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67744873" w:rsidR="00B81B31" w:rsidRDefault="002F28B0" w:rsidP="007F26D1">
      <w:pPr>
        <w:rPr>
          <w:noProof/>
          <w:sz w:val="24"/>
          <w:szCs w:val="24"/>
        </w:rPr>
      </w:pPr>
      <w:r>
        <w:rPr>
          <w:noProof/>
          <w:sz w:val="24"/>
          <w:szCs w:val="24"/>
        </w:rPr>
        <w:drawing>
          <wp:anchor distT="0" distB="0" distL="114300" distR="114300" simplePos="0" relativeHeight="251700736" behindDoc="0" locked="0" layoutInCell="1" allowOverlap="1" wp14:anchorId="62E028A7" wp14:editId="4997E0CA">
            <wp:simplePos x="0" y="0"/>
            <wp:positionH relativeFrom="column">
              <wp:posOffset>5038090</wp:posOffset>
            </wp:positionH>
            <wp:positionV relativeFrom="paragraph">
              <wp:posOffset>-136525</wp:posOffset>
            </wp:positionV>
            <wp:extent cx="1605613" cy="1581150"/>
            <wp:effectExtent l="19050" t="19050" r="13970" b="19050"/>
            <wp:wrapNone/>
            <wp:docPr id="2682836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83663" name="Picture 268283663"/>
                    <pic:cNvPicPr/>
                  </pic:nvPicPr>
                  <pic:blipFill rotWithShape="1">
                    <a:blip r:embed="rId8" cstate="print">
                      <a:extLst>
                        <a:ext uri="{28A0092B-C50C-407E-A947-70E740481C1C}">
                          <a14:useLocalDpi xmlns:a14="http://schemas.microsoft.com/office/drawing/2010/main" val="0"/>
                        </a:ext>
                      </a:extLst>
                    </a:blip>
                    <a:srcRect l="12376" r="8863" b="20216"/>
                    <a:stretch/>
                  </pic:blipFill>
                  <pic:spPr bwMode="auto">
                    <a:xfrm>
                      <a:off x="0" y="0"/>
                      <a:ext cx="1605613" cy="1581150"/>
                    </a:xfrm>
                    <a:prstGeom prst="rect">
                      <a:avLst/>
                    </a:prstGeom>
                    <a:ln>
                      <a:solidFill>
                        <a:schemeClr val="accent2">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467">
        <w:rPr>
          <w:noProof/>
          <w:sz w:val="24"/>
          <w:szCs w:val="24"/>
        </w:rPr>
        <w:drawing>
          <wp:anchor distT="0" distB="0" distL="114300" distR="114300" simplePos="0" relativeHeight="251639296" behindDoc="0" locked="0" layoutInCell="1" allowOverlap="1" wp14:anchorId="6A1FC624" wp14:editId="66F50BA3">
            <wp:simplePos x="0" y="0"/>
            <wp:positionH relativeFrom="column">
              <wp:posOffset>-248285</wp:posOffset>
            </wp:positionH>
            <wp:positionV relativeFrom="paragraph">
              <wp:posOffset>-132715</wp:posOffset>
            </wp:positionV>
            <wp:extent cx="5095875" cy="1524000"/>
            <wp:effectExtent l="101600" t="101600" r="161925" b="1651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38272" behindDoc="0" locked="0" layoutInCell="1" allowOverlap="1" wp14:anchorId="308ABD7E" wp14:editId="01D01114">
            <wp:simplePos x="0" y="0"/>
            <wp:positionH relativeFrom="column">
              <wp:posOffset>5053965</wp:posOffset>
            </wp:positionH>
            <wp:positionV relativeFrom="paragraph">
              <wp:posOffset>-113030</wp:posOffset>
            </wp:positionV>
            <wp:extent cx="1531620" cy="1504950"/>
            <wp:effectExtent l="101600" t="101600" r="170180" b="17145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10" cstate="print">
                      <a:extLst>
                        <a:ext uri="{28A0092B-C50C-407E-A947-70E740481C1C}">
                          <a14:useLocalDpi xmlns:a14="http://schemas.microsoft.com/office/drawing/2010/main" val="0"/>
                        </a:ext>
                      </a:extLst>
                    </a:blip>
                    <a:srcRect l="6909" r="9198"/>
                    <a:stretch/>
                  </pic:blipFill>
                  <pic:spPr bwMode="auto">
                    <a:xfrm>
                      <a:off x="0" y="0"/>
                      <a:ext cx="1531620" cy="1504950"/>
                    </a:xfrm>
                    <a:prstGeom prst="rect">
                      <a:avLst/>
                    </a:prstGeom>
                    <a:ln w="762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52CCB261"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2498FE77" w:rsidR="003D4E1B" w:rsidRPr="001D62DD" w:rsidRDefault="00196EE6" w:rsidP="007F26D1">
      <w:pPr>
        <w:rPr>
          <w:noProof/>
          <w:sz w:val="24"/>
          <w:szCs w:val="24"/>
        </w:rPr>
      </w:pPr>
      <w:r w:rsidRPr="0008338D">
        <w:rPr>
          <w:b/>
          <w:bCs/>
        </w:rPr>
        <w:tab/>
      </w:r>
      <w:r w:rsidRPr="0008338D">
        <w:rPr>
          <w:b/>
          <w:bCs/>
        </w:rPr>
        <w:tab/>
      </w:r>
    </w:p>
    <w:p w14:paraId="67F9AF03" w14:textId="5962BCD9" w:rsidR="003D4E1B" w:rsidRDefault="003D4E1B"/>
    <w:p w14:paraId="70BC04F1" w14:textId="0850536A" w:rsidR="003D4E1B" w:rsidRDefault="003D4E1B"/>
    <w:p w14:paraId="78167F3E" w14:textId="56257C73" w:rsidR="003D4E1B" w:rsidRDefault="003D4E1B"/>
    <w:p w14:paraId="121C6ABB" w14:textId="76C2A876" w:rsidR="003D4E1B" w:rsidRDefault="003D4E1B"/>
    <w:p w14:paraId="79B9E246" w14:textId="34F438CB" w:rsidR="00401FFB" w:rsidRDefault="00401FFB">
      <w:pPr>
        <w:rPr>
          <w:noProof/>
          <w:sz w:val="24"/>
          <w:szCs w:val="24"/>
        </w:rPr>
      </w:pPr>
    </w:p>
    <w:p w14:paraId="4FF15A28" w14:textId="3D214510" w:rsidR="003D4E1B" w:rsidRDefault="006A08B6">
      <w:pPr>
        <w:rPr>
          <w:rFonts w:ascii="Avenir Next LT Pro Demi" w:hAnsi="Avenir Next LT Pro Demi"/>
        </w:rPr>
      </w:pPr>
      <w:r>
        <w:rPr>
          <w:rFonts w:ascii="Avenir Next LT Pro Demi" w:hAnsi="Avenir Next LT Pro Demi"/>
        </w:rPr>
        <w:t xml:space="preserve">            </w:t>
      </w:r>
    </w:p>
    <w:p w14:paraId="602A3DFF" w14:textId="501B92DC"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695D1E">
        <w:rPr>
          <w:rFonts w:ascii="Avenir Next LT Pro Demi" w:hAnsi="Avenir Next LT Pro Demi"/>
          <w:b/>
          <w:bCs/>
          <w:color w:val="BF8F00" w:themeColor="accent4" w:themeShade="BF"/>
          <w:sz w:val="24"/>
          <w:szCs w:val="24"/>
        </w:rPr>
        <w:t>20</w:t>
      </w:r>
      <w:r w:rsidR="00CD61F8" w:rsidRPr="00CD61F8">
        <w:rPr>
          <w:rFonts w:ascii="Avenir Next LT Pro Demi" w:hAnsi="Avenir Next LT Pro Demi"/>
          <w:b/>
          <w:bCs/>
          <w:color w:val="BF8F00" w:themeColor="accent4" w:themeShade="BF"/>
          <w:sz w:val="24"/>
          <w:szCs w:val="24"/>
          <w:vertAlign w:val="superscript"/>
        </w:rPr>
        <w:t>th</w:t>
      </w:r>
      <w:r w:rsidR="00CD61F8">
        <w:rPr>
          <w:rFonts w:ascii="Avenir Next LT Pro Demi" w:hAnsi="Avenir Next LT Pro Demi"/>
          <w:b/>
          <w:bCs/>
          <w:color w:val="BF8F00" w:themeColor="accent4" w:themeShade="BF"/>
          <w:sz w:val="24"/>
          <w:szCs w:val="24"/>
        </w:rPr>
        <w:t xml:space="preserve"> April</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3AB4F75E" w14:textId="7CB71527" w:rsidR="006A37D8" w:rsidRPr="00695D1E" w:rsidRDefault="00982AA2" w:rsidP="0061564E">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345E81">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r w:rsidR="007C7467">
        <w:tab/>
      </w:r>
      <w:r w:rsidR="007C7467">
        <w:tab/>
      </w:r>
    </w:p>
    <w:p w14:paraId="4F0E5561" w14:textId="70D8488D" w:rsidR="00FA5A6A" w:rsidRDefault="00FA5A6A" w:rsidP="0061564E"/>
    <w:p w14:paraId="15D08F49" w14:textId="004F6110" w:rsidR="00FA5A6A" w:rsidRPr="00B65938" w:rsidRDefault="00FA5A6A" w:rsidP="0061564E">
      <w:pPr>
        <w:rPr>
          <w:b/>
          <w:bCs/>
          <w:color w:val="FFFFFF" w:themeColor="background1"/>
          <w:u w:val="single"/>
        </w:rPr>
      </w:pPr>
      <w:r w:rsidRPr="00B65938">
        <w:rPr>
          <w:b/>
          <w:bCs/>
          <w:color w:val="FFFFFF" w:themeColor="background1"/>
          <w:sz w:val="28"/>
          <w:szCs w:val="28"/>
          <w:highlight w:val="black"/>
          <w:u w:val="single"/>
        </w:rPr>
        <w:t>17</w:t>
      </w:r>
      <w:r w:rsidRPr="00B65938">
        <w:rPr>
          <w:b/>
          <w:bCs/>
          <w:color w:val="FFFFFF" w:themeColor="background1"/>
          <w:sz w:val="28"/>
          <w:szCs w:val="28"/>
          <w:highlight w:val="black"/>
          <w:u w:val="single"/>
          <w:vertAlign w:val="superscript"/>
        </w:rPr>
        <w:t>th</w:t>
      </w:r>
      <w:r w:rsidRPr="00B65938">
        <w:rPr>
          <w:b/>
          <w:bCs/>
          <w:color w:val="FFFFFF" w:themeColor="background1"/>
          <w:sz w:val="28"/>
          <w:szCs w:val="28"/>
          <w:highlight w:val="black"/>
          <w:u w:val="single"/>
        </w:rPr>
        <w:t xml:space="preserve"> April</w:t>
      </w:r>
      <w:r w:rsidRPr="00B65938">
        <w:rPr>
          <w:b/>
          <w:bCs/>
          <w:color w:val="FFFFFF" w:themeColor="background1"/>
          <w:sz w:val="28"/>
          <w:szCs w:val="28"/>
          <w:highlight w:val="black"/>
          <w:u w:val="single"/>
        </w:rPr>
        <w:tab/>
      </w:r>
      <w:r w:rsidRPr="00B65938">
        <w:rPr>
          <w:b/>
          <w:bCs/>
          <w:color w:val="FFFFFF" w:themeColor="background1"/>
          <w:sz w:val="28"/>
          <w:szCs w:val="28"/>
          <w:highlight w:val="black"/>
          <w:u w:val="single"/>
        </w:rPr>
        <w:tab/>
        <w:t>Maundy Thursday</w:t>
      </w:r>
    </w:p>
    <w:p w14:paraId="1BA758D7" w14:textId="02D28C36" w:rsidR="00753579" w:rsidRDefault="00753579" w:rsidP="0061564E"/>
    <w:p w14:paraId="10F48E52" w14:textId="0E33860E" w:rsidR="00753579" w:rsidRDefault="00753579" w:rsidP="0061564E">
      <w:r>
        <w:t>6.30pm</w:t>
      </w:r>
      <w:r>
        <w:tab/>
      </w:r>
      <w:r>
        <w:tab/>
      </w:r>
      <w:r>
        <w:tab/>
        <w:t>Church House meal</w:t>
      </w:r>
      <w:r w:rsidR="00E92D4B">
        <w:t xml:space="preserve">, </w:t>
      </w:r>
      <w:r w:rsidR="00E92D4B" w:rsidRPr="00DE26CE">
        <w:rPr>
          <w:b/>
          <w:bCs/>
        </w:rPr>
        <w:t>to attend please email</w:t>
      </w:r>
      <w:r w:rsidR="00E92D4B">
        <w:tab/>
      </w:r>
      <w:hyperlink r:id="rId11" w:history="1">
        <w:r w:rsidR="00E92D4B" w:rsidRPr="00E92D4B">
          <w:rPr>
            <w:rStyle w:val="Hyperlink"/>
          </w:rPr>
          <w:t>revpete07@gmail.com</w:t>
        </w:r>
      </w:hyperlink>
    </w:p>
    <w:p w14:paraId="4E14BC62" w14:textId="3FC8816B" w:rsidR="000C2EFA" w:rsidRDefault="00E92D4B" w:rsidP="008E3166">
      <w:r>
        <w:t>7.30pm</w:t>
      </w:r>
      <w:r w:rsidR="00E0498D">
        <w:tab/>
      </w:r>
      <w:r w:rsidR="00E0498D">
        <w:tab/>
      </w:r>
      <w:r w:rsidR="00E0498D">
        <w:tab/>
        <w:t>Maundy Thursday service, Newport</w:t>
      </w:r>
      <w:r w:rsidR="00E0498D">
        <w:tab/>
      </w:r>
      <w:r w:rsidR="00E0498D">
        <w:tab/>
      </w:r>
      <w:hyperlink r:id="rId12" w:history="1">
        <w:r w:rsidR="00E0498D" w:rsidRPr="004970E5">
          <w:rPr>
            <w:rStyle w:val="Hyperlink"/>
          </w:rPr>
          <w:t>1 Corinthians 11.23-26</w:t>
        </w:r>
      </w:hyperlink>
      <w:r w:rsidR="004970E5">
        <w:tab/>
      </w:r>
      <w:r w:rsidR="004970E5">
        <w:tab/>
      </w:r>
      <w:r w:rsidR="004970E5">
        <w:tab/>
      </w:r>
      <w:r w:rsidR="004970E5">
        <w:tab/>
      </w:r>
      <w:r w:rsidR="004970E5">
        <w:tab/>
      </w:r>
      <w:r w:rsidR="004970E5">
        <w:tab/>
      </w:r>
      <w:r w:rsidR="004970E5">
        <w:tab/>
      </w:r>
      <w:r w:rsidR="004970E5">
        <w:tab/>
      </w:r>
      <w:r w:rsidR="004970E5">
        <w:tab/>
      </w:r>
      <w:r w:rsidR="006D28B4">
        <w:tab/>
      </w:r>
      <w:r w:rsidR="006D28B4">
        <w:tab/>
      </w:r>
      <w:r w:rsidR="006D28B4">
        <w:tab/>
      </w:r>
      <w:hyperlink r:id="rId13" w:history="1">
        <w:r w:rsidR="004970E5" w:rsidRPr="00DE26CE">
          <w:rPr>
            <w:rStyle w:val="Hyperlink"/>
          </w:rPr>
          <w:t>John 13.1-17, 31b-35</w:t>
        </w:r>
      </w:hyperlink>
    </w:p>
    <w:p w14:paraId="6B0F6727" w14:textId="66211D89" w:rsidR="000C2EFA" w:rsidRPr="008C546F" w:rsidRDefault="000C2EFA" w:rsidP="008E3166">
      <w:pPr>
        <w:rPr>
          <w:b/>
          <w:bCs/>
          <w:sz w:val="28"/>
          <w:szCs w:val="28"/>
          <w:u w:val="single"/>
        </w:rPr>
      </w:pPr>
      <w:r w:rsidRPr="008C546F">
        <w:rPr>
          <w:b/>
          <w:bCs/>
          <w:sz w:val="28"/>
          <w:szCs w:val="28"/>
          <w:u w:val="single"/>
        </w:rPr>
        <w:t>18</w:t>
      </w:r>
      <w:r w:rsidRPr="008C546F">
        <w:rPr>
          <w:b/>
          <w:bCs/>
          <w:sz w:val="28"/>
          <w:szCs w:val="28"/>
          <w:u w:val="single"/>
          <w:vertAlign w:val="superscript"/>
        </w:rPr>
        <w:t>th</w:t>
      </w:r>
      <w:r w:rsidRPr="008C546F">
        <w:rPr>
          <w:b/>
          <w:bCs/>
          <w:sz w:val="28"/>
          <w:szCs w:val="28"/>
          <w:u w:val="single"/>
        </w:rPr>
        <w:t xml:space="preserve"> April</w:t>
      </w:r>
      <w:r w:rsidRPr="008C546F">
        <w:rPr>
          <w:b/>
          <w:bCs/>
          <w:sz w:val="28"/>
          <w:szCs w:val="28"/>
          <w:u w:val="single"/>
        </w:rPr>
        <w:tab/>
      </w:r>
      <w:r w:rsidRPr="008C546F">
        <w:rPr>
          <w:b/>
          <w:bCs/>
          <w:sz w:val="28"/>
          <w:szCs w:val="28"/>
          <w:u w:val="single"/>
        </w:rPr>
        <w:tab/>
        <w:t>Good Friday</w:t>
      </w:r>
    </w:p>
    <w:p w14:paraId="395AB6D1" w14:textId="35B80388" w:rsidR="00810F9C" w:rsidRDefault="00810F9C" w:rsidP="008E3166"/>
    <w:p w14:paraId="519C47FB" w14:textId="6D62ECB3" w:rsidR="00810F9C" w:rsidRDefault="00810F9C" w:rsidP="008E3166">
      <w:r>
        <w:t>10.30am</w:t>
      </w:r>
      <w:r>
        <w:tab/>
      </w:r>
      <w:r>
        <w:tab/>
        <w:t>Easter Messy Church</w:t>
      </w:r>
    </w:p>
    <w:p w14:paraId="048CBE48" w14:textId="1934FC9B" w:rsidR="00810F9C" w:rsidRDefault="00810F9C" w:rsidP="008E3166"/>
    <w:p w14:paraId="2C9DE88B" w14:textId="04CB4119" w:rsidR="00810F9C" w:rsidRDefault="00810F9C" w:rsidP="008E3166">
      <w:r>
        <w:t>2-3pm</w:t>
      </w:r>
      <w:r>
        <w:tab/>
      </w:r>
      <w:r>
        <w:tab/>
      </w:r>
      <w:r>
        <w:tab/>
        <w:t xml:space="preserve">An hour by the Cross, </w:t>
      </w:r>
      <w:proofErr w:type="spellStart"/>
      <w:r>
        <w:t>Widdington</w:t>
      </w:r>
      <w:proofErr w:type="spellEnd"/>
      <w:r>
        <w:tab/>
      </w:r>
      <w:r>
        <w:tab/>
      </w:r>
    </w:p>
    <w:p w14:paraId="5230E531" w14:textId="7CB516A5" w:rsidR="00CB36C8" w:rsidRDefault="00CB36C8" w:rsidP="008E3166"/>
    <w:p w14:paraId="6FD0E13E" w14:textId="1591690B" w:rsidR="00CB36C8" w:rsidRPr="00602D8B" w:rsidRDefault="00CB36C8" w:rsidP="008E3166">
      <w:pPr>
        <w:rPr>
          <w:b/>
          <w:bCs/>
          <w:color w:val="BF8F00" w:themeColor="accent4" w:themeShade="BF"/>
          <w:sz w:val="28"/>
          <w:szCs w:val="28"/>
          <w:u w:val="single"/>
        </w:rPr>
      </w:pPr>
      <w:r w:rsidRPr="00602D8B">
        <w:rPr>
          <w:b/>
          <w:bCs/>
          <w:color w:val="BF8F00" w:themeColor="accent4" w:themeShade="BF"/>
          <w:sz w:val="28"/>
          <w:szCs w:val="28"/>
          <w:u w:val="single"/>
        </w:rPr>
        <w:t>20</w:t>
      </w:r>
      <w:r w:rsidRPr="00602D8B">
        <w:rPr>
          <w:b/>
          <w:bCs/>
          <w:color w:val="BF8F00" w:themeColor="accent4" w:themeShade="BF"/>
          <w:sz w:val="28"/>
          <w:szCs w:val="28"/>
          <w:u w:val="single"/>
          <w:vertAlign w:val="superscript"/>
        </w:rPr>
        <w:t>th</w:t>
      </w:r>
      <w:r w:rsidRPr="00602D8B">
        <w:rPr>
          <w:b/>
          <w:bCs/>
          <w:color w:val="BF8F00" w:themeColor="accent4" w:themeShade="BF"/>
          <w:sz w:val="28"/>
          <w:szCs w:val="28"/>
          <w:u w:val="single"/>
        </w:rPr>
        <w:t xml:space="preserve"> April</w:t>
      </w:r>
      <w:r w:rsidRPr="00602D8B">
        <w:rPr>
          <w:b/>
          <w:bCs/>
          <w:color w:val="BF8F00" w:themeColor="accent4" w:themeShade="BF"/>
          <w:sz w:val="28"/>
          <w:szCs w:val="28"/>
          <w:u w:val="single"/>
        </w:rPr>
        <w:tab/>
      </w:r>
      <w:r w:rsidRPr="00602D8B">
        <w:rPr>
          <w:b/>
          <w:bCs/>
          <w:color w:val="BF8F00" w:themeColor="accent4" w:themeShade="BF"/>
          <w:sz w:val="28"/>
          <w:szCs w:val="28"/>
          <w:u w:val="single"/>
        </w:rPr>
        <w:tab/>
        <w:t>Easter Sunday</w:t>
      </w:r>
    </w:p>
    <w:p w14:paraId="2F59F66B" w14:textId="05A19812" w:rsidR="00CB36C8" w:rsidRDefault="00CB6ED3" w:rsidP="008E3166">
      <w:r>
        <w:rPr>
          <w:rFonts w:eastAsia="Times New Roman" w:cs="Calibri"/>
          <w:noProof/>
          <w:color w:val="0000FF"/>
          <w:sz w:val="24"/>
          <w:szCs w:val="24"/>
          <w:u w:val="single"/>
          <w:shd w:val="clear" w:color="auto" w:fill="FFFFFF"/>
          <w:lang w:eastAsia="en-GB"/>
        </w:rPr>
        <w:drawing>
          <wp:anchor distT="0" distB="0" distL="114300" distR="114300" simplePos="0" relativeHeight="251703808" behindDoc="0" locked="0" layoutInCell="1" allowOverlap="1" wp14:anchorId="2216CC85" wp14:editId="21F5D312">
            <wp:simplePos x="0" y="0"/>
            <wp:positionH relativeFrom="margin">
              <wp:posOffset>5411470</wp:posOffset>
            </wp:positionH>
            <wp:positionV relativeFrom="paragraph">
              <wp:posOffset>9525</wp:posOffset>
            </wp:positionV>
            <wp:extent cx="1133475" cy="1133475"/>
            <wp:effectExtent l="0" t="0" r="9525" b="9525"/>
            <wp:wrapNone/>
            <wp:docPr id="522326517" name="Picture 25" descr="A logo for a live stream&#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26517" name="Picture 25" descr="A logo for a live stream&#10;&#10;AI-generated content may be incorrect.">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60781787" w14:textId="6DA30A76" w:rsidR="00CB36C8" w:rsidRDefault="004F2CC0" w:rsidP="008E3166">
      <w:r>
        <w:t>9.30am</w:t>
      </w:r>
      <w:r>
        <w:tab/>
      </w:r>
      <w:r>
        <w:tab/>
      </w:r>
      <w:r>
        <w:tab/>
        <w:t>Holy Communion and Sunday Club, Newport</w:t>
      </w:r>
      <w:r>
        <w:tab/>
      </w:r>
      <w:hyperlink r:id="rId16" w:history="1">
        <w:r w:rsidRPr="00A32FEA">
          <w:rPr>
            <w:rStyle w:val="Hyperlink"/>
          </w:rPr>
          <w:t>Acts 10. 34-43</w:t>
        </w:r>
      </w:hyperlink>
    </w:p>
    <w:p w14:paraId="6E854A51" w14:textId="278A1342" w:rsidR="00DF604E" w:rsidRDefault="004F2CC0" w:rsidP="008E3166">
      <w:r>
        <w:tab/>
      </w:r>
      <w:r>
        <w:tab/>
      </w:r>
      <w:r>
        <w:tab/>
      </w:r>
      <w:r>
        <w:tab/>
      </w:r>
      <w:r>
        <w:tab/>
      </w:r>
      <w:r>
        <w:tab/>
      </w:r>
      <w:r>
        <w:tab/>
      </w:r>
      <w:r>
        <w:tab/>
      </w:r>
      <w:r>
        <w:tab/>
      </w:r>
      <w:hyperlink r:id="rId17" w:history="1">
        <w:r w:rsidR="00DF604E" w:rsidRPr="005557B8">
          <w:rPr>
            <w:rStyle w:val="Hyperlink"/>
          </w:rPr>
          <w:t>Luke 24. 1-12</w:t>
        </w:r>
      </w:hyperlink>
    </w:p>
    <w:p w14:paraId="0E2A1835" w14:textId="65AA9BAE" w:rsidR="00DF604E" w:rsidRDefault="00DF604E" w:rsidP="008E3166">
      <w:r>
        <w:t>11.15am</w:t>
      </w:r>
      <w:r>
        <w:tab/>
      </w:r>
      <w:r>
        <w:tab/>
        <w:t xml:space="preserve">Holy Communion, </w:t>
      </w:r>
      <w:proofErr w:type="spellStart"/>
      <w:r>
        <w:t>Widdington</w:t>
      </w:r>
      <w:proofErr w:type="spellEnd"/>
      <w:r w:rsidR="00BB7348">
        <w:tab/>
      </w:r>
      <w:r w:rsidR="00BB7348">
        <w:tab/>
      </w:r>
      <w:r w:rsidR="00BB7348">
        <w:tab/>
      </w:r>
      <w:hyperlink r:id="rId18" w:history="1">
        <w:r w:rsidR="00BB7348" w:rsidRPr="00A32FEA">
          <w:rPr>
            <w:rStyle w:val="Hyperlink"/>
          </w:rPr>
          <w:t>Acts 10. 34-43</w:t>
        </w:r>
      </w:hyperlink>
    </w:p>
    <w:p w14:paraId="386B6A10" w14:textId="76C8083F" w:rsidR="009E0D4F" w:rsidRDefault="00BB7348" w:rsidP="008E3166">
      <w:r>
        <w:tab/>
      </w:r>
      <w:r>
        <w:tab/>
      </w:r>
      <w:r>
        <w:tab/>
      </w:r>
      <w:r>
        <w:tab/>
      </w:r>
      <w:r>
        <w:tab/>
      </w:r>
      <w:r>
        <w:tab/>
      </w:r>
      <w:r>
        <w:tab/>
      </w:r>
      <w:r>
        <w:tab/>
      </w:r>
      <w:r>
        <w:tab/>
      </w:r>
      <w:hyperlink r:id="rId19" w:history="1">
        <w:r w:rsidRPr="005557B8">
          <w:rPr>
            <w:rStyle w:val="Hyperlink"/>
          </w:rPr>
          <w:t>Luke 24. 1-12</w:t>
        </w:r>
      </w:hyperlink>
    </w:p>
    <w:p w14:paraId="62151BAD" w14:textId="26462381" w:rsidR="009E0D4F" w:rsidRDefault="009E0D4F" w:rsidP="008E3166">
      <w:r>
        <w:t>11.15am</w:t>
      </w:r>
      <w:r>
        <w:tab/>
      </w:r>
      <w:r>
        <w:tab/>
        <w:t xml:space="preserve">Morning Worship, </w:t>
      </w:r>
      <w:proofErr w:type="spellStart"/>
      <w:r>
        <w:t>Rickling</w:t>
      </w:r>
      <w:proofErr w:type="spellEnd"/>
      <w:r w:rsidR="008C546F">
        <w:tab/>
      </w:r>
      <w:r w:rsidR="008C546F">
        <w:tab/>
      </w:r>
      <w:r w:rsidR="008C546F">
        <w:tab/>
      </w:r>
      <w:hyperlink r:id="rId20" w:history="1">
        <w:r w:rsidR="008C546F" w:rsidRPr="008C546F">
          <w:rPr>
            <w:rStyle w:val="Hyperlink"/>
          </w:rPr>
          <w:t>Acts 10. 34-43</w:t>
        </w:r>
      </w:hyperlink>
    </w:p>
    <w:p w14:paraId="19C84351" w14:textId="4F40E771" w:rsidR="008C546F" w:rsidRDefault="008C546F" w:rsidP="008E3166">
      <w:r>
        <w:tab/>
      </w:r>
      <w:r>
        <w:tab/>
      </w:r>
      <w:r>
        <w:tab/>
      </w:r>
      <w:r>
        <w:tab/>
      </w:r>
      <w:r>
        <w:tab/>
      </w:r>
      <w:r>
        <w:tab/>
      </w:r>
      <w:r>
        <w:tab/>
      </w:r>
      <w:r>
        <w:tab/>
      </w:r>
      <w:r>
        <w:tab/>
      </w:r>
      <w:hyperlink r:id="rId21" w:history="1">
        <w:r w:rsidRPr="008C546F">
          <w:rPr>
            <w:rStyle w:val="Hyperlink"/>
          </w:rPr>
          <w:t>Luke 24. 1-12</w:t>
        </w:r>
      </w:hyperlink>
    </w:p>
    <w:p w14:paraId="1FBBEECF" w14:textId="34873D94" w:rsidR="006D28B4" w:rsidRPr="005A1DDD" w:rsidRDefault="008605C9" w:rsidP="008E3166">
      <w:pPr>
        <w:rPr>
          <w:b/>
          <w:bCs/>
          <w:sz w:val="28"/>
          <w:szCs w:val="28"/>
          <w:u w:val="single"/>
        </w:rPr>
      </w:pPr>
      <w:r w:rsidRPr="005A1DDD">
        <w:rPr>
          <w:b/>
          <w:bCs/>
          <w:sz w:val="28"/>
          <w:szCs w:val="28"/>
          <w:u w:val="single"/>
        </w:rPr>
        <w:t>27</w:t>
      </w:r>
      <w:r w:rsidRPr="005A1DDD">
        <w:rPr>
          <w:b/>
          <w:bCs/>
          <w:sz w:val="28"/>
          <w:szCs w:val="28"/>
          <w:u w:val="single"/>
          <w:vertAlign w:val="superscript"/>
        </w:rPr>
        <w:t>TH</w:t>
      </w:r>
      <w:r w:rsidRPr="005A1DDD">
        <w:rPr>
          <w:b/>
          <w:bCs/>
          <w:sz w:val="28"/>
          <w:szCs w:val="28"/>
          <w:u w:val="single"/>
        </w:rPr>
        <w:t xml:space="preserve"> April</w:t>
      </w:r>
      <w:r w:rsidRPr="005A1DDD">
        <w:rPr>
          <w:b/>
          <w:bCs/>
          <w:sz w:val="28"/>
          <w:szCs w:val="28"/>
          <w:u w:val="single"/>
        </w:rPr>
        <w:tab/>
      </w:r>
      <w:r w:rsidRPr="005A1DDD">
        <w:rPr>
          <w:b/>
          <w:bCs/>
          <w:sz w:val="28"/>
          <w:szCs w:val="28"/>
          <w:u w:val="single"/>
        </w:rPr>
        <w:tab/>
      </w:r>
      <w:r w:rsidR="008E6CCF" w:rsidRPr="005A1DDD">
        <w:rPr>
          <w:b/>
          <w:bCs/>
          <w:sz w:val="28"/>
          <w:szCs w:val="28"/>
          <w:u w:val="single"/>
        </w:rPr>
        <w:t>Second Sunday of Easter</w:t>
      </w:r>
    </w:p>
    <w:p w14:paraId="47EFA439" w14:textId="4262F78E" w:rsidR="008E6CCF" w:rsidRDefault="008E6CCF" w:rsidP="008E3166"/>
    <w:p w14:paraId="62540085" w14:textId="1F68DDFD" w:rsidR="008E6CCF" w:rsidRDefault="008E6CCF" w:rsidP="008E3166">
      <w:r>
        <w:t>9.30am</w:t>
      </w:r>
      <w:r>
        <w:tab/>
      </w:r>
      <w:r>
        <w:tab/>
      </w:r>
      <w:r>
        <w:tab/>
        <w:t>Morning Worship, Newport</w:t>
      </w:r>
      <w:r>
        <w:tab/>
      </w:r>
      <w:r>
        <w:tab/>
      </w:r>
      <w:r>
        <w:tab/>
      </w:r>
      <w:hyperlink r:id="rId22" w:history="1">
        <w:r w:rsidR="00D42284" w:rsidRPr="00A127E9">
          <w:rPr>
            <w:rStyle w:val="Hyperlink"/>
          </w:rPr>
          <w:t>Acts 5.27-32</w:t>
        </w:r>
      </w:hyperlink>
    </w:p>
    <w:p w14:paraId="33C20B84" w14:textId="181E8E53" w:rsidR="00D42284" w:rsidRDefault="00D42284" w:rsidP="008E3166">
      <w:r>
        <w:tab/>
      </w:r>
      <w:r>
        <w:tab/>
      </w:r>
      <w:r>
        <w:tab/>
      </w:r>
      <w:r>
        <w:tab/>
      </w:r>
      <w:r>
        <w:tab/>
      </w:r>
      <w:r>
        <w:tab/>
      </w:r>
      <w:r>
        <w:tab/>
      </w:r>
      <w:r>
        <w:tab/>
      </w:r>
      <w:r>
        <w:tab/>
      </w:r>
      <w:hyperlink r:id="rId23" w:history="1">
        <w:r w:rsidRPr="008D346E">
          <w:rPr>
            <w:rStyle w:val="Hyperlink"/>
          </w:rPr>
          <w:t>Psalm 118</w:t>
        </w:r>
        <w:r w:rsidR="00DD23C8" w:rsidRPr="008D346E">
          <w:rPr>
            <w:rStyle w:val="Hyperlink"/>
          </w:rPr>
          <w:t>.14-29</w:t>
        </w:r>
      </w:hyperlink>
    </w:p>
    <w:p w14:paraId="7D91CA30" w14:textId="25FA431C" w:rsidR="00DD23C8" w:rsidRDefault="00DD23C8" w:rsidP="008E3166"/>
    <w:p w14:paraId="5CE29FC0" w14:textId="355A4E4B" w:rsidR="00DD23C8" w:rsidRDefault="00DD23C8" w:rsidP="008E3166">
      <w:r>
        <w:t>11.15am</w:t>
      </w:r>
      <w:r>
        <w:tab/>
      </w:r>
      <w:r>
        <w:tab/>
        <w:t xml:space="preserve">Holy Communion, </w:t>
      </w:r>
      <w:proofErr w:type="spellStart"/>
      <w:r>
        <w:t>Rickling</w:t>
      </w:r>
      <w:proofErr w:type="spellEnd"/>
      <w:r>
        <w:tab/>
      </w:r>
      <w:r>
        <w:tab/>
      </w:r>
      <w:r>
        <w:tab/>
      </w:r>
      <w:hyperlink r:id="rId24" w:history="1">
        <w:r w:rsidRPr="00A127E9">
          <w:rPr>
            <w:rStyle w:val="Hyperlink"/>
          </w:rPr>
          <w:t>Acts 5. 27-32</w:t>
        </w:r>
      </w:hyperlink>
    </w:p>
    <w:p w14:paraId="1F52EF0A" w14:textId="25FB1899" w:rsidR="00DD23C8" w:rsidRDefault="00DD23C8" w:rsidP="008E3166">
      <w:r>
        <w:tab/>
      </w:r>
      <w:r>
        <w:tab/>
      </w:r>
      <w:r>
        <w:tab/>
      </w:r>
      <w:r>
        <w:tab/>
      </w:r>
      <w:r>
        <w:tab/>
      </w:r>
      <w:r>
        <w:tab/>
      </w:r>
      <w:r>
        <w:tab/>
      </w:r>
      <w:r>
        <w:tab/>
      </w:r>
      <w:r>
        <w:tab/>
      </w:r>
      <w:hyperlink r:id="rId25" w:history="1">
        <w:r w:rsidRPr="008D346E">
          <w:rPr>
            <w:rStyle w:val="Hyperlink"/>
          </w:rPr>
          <w:t>Psalm 118.14-</w:t>
        </w:r>
        <w:r w:rsidR="005A1DDD" w:rsidRPr="008D346E">
          <w:rPr>
            <w:rStyle w:val="Hyperlink"/>
          </w:rPr>
          <w:t>29</w:t>
        </w:r>
      </w:hyperlink>
    </w:p>
    <w:p w14:paraId="0D8FE8DF" w14:textId="2710A810" w:rsidR="006D28B4" w:rsidRDefault="005A1DDD" w:rsidP="008E3166">
      <w:r>
        <w:rPr>
          <w:noProof/>
          <w:color w:val="7030A0"/>
          <w:sz w:val="24"/>
          <w:szCs w:val="24"/>
        </w:rPr>
        <mc:AlternateContent>
          <mc:Choice Requires="wps">
            <w:drawing>
              <wp:anchor distT="0" distB="0" distL="114300" distR="114300" simplePos="0" relativeHeight="251655680" behindDoc="0" locked="0" layoutInCell="1" allowOverlap="1" wp14:anchorId="153B1634" wp14:editId="7F5A0F0C">
                <wp:simplePos x="0" y="0"/>
                <wp:positionH relativeFrom="margin">
                  <wp:posOffset>-334010</wp:posOffset>
                </wp:positionH>
                <wp:positionV relativeFrom="paragraph">
                  <wp:posOffset>109220</wp:posOffset>
                </wp:positionV>
                <wp:extent cx="6886575" cy="2971800"/>
                <wp:effectExtent l="19050" t="19050" r="47625" b="38100"/>
                <wp:wrapNone/>
                <wp:docPr id="11423129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6575" cy="2971800"/>
                        </a:xfrm>
                        <a:prstGeom prst="rect">
                          <a:avLst/>
                        </a:prstGeom>
                        <a:solidFill>
                          <a:schemeClr val="accent4">
                            <a:lumMod val="75000"/>
                          </a:schemeClr>
                        </a:soli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36C54" id="Rectangle 25" o:spid="_x0000_s1026" style="position:absolute;margin-left:-26.3pt;margin-top:8.6pt;width:542.25pt;height:23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" fillcolor="#bf8f00 [2407]" strokeweight="4.5pt">
                <v:path arrowok="t"/>
                <w10:wrap anchorx="margin"/>
              </v:rect>
            </w:pict>
          </mc:Fallback>
        </mc:AlternateContent>
      </w:r>
      <w:r>
        <w:rPr>
          <w:rFonts w:asciiTheme="minorHAnsi" w:eastAsiaTheme="minorHAnsi" w:hAnsiTheme="minorHAnsi" w:cstheme="minorHAnsi"/>
          <w:noProof/>
          <w:sz w:val="24"/>
          <w:szCs w:val="24"/>
        </w:rPr>
        <mc:AlternateContent>
          <mc:Choice Requires="wps">
            <w:drawing>
              <wp:anchor distT="0" distB="0" distL="114300" distR="114300" simplePos="0" relativeHeight="251665920" behindDoc="0" locked="0" layoutInCell="1" allowOverlap="1" wp14:anchorId="37207BDF" wp14:editId="594A2D81">
                <wp:simplePos x="0" y="0"/>
                <wp:positionH relativeFrom="margin">
                  <wp:posOffset>-191135</wp:posOffset>
                </wp:positionH>
                <wp:positionV relativeFrom="paragraph">
                  <wp:posOffset>166370</wp:posOffset>
                </wp:positionV>
                <wp:extent cx="3019425" cy="2838450"/>
                <wp:effectExtent l="152400" t="152400" r="180975" b="171450"/>
                <wp:wrapNone/>
                <wp:docPr id="5525775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9425" cy="2838450"/>
                        </a:xfrm>
                        <a:prstGeom prst="rect">
                          <a:avLst/>
                        </a:prstGeom>
                        <a:solidFill>
                          <a:srgbClr val="FFFFFF"/>
                        </a:solidFill>
                        <a:ln w="9525">
                          <a:solidFill>
                            <a:srgbClr val="000000"/>
                          </a:solidFill>
                          <a:miter lim="800000"/>
                          <a:headEnd/>
                          <a:tailEnd/>
                        </a:ln>
                        <a:effectLst>
                          <a:glow rad="139700">
                            <a:schemeClr val="accent4">
                              <a:satMod val="175000"/>
                              <a:alpha val="40000"/>
                            </a:schemeClr>
                          </a:glow>
                        </a:effectLst>
                      </wps:spPr>
                      <wps:txbx>
                        <w:txbxContent>
                          <w:p w14:paraId="32C7CEA2" w14:textId="5D07E4F9" w:rsidR="00AC6EAB" w:rsidRDefault="00E32BA8" w:rsidP="00B65938">
                            <w:pPr>
                              <w:pStyle w:val="ve1"/>
                              <w:shd w:val="clear" w:color="auto" w:fill="FFFFFF"/>
                              <w:spacing w:before="0" w:after="0" w:line="450" w:lineRule="atLeast"/>
                              <w:ind w:left="240" w:hanging="240"/>
                              <w:jc w:val="center"/>
                              <w:rPr>
                                <w:rFonts w:ascii="Open Sans" w:hAnsi="Open Sans" w:cs="Open Sans"/>
                                <w:b/>
                                <w:bCs/>
                                <w:spacing w:val="3"/>
                              </w:rPr>
                            </w:pPr>
                            <w:r w:rsidRPr="003C600E">
                              <w:rPr>
                                <w:rFonts w:ascii="Open Sans" w:hAnsi="Open Sans" w:cs="Open Sans"/>
                                <w:b/>
                                <w:bCs/>
                                <w:spacing w:val="3"/>
                              </w:rPr>
                              <w:t>COLLEC</w:t>
                            </w:r>
                            <w:r w:rsidR="007A4520" w:rsidRPr="003C600E">
                              <w:rPr>
                                <w:rFonts w:ascii="Open Sans" w:hAnsi="Open Sans" w:cs="Open Sans"/>
                                <w:b/>
                                <w:bCs/>
                                <w:spacing w:val="3"/>
                              </w:rPr>
                              <w:t>T</w:t>
                            </w:r>
                            <w:r w:rsidR="00A322BE">
                              <w:rPr>
                                <w:rFonts w:ascii="Open Sans" w:hAnsi="Open Sans" w:cs="Open Sans"/>
                                <w:b/>
                                <w:bCs/>
                                <w:spacing w:val="3"/>
                              </w:rPr>
                              <w:t xml:space="preserve"> MAUNDY THURSDAY</w:t>
                            </w:r>
                          </w:p>
                          <w:p w14:paraId="2D87524C"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God our Father,</w:t>
                            </w:r>
                          </w:p>
                          <w:p w14:paraId="3B6CF936"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you have invited us to share in the supper</w:t>
                            </w:r>
                          </w:p>
                          <w:p w14:paraId="5EA17105"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which your Son gave to his Church</w:t>
                            </w:r>
                          </w:p>
                          <w:p w14:paraId="7279B5F0"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to proclaim his death until he comes:</w:t>
                            </w:r>
                          </w:p>
                          <w:p w14:paraId="4245B252"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may he nourish us by his presence,</w:t>
                            </w:r>
                          </w:p>
                          <w:p w14:paraId="06D6D0A1"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 xml:space="preserve">and unite us in his </w:t>
                            </w:r>
                            <w:proofErr w:type="gramStart"/>
                            <w:r w:rsidRPr="009D7A36">
                              <w:rPr>
                                <w:rFonts w:asciiTheme="minorHAnsi" w:hAnsiTheme="minorHAnsi" w:cstheme="minorHAnsi"/>
                                <w:spacing w:val="3"/>
                                <w:sz w:val="20"/>
                                <w:szCs w:val="20"/>
                              </w:rPr>
                              <w:t>love;</w:t>
                            </w:r>
                            <w:proofErr w:type="gramEnd"/>
                          </w:p>
                          <w:p w14:paraId="7A0E65FC"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who is alive and reigns with you,</w:t>
                            </w:r>
                          </w:p>
                          <w:p w14:paraId="156B68EA"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in the unity of the Holy Spirit,</w:t>
                            </w:r>
                          </w:p>
                          <w:p w14:paraId="54A48FEE" w14:textId="77777777" w:rsid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one God, now and for ever.</w:t>
                            </w:r>
                          </w:p>
                          <w:p w14:paraId="12E43AB7" w14:textId="77777777" w:rsidR="00D35449" w:rsidRPr="00D35449" w:rsidRDefault="00D35449" w:rsidP="009D7A36">
                            <w:pPr>
                              <w:pStyle w:val="ve1"/>
                              <w:jc w:val="center"/>
                              <w:rPr>
                                <w:rFonts w:asciiTheme="minorHAnsi" w:hAnsiTheme="minorHAnsi" w:cstheme="minorHAnsi"/>
                                <w:spacing w:val="3"/>
                                <w:sz w:val="20"/>
                                <w:szCs w:val="20"/>
                              </w:rPr>
                            </w:pPr>
                          </w:p>
                          <w:p w14:paraId="37A84DF0" w14:textId="52A5B3CE" w:rsidR="009D7A36" w:rsidRPr="009D7A36" w:rsidRDefault="009D7A36" w:rsidP="009D7A36">
                            <w:pPr>
                              <w:pStyle w:val="ve1"/>
                              <w:jc w:val="center"/>
                              <w:rPr>
                                <w:rFonts w:ascii="Open Sans" w:hAnsi="Open Sans" w:cs="Open Sans"/>
                                <w:b/>
                                <w:bCs/>
                                <w:spacing w:val="3"/>
                                <w:sz w:val="20"/>
                                <w:szCs w:val="20"/>
                              </w:rPr>
                            </w:pPr>
                            <w:r w:rsidRPr="009D7A36">
                              <w:rPr>
                                <w:rFonts w:ascii="Open Sans" w:hAnsi="Open Sans" w:cs="Open Sans"/>
                                <w:b/>
                                <w:bCs/>
                                <w:spacing w:val="3"/>
                                <w:sz w:val="20"/>
                                <w:szCs w:val="20"/>
                              </w:rPr>
                              <w:t>AMEN</w:t>
                            </w:r>
                          </w:p>
                          <w:p w14:paraId="6AC137FB" w14:textId="77777777" w:rsidR="00A322BE" w:rsidRDefault="00A322BE" w:rsidP="00B65938">
                            <w:pPr>
                              <w:pStyle w:val="ve1"/>
                              <w:shd w:val="clear" w:color="auto" w:fill="FFFFFF"/>
                              <w:spacing w:before="0" w:after="0" w:line="450" w:lineRule="atLeast"/>
                              <w:ind w:left="240" w:hanging="240"/>
                              <w:jc w:val="center"/>
                              <w:rPr>
                                <w:rFonts w:ascii="Open Sans" w:hAnsi="Open Sans" w:cs="Open Sans"/>
                                <w:b/>
                                <w:bCs/>
                                <w:spacing w:val="3"/>
                              </w:rPr>
                            </w:pPr>
                          </w:p>
                          <w:p w14:paraId="00389E59" w14:textId="77777777" w:rsidR="00A322BE" w:rsidRDefault="00A322BE" w:rsidP="00B65938">
                            <w:pPr>
                              <w:pStyle w:val="ve1"/>
                              <w:shd w:val="clear" w:color="auto" w:fill="FFFFFF"/>
                              <w:spacing w:before="0" w:after="0" w:line="450" w:lineRule="atLeast"/>
                              <w:ind w:left="240" w:hanging="240"/>
                              <w:jc w:val="center"/>
                              <w:rPr>
                                <w:rFonts w:ascii="Open Sans" w:hAnsi="Open Sans" w:cs="Open Sans"/>
                                <w:b/>
                                <w:bCs/>
                                <w:spacing w:val="3"/>
                              </w:rPr>
                            </w:pPr>
                          </w:p>
                          <w:p w14:paraId="2B92AF90" w14:textId="77777777" w:rsidR="00A322BE" w:rsidRPr="003C600E" w:rsidRDefault="00A322BE" w:rsidP="00B65938">
                            <w:pPr>
                              <w:pStyle w:val="ve1"/>
                              <w:shd w:val="clear" w:color="auto" w:fill="FFFFFF"/>
                              <w:spacing w:before="0" w:after="0" w:line="450" w:lineRule="atLeast"/>
                              <w:ind w:left="240" w:hanging="240"/>
                              <w:jc w:val="center"/>
                              <w:rPr>
                                <w:rFonts w:ascii="Open Sans" w:hAnsi="Open Sans" w:cs="Open Sans"/>
                                <w:b/>
                                <w:bCs/>
                                <w:spacing w:val="3"/>
                              </w:rPr>
                            </w:pPr>
                          </w:p>
                          <w:p w14:paraId="743CF4E6" w14:textId="77777777" w:rsidR="00E32BA8" w:rsidRDefault="00E32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07BDF" id="Rectangle 24" o:spid="_x0000_s1026" style="position:absolute;margin-left:-15.05pt;margin-top:13.1pt;width:237.75pt;height:22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">
                <v:path arrowok="t"/>
                <v:textbox>
                  <w:txbxContent>
                    <w:p w14:paraId="32C7CEA2" w14:textId="5D07E4F9" w:rsidR="00AC6EAB" w:rsidRDefault="00E32BA8" w:rsidP="00B65938">
                      <w:pPr>
                        <w:pStyle w:val="ve1"/>
                        <w:shd w:val="clear" w:color="auto" w:fill="FFFFFF"/>
                        <w:spacing w:before="0" w:after="0" w:line="450" w:lineRule="atLeast"/>
                        <w:ind w:left="240" w:hanging="240"/>
                        <w:jc w:val="center"/>
                        <w:rPr>
                          <w:rFonts w:ascii="Open Sans" w:hAnsi="Open Sans" w:cs="Open Sans"/>
                          <w:b/>
                          <w:bCs/>
                          <w:spacing w:val="3"/>
                        </w:rPr>
                      </w:pPr>
                      <w:r w:rsidRPr="003C600E">
                        <w:rPr>
                          <w:rFonts w:ascii="Open Sans" w:hAnsi="Open Sans" w:cs="Open Sans"/>
                          <w:b/>
                          <w:bCs/>
                          <w:spacing w:val="3"/>
                        </w:rPr>
                        <w:t>COLLEC</w:t>
                      </w:r>
                      <w:r w:rsidR="007A4520" w:rsidRPr="003C600E">
                        <w:rPr>
                          <w:rFonts w:ascii="Open Sans" w:hAnsi="Open Sans" w:cs="Open Sans"/>
                          <w:b/>
                          <w:bCs/>
                          <w:spacing w:val="3"/>
                        </w:rPr>
                        <w:t>T</w:t>
                      </w:r>
                      <w:r w:rsidR="00A322BE">
                        <w:rPr>
                          <w:rFonts w:ascii="Open Sans" w:hAnsi="Open Sans" w:cs="Open Sans"/>
                          <w:b/>
                          <w:bCs/>
                          <w:spacing w:val="3"/>
                        </w:rPr>
                        <w:t xml:space="preserve"> MAUNDY THURSDAY</w:t>
                      </w:r>
                    </w:p>
                    <w:p w14:paraId="2D87524C"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God our Father,</w:t>
                      </w:r>
                    </w:p>
                    <w:p w14:paraId="3B6CF936"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you have invited us to share in the supper</w:t>
                      </w:r>
                    </w:p>
                    <w:p w14:paraId="5EA17105"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which your Son gave to his Church</w:t>
                      </w:r>
                    </w:p>
                    <w:p w14:paraId="7279B5F0"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to proclaim his death until he comes:</w:t>
                      </w:r>
                    </w:p>
                    <w:p w14:paraId="4245B252"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may he nourish us by his presence,</w:t>
                      </w:r>
                    </w:p>
                    <w:p w14:paraId="06D6D0A1"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 xml:space="preserve">and unite us in his </w:t>
                      </w:r>
                      <w:proofErr w:type="gramStart"/>
                      <w:r w:rsidRPr="009D7A36">
                        <w:rPr>
                          <w:rFonts w:asciiTheme="minorHAnsi" w:hAnsiTheme="minorHAnsi" w:cstheme="minorHAnsi"/>
                          <w:spacing w:val="3"/>
                          <w:sz w:val="20"/>
                          <w:szCs w:val="20"/>
                        </w:rPr>
                        <w:t>love;</w:t>
                      </w:r>
                      <w:proofErr w:type="gramEnd"/>
                    </w:p>
                    <w:p w14:paraId="7A0E65FC"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who is alive and reigns with you,</w:t>
                      </w:r>
                    </w:p>
                    <w:p w14:paraId="156B68EA" w14:textId="77777777" w:rsidR="009D7A36" w:rsidRP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in the unity of the Holy Spirit,</w:t>
                      </w:r>
                    </w:p>
                    <w:p w14:paraId="54A48FEE" w14:textId="77777777" w:rsidR="009D7A36" w:rsidRDefault="009D7A36" w:rsidP="009D7A36">
                      <w:pPr>
                        <w:pStyle w:val="ve1"/>
                        <w:jc w:val="center"/>
                        <w:rPr>
                          <w:rFonts w:asciiTheme="minorHAnsi" w:hAnsiTheme="minorHAnsi" w:cstheme="minorHAnsi"/>
                          <w:spacing w:val="3"/>
                          <w:sz w:val="20"/>
                          <w:szCs w:val="20"/>
                        </w:rPr>
                      </w:pPr>
                      <w:r w:rsidRPr="009D7A36">
                        <w:rPr>
                          <w:rFonts w:asciiTheme="minorHAnsi" w:hAnsiTheme="minorHAnsi" w:cstheme="minorHAnsi"/>
                          <w:spacing w:val="3"/>
                          <w:sz w:val="20"/>
                          <w:szCs w:val="20"/>
                        </w:rPr>
                        <w:t>one God, now and for ever.</w:t>
                      </w:r>
                    </w:p>
                    <w:p w14:paraId="12E43AB7" w14:textId="77777777" w:rsidR="00D35449" w:rsidRPr="00D35449" w:rsidRDefault="00D35449" w:rsidP="009D7A36">
                      <w:pPr>
                        <w:pStyle w:val="ve1"/>
                        <w:jc w:val="center"/>
                        <w:rPr>
                          <w:rFonts w:asciiTheme="minorHAnsi" w:hAnsiTheme="minorHAnsi" w:cstheme="minorHAnsi"/>
                          <w:spacing w:val="3"/>
                          <w:sz w:val="20"/>
                          <w:szCs w:val="20"/>
                        </w:rPr>
                      </w:pPr>
                    </w:p>
                    <w:p w14:paraId="37A84DF0" w14:textId="52A5B3CE" w:rsidR="009D7A36" w:rsidRPr="009D7A36" w:rsidRDefault="009D7A36" w:rsidP="009D7A36">
                      <w:pPr>
                        <w:pStyle w:val="ve1"/>
                        <w:jc w:val="center"/>
                        <w:rPr>
                          <w:rFonts w:ascii="Open Sans" w:hAnsi="Open Sans" w:cs="Open Sans"/>
                          <w:b/>
                          <w:bCs/>
                          <w:spacing w:val="3"/>
                          <w:sz w:val="20"/>
                          <w:szCs w:val="20"/>
                        </w:rPr>
                      </w:pPr>
                      <w:r w:rsidRPr="009D7A36">
                        <w:rPr>
                          <w:rFonts w:ascii="Open Sans" w:hAnsi="Open Sans" w:cs="Open Sans"/>
                          <w:b/>
                          <w:bCs/>
                          <w:spacing w:val="3"/>
                          <w:sz w:val="20"/>
                          <w:szCs w:val="20"/>
                        </w:rPr>
                        <w:t>AMEN</w:t>
                      </w:r>
                    </w:p>
                    <w:p w14:paraId="6AC137FB" w14:textId="77777777" w:rsidR="00A322BE" w:rsidRDefault="00A322BE" w:rsidP="00B65938">
                      <w:pPr>
                        <w:pStyle w:val="ve1"/>
                        <w:shd w:val="clear" w:color="auto" w:fill="FFFFFF"/>
                        <w:spacing w:before="0" w:after="0" w:line="450" w:lineRule="atLeast"/>
                        <w:ind w:left="240" w:hanging="240"/>
                        <w:jc w:val="center"/>
                        <w:rPr>
                          <w:rFonts w:ascii="Open Sans" w:hAnsi="Open Sans" w:cs="Open Sans"/>
                          <w:b/>
                          <w:bCs/>
                          <w:spacing w:val="3"/>
                        </w:rPr>
                      </w:pPr>
                    </w:p>
                    <w:p w14:paraId="00389E59" w14:textId="77777777" w:rsidR="00A322BE" w:rsidRDefault="00A322BE" w:rsidP="00B65938">
                      <w:pPr>
                        <w:pStyle w:val="ve1"/>
                        <w:shd w:val="clear" w:color="auto" w:fill="FFFFFF"/>
                        <w:spacing w:before="0" w:after="0" w:line="450" w:lineRule="atLeast"/>
                        <w:ind w:left="240" w:hanging="240"/>
                        <w:jc w:val="center"/>
                        <w:rPr>
                          <w:rFonts w:ascii="Open Sans" w:hAnsi="Open Sans" w:cs="Open Sans"/>
                          <w:b/>
                          <w:bCs/>
                          <w:spacing w:val="3"/>
                        </w:rPr>
                      </w:pPr>
                    </w:p>
                    <w:p w14:paraId="2B92AF90" w14:textId="77777777" w:rsidR="00A322BE" w:rsidRPr="003C600E" w:rsidRDefault="00A322BE" w:rsidP="00B65938">
                      <w:pPr>
                        <w:pStyle w:val="ve1"/>
                        <w:shd w:val="clear" w:color="auto" w:fill="FFFFFF"/>
                        <w:spacing w:before="0" w:after="0" w:line="450" w:lineRule="atLeast"/>
                        <w:ind w:left="240" w:hanging="240"/>
                        <w:jc w:val="center"/>
                        <w:rPr>
                          <w:rFonts w:ascii="Open Sans" w:hAnsi="Open Sans" w:cs="Open Sans"/>
                          <w:b/>
                          <w:bCs/>
                          <w:spacing w:val="3"/>
                        </w:rPr>
                      </w:pPr>
                    </w:p>
                    <w:p w14:paraId="743CF4E6" w14:textId="77777777" w:rsidR="00E32BA8" w:rsidRDefault="00E32BA8"/>
                  </w:txbxContent>
                </v:textbox>
                <w10:wrap anchorx="margin"/>
              </v:rect>
            </w:pict>
          </mc:Fallback>
        </mc:AlternateContent>
      </w:r>
      <w:r>
        <w:rPr>
          <w:rFonts w:asciiTheme="minorHAnsi" w:eastAsiaTheme="minorHAnsi" w:hAnsiTheme="minorHAnsi" w:cstheme="minorHAnsi"/>
          <w:noProof/>
          <w:sz w:val="24"/>
          <w:szCs w:val="24"/>
        </w:rPr>
        <mc:AlternateContent>
          <mc:Choice Requires="wps">
            <w:drawing>
              <wp:anchor distT="0" distB="0" distL="114300" distR="114300" simplePos="0" relativeHeight="251702784" behindDoc="0" locked="0" layoutInCell="1" allowOverlap="1" wp14:anchorId="6120D9D3" wp14:editId="2ABA491D">
                <wp:simplePos x="0" y="0"/>
                <wp:positionH relativeFrom="margin">
                  <wp:posOffset>3456940</wp:posOffset>
                </wp:positionH>
                <wp:positionV relativeFrom="paragraph">
                  <wp:posOffset>166370</wp:posOffset>
                </wp:positionV>
                <wp:extent cx="3000375" cy="2838450"/>
                <wp:effectExtent l="152400" t="152400" r="180975" b="171450"/>
                <wp:wrapNone/>
                <wp:docPr id="52753505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0375" cy="2838450"/>
                        </a:xfrm>
                        <a:prstGeom prst="rect">
                          <a:avLst/>
                        </a:prstGeom>
                        <a:solidFill>
                          <a:srgbClr val="FFFFFF"/>
                        </a:solidFill>
                        <a:ln w="9525">
                          <a:solidFill>
                            <a:srgbClr val="000000"/>
                          </a:solidFill>
                          <a:miter lim="800000"/>
                          <a:headEnd/>
                          <a:tailEnd/>
                        </a:ln>
                        <a:effectLst>
                          <a:glow rad="139700">
                            <a:schemeClr val="accent4">
                              <a:satMod val="175000"/>
                              <a:alpha val="40000"/>
                            </a:schemeClr>
                          </a:glow>
                        </a:effectLst>
                      </wps:spPr>
                      <wps:txbx>
                        <w:txbxContent>
                          <w:p w14:paraId="0BA6801A" w14:textId="77777777" w:rsidR="00152395" w:rsidRDefault="00FD79D9" w:rsidP="00152395">
                            <w:pPr>
                              <w:pStyle w:val="ve1"/>
                              <w:shd w:val="clear" w:color="auto" w:fill="FFFFFF"/>
                              <w:spacing w:before="0" w:after="0" w:line="450" w:lineRule="atLeast"/>
                              <w:ind w:left="240" w:hanging="240"/>
                              <w:jc w:val="center"/>
                              <w:rPr>
                                <w:rFonts w:ascii="Open Sans" w:hAnsi="Open Sans" w:cs="Open Sans"/>
                                <w:b/>
                                <w:bCs/>
                                <w:spacing w:val="3"/>
                              </w:rPr>
                            </w:pPr>
                            <w:r w:rsidRPr="003C600E">
                              <w:rPr>
                                <w:rFonts w:ascii="Open Sans" w:hAnsi="Open Sans" w:cs="Open Sans"/>
                                <w:b/>
                                <w:bCs/>
                                <w:spacing w:val="3"/>
                              </w:rPr>
                              <w:t>COLLECT</w:t>
                            </w:r>
                            <w:r>
                              <w:rPr>
                                <w:rFonts w:ascii="Open Sans" w:hAnsi="Open Sans" w:cs="Open Sans"/>
                                <w:b/>
                                <w:bCs/>
                                <w:spacing w:val="3"/>
                              </w:rPr>
                              <w:t xml:space="preserve"> EASTER SUNDAY</w:t>
                            </w:r>
                          </w:p>
                          <w:p w14:paraId="449D7AB2" w14:textId="0F069C4A" w:rsidR="00152395" w:rsidRPr="00152395" w:rsidRDefault="00152395" w:rsidP="00152395">
                            <w:pPr>
                              <w:pStyle w:val="ve1"/>
                              <w:shd w:val="clear" w:color="auto" w:fill="FFFFFF"/>
                              <w:spacing w:before="0" w:after="0" w:line="450" w:lineRule="atLeast"/>
                              <w:ind w:left="240" w:hanging="240"/>
                              <w:jc w:val="center"/>
                              <w:rPr>
                                <w:rFonts w:asciiTheme="minorHAnsi" w:hAnsiTheme="minorHAnsi" w:cstheme="minorHAnsi"/>
                                <w:b/>
                                <w:bCs/>
                                <w:spacing w:val="3"/>
                              </w:rPr>
                            </w:pPr>
                            <w:r w:rsidRPr="00152395">
                              <w:rPr>
                                <w:rFonts w:asciiTheme="minorHAnsi" w:hAnsiTheme="minorHAnsi" w:cstheme="minorHAnsi"/>
                                <w:spacing w:val="3"/>
                                <w:sz w:val="20"/>
                                <w:szCs w:val="20"/>
                              </w:rPr>
                              <w:t>Lord of all life and power,</w:t>
                            </w:r>
                          </w:p>
                          <w:p w14:paraId="6878C518"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who through the mighty resurrection of your Son</w:t>
                            </w:r>
                          </w:p>
                          <w:p w14:paraId="7C2E2007"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overcame the old order of sin and death</w:t>
                            </w:r>
                          </w:p>
                          <w:p w14:paraId="108FA57B"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to make all things new in him:</w:t>
                            </w:r>
                          </w:p>
                          <w:p w14:paraId="71CC19C0"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grant that we, being dead to sin</w:t>
                            </w:r>
                          </w:p>
                          <w:p w14:paraId="3E04D230"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and alive to you in Jesus Christ,</w:t>
                            </w:r>
                          </w:p>
                          <w:p w14:paraId="5A004398"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 xml:space="preserve">may reign with him in </w:t>
                            </w:r>
                            <w:proofErr w:type="gramStart"/>
                            <w:r w:rsidRPr="00152395">
                              <w:rPr>
                                <w:rFonts w:asciiTheme="minorHAnsi" w:hAnsiTheme="minorHAnsi" w:cstheme="minorHAnsi"/>
                                <w:spacing w:val="3"/>
                                <w:sz w:val="20"/>
                                <w:szCs w:val="20"/>
                              </w:rPr>
                              <w:t>glory;</w:t>
                            </w:r>
                            <w:proofErr w:type="gramEnd"/>
                          </w:p>
                          <w:p w14:paraId="572DF4FC"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to whom with you and the Holy Spirit</w:t>
                            </w:r>
                          </w:p>
                          <w:p w14:paraId="191C4E6D"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be praise and honour, glory and might,</w:t>
                            </w:r>
                          </w:p>
                          <w:p w14:paraId="6DF96E22" w14:textId="77777777" w:rsidR="00152395" w:rsidRPr="00D35449"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now and in all eternity.</w:t>
                            </w:r>
                          </w:p>
                          <w:p w14:paraId="4DC1DBF0" w14:textId="1D363A44" w:rsidR="00152395" w:rsidRPr="00152395" w:rsidRDefault="00152395" w:rsidP="00152395">
                            <w:pPr>
                              <w:pStyle w:val="ve1"/>
                              <w:jc w:val="center"/>
                              <w:rPr>
                                <w:rFonts w:ascii="Open Sans" w:hAnsi="Open Sans" w:cs="Open Sans"/>
                                <w:b/>
                                <w:bCs/>
                                <w:spacing w:val="3"/>
                                <w:sz w:val="20"/>
                                <w:szCs w:val="20"/>
                              </w:rPr>
                            </w:pPr>
                            <w:r w:rsidRPr="00152395">
                              <w:rPr>
                                <w:rFonts w:ascii="Open Sans" w:hAnsi="Open Sans" w:cs="Open Sans"/>
                                <w:b/>
                                <w:bCs/>
                                <w:spacing w:val="3"/>
                                <w:sz w:val="20"/>
                                <w:szCs w:val="20"/>
                              </w:rPr>
                              <w:t>AMEN</w:t>
                            </w:r>
                          </w:p>
                          <w:p w14:paraId="60A01BA8" w14:textId="16271441" w:rsidR="00FD79D9" w:rsidRPr="009D7A36" w:rsidRDefault="00FD79D9" w:rsidP="00FD79D9">
                            <w:pPr>
                              <w:pStyle w:val="ve1"/>
                              <w:jc w:val="center"/>
                              <w:rPr>
                                <w:rFonts w:ascii="Open Sans" w:hAnsi="Open Sans" w:cs="Open Sans"/>
                                <w:b/>
                                <w:bCs/>
                                <w:spacing w:val="3"/>
                                <w:sz w:val="20"/>
                                <w:szCs w:val="20"/>
                              </w:rPr>
                            </w:pPr>
                          </w:p>
                          <w:p w14:paraId="7951DDA9" w14:textId="77777777" w:rsidR="00FD79D9" w:rsidRDefault="00FD79D9" w:rsidP="00FD79D9">
                            <w:pPr>
                              <w:pStyle w:val="ve1"/>
                              <w:shd w:val="clear" w:color="auto" w:fill="FFFFFF"/>
                              <w:spacing w:before="0" w:after="0" w:line="450" w:lineRule="atLeast"/>
                              <w:ind w:left="240" w:hanging="240"/>
                              <w:jc w:val="center"/>
                              <w:rPr>
                                <w:rFonts w:ascii="Open Sans" w:hAnsi="Open Sans" w:cs="Open Sans"/>
                                <w:b/>
                                <w:bCs/>
                                <w:spacing w:val="3"/>
                              </w:rPr>
                            </w:pPr>
                          </w:p>
                          <w:p w14:paraId="54B1903C" w14:textId="77777777" w:rsidR="00FD79D9" w:rsidRDefault="00FD79D9" w:rsidP="00FD79D9">
                            <w:pPr>
                              <w:pStyle w:val="ve1"/>
                              <w:shd w:val="clear" w:color="auto" w:fill="FFFFFF"/>
                              <w:spacing w:before="0" w:after="0" w:line="450" w:lineRule="atLeast"/>
                              <w:ind w:left="240" w:hanging="240"/>
                              <w:jc w:val="center"/>
                              <w:rPr>
                                <w:rFonts w:ascii="Open Sans" w:hAnsi="Open Sans" w:cs="Open Sans"/>
                                <w:b/>
                                <w:bCs/>
                                <w:spacing w:val="3"/>
                              </w:rPr>
                            </w:pPr>
                          </w:p>
                          <w:p w14:paraId="3AF720BE" w14:textId="77777777" w:rsidR="00FD79D9" w:rsidRPr="003C600E" w:rsidRDefault="00FD79D9" w:rsidP="00FD79D9">
                            <w:pPr>
                              <w:pStyle w:val="ve1"/>
                              <w:shd w:val="clear" w:color="auto" w:fill="FFFFFF"/>
                              <w:spacing w:before="0" w:after="0" w:line="450" w:lineRule="atLeast"/>
                              <w:ind w:left="240" w:hanging="240"/>
                              <w:jc w:val="center"/>
                              <w:rPr>
                                <w:rFonts w:ascii="Open Sans" w:hAnsi="Open Sans" w:cs="Open Sans"/>
                                <w:b/>
                                <w:bCs/>
                                <w:spacing w:val="3"/>
                              </w:rPr>
                            </w:pPr>
                          </w:p>
                          <w:p w14:paraId="35AFF5C9" w14:textId="77777777" w:rsidR="00FD79D9" w:rsidRDefault="00FD79D9" w:rsidP="00FD7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0D9D3" id="_x0000_s1027" style="position:absolute;margin-left:272.2pt;margin-top:13.1pt;width:236.25pt;height:223.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">
                <v:path arrowok="t"/>
                <v:textbox>
                  <w:txbxContent>
                    <w:p w14:paraId="0BA6801A" w14:textId="77777777" w:rsidR="00152395" w:rsidRDefault="00FD79D9" w:rsidP="00152395">
                      <w:pPr>
                        <w:pStyle w:val="ve1"/>
                        <w:shd w:val="clear" w:color="auto" w:fill="FFFFFF"/>
                        <w:spacing w:before="0" w:after="0" w:line="450" w:lineRule="atLeast"/>
                        <w:ind w:left="240" w:hanging="240"/>
                        <w:jc w:val="center"/>
                        <w:rPr>
                          <w:rFonts w:ascii="Open Sans" w:hAnsi="Open Sans" w:cs="Open Sans"/>
                          <w:b/>
                          <w:bCs/>
                          <w:spacing w:val="3"/>
                        </w:rPr>
                      </w:pPr>
                      <w:r w:rsidRPr="003C600E">
                        <w:rPr>
                          <w:rFonts w:ascii="Open Sans" w:hAnsi="Open Sans" w:cs="Open Sans"/>
                          <w:b/>
                          <w:bCs/>
                          <w:spacing w:val="3"/>
                        </w:rPr>
                        <w:t>COLLECT</w:t>
                      </w:r>
                      <w:r>
                        <w:rPr>
                          <w:rFonts w:ascii="Open Sans" w:hAnsi="Open Sans" w:cs="Open Sans"/>
                          <w:b/>
                          <w:bCs/>
                          <w:spacing w:val="3"/>
                        </w:rPr>
                        <w:t xml:space="preserve"> EASTER SUNDAY</w:t>
                      </w:r>
                    </w:p>
                    <w:p w14:paraId="449D7AB2" w14:textId="0F069C4A" w:rsidR="00152395" w:rsidRPr="00152395" w:rsidRDefault="00152395" w:rsidP="00152395">
                      <w:pPr>
                        <w:pStyle w:val="ve1"/>
                        <w:shd w:val="clear" w:color="auto" w:fill="FFFFFF"/>
                        <w:spacing w:before="0" w:after="0" w:line="450" w:lineRule="atLeast"/>
                        <w:ind w:left="240" w:hanging="240"/>
                        <w:jc w:val="center"/>
                        <w:rPr>
                          <w:rFonts w:asciiTheme="minorHAnsi" w:hAnsiTheme="minorHAnsi" w:cstheme="minorHAnsi"/>
                          <w:b/>
                          <w:bCs/>
                          <w:spacing w:val="3"/>
                        </w:rPr>
                      </w:pPr>
                      <w:r w:rsidRPr="00152395">
                        <w:rPr>
                          <w:rFonts w:asciiTheme="minorHAnsi" w:hAnsiTheme="minorHAnsi" w:cstheme="minorHAnsi"/>
                          <w:spacing w:val="3"/>
                          <w:sz w:val="20"/>
                          <w:szCs w:val="20"/>
                        </w:rPr>
                        <w:t>Lord of all life and power,</w:t>
                      </w:r>
                    </w:p>
                    <w:p w14:paraId="6878C518"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who through the mighty resurrection of your Son</w:t>
                      </w:r>
                    </w:p>
                    <w:p w14:paraId="7C2E2007"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overcame the old order of sin and death</w:t>
                      </w:r>
                    </w:p>
                    <w:p w14:paraId="108FA57B"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to make all things new in him:</w:t>
                      </w:r>
                    </w:p>
                    <w:p w14:paraId="71CC19C0"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grant that we, being dead to sin</w:t>
                      </w:r>
                    </w:p>
                    <w:p w14:paraId="3E04D230"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and alive to you in Jesus Christ,</w:t>
                      </w:r>
                    </w:p>
                    <w:p w14:paraId="5A004398"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 xml:space="preserve">may reign with him in </w:t>
                      </w:r>
                      <w:proofErr w:type="gramStart"/>
                      <w:r w:rsidRPr="00152395">
                        <w:rPr>
                          <w:rFonts w:asciiTheme="minorHAnsi" w:hAnsiTheme="minorHAnsi" w:cstheme="minorHAnsi"/>
                          <w:spacing w:val="3"/>
                          <w:sz w:val="20"/>
                          <w:szCs w:val="20"/>
                        </w:rPr>
                        <w:t>glory;</w:t>
                      </w:r>
                      <w:proofErr w:type="gramEnd"/>
                    </w:p>
                    <w:p w14:paraId="572DF4FC"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to whom with you and the Holy Spirit</w:t>
                      </w:r>
                    </w:p>
                    <w:p w14:paraId="191C4E6D" w14:textId="77777777" w:rsidR="00152395" w:rsidRPr="00152395"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be praise and honour, glory and might,</w:t>
                      </w:r>
                    </w:p>
                    <w:p w14:paraId="6DF96E22" w14:textId="77777777" w:rsidR="00152395" w:rsidRPr="00D35449" w:rsidRDefault="00152395" w:rsidP="00152395">
                      <w:pPr>
                        <w:pStyle w:val="ve1"/>
                        <w:jc w:val="center"/>
                        <w:rPr>
                          <w:rFonts w:asciiTheme="minorHAnsi" w:hAnsiTheme="minorHAnsi" w:cstheme="minorHAnsi"/>
                          <w:spacing w:val="3"/>
                          <w:sz w:val="20"/>
                          <w:szCs w:val="20"/>
                        </w:rPr>
                      </w:pPr>
                      <w:r w:rsidRPr="00152395">
                        <w:rPr>
                          <w:rFonts w:asciiTheme="minorHAnsi" w:hAnsiTheme="minorHAnsi" w:cstheme="minorHAnsi"/>
                          <w:spacing w:val="3"/>
                          <w:sz w:val="20"/>
                          <w:szCs w:val="20"/>
                        </w:rPr>
                        <w:t>now and in all eternity.</w:t>
                      </w:r>
                    </w:p>
                    <w:p w14:paraId="4DC1DBF0" w14:textId="1D363A44" w:rsidR="00152395" w:rsidRPr="00152395" w:rsidRDefault="00152395" w:rsidP="00152395">
                      <w:pPr>
                        <w:pStyle w:val="ve1"/>
                        <w:jc w:val="center"/>
                        <w:rPr>
                          <w:rFonts w:ascii="Open Sans" w:hAnsi="Open Sans" w:cs="Open Sans"/>
                          <w:b/>
                          <w:bCs/>
                          <w:spacing w:val="3"/>
                          <w:sz w:val="20"/>
                          <w:szCs w:val="20"/>
                        </w:rPr>
                      </w:pPr>
                      <w:r w:rsidRPr="00152395">
                        <w:rPr>
                          <w:rFonts w:ascii="Open Sans" w:hAnsi="Open Sans" w:cs="Open Sans"/>
                          <w:b/>
                          <w:bCs/>
                          <w:spacing w:val="3"/>
                          <w:sz w:val="20"/>
                          <w:szCs w:val="20"/>
                        </w:rPr>
                        <w:t>AMEN</w:t>
                      </w:r>
                    </w:p>
                    <w:p w14:paraId="60A01BA8" w14:textId="16271441" w:rsidR="00FD79D9" w:rsidRPr="009D7A36" w:rsidRDefault="00FD79D9" w:rsidP="00FD79D9">
                      <w:pPr>
                        <w:pStyle w:val="ve1"/>
                        <w:jc w:val="center"/>
                        <w:rPr>
                          <w:rFonts w:ascii="Open Sans" w:hAnsi="Open Sans" w:cs="Open Sans"/>
                          <w:b/>
                          <w:bCs/>
                          <w:spacing w:val="3"/>
                          <w:sz w:val="20"/>
                          <w:szCs w:val="20"/>
                        </w:rPr>
                      </w:pPr>
                    </w:p>
                    <w:p w14:paraId="7951DDA9" w14:textId="77777777" w:rsidR="00FD79D9" w:rsidRDefault="00FD79D9" w:rsidP="00FD79D9">
                      <w:pPr>
                        <w:pStyle w:val="ve1"/>
                        <w:shd w:val="clear" w:color="auto" w:fill="FFFFFF"/>
                        <w:spacing w:before="0" w:after="0" w:line="450" w:lineRule="atLeast"/>
                        <w:ind w:left="240" w:hanging="240"/>
                        <w:jc w:val="center"/>
                        <w:rPr>
                          <w:rFonts w:ascii="Open Sans" w:hAnsi="Open Sans" w:cs="Open Sans"/>
                          <w:b/>
                          <w:bCs/>
                          <w:spacing w:val="3"/>
                        </w:rPr>
                      </w:pPr>
                    </w:p>
                    <w:p w14:paraId="54B1903C" w14:textId="77777777" w:rsidR="00FD79D9" w:rsidRDefault="00FD79D9" w:rsidP="00FD79D9">
                      <w:pPr>
                        <w:pStyle w:val="ve1"/>
                        <w:shd w:val="clear" w:color="auto" w:fill="FFFFFF"/>
                        <w:spacing w:before="0" w:after="0" w:line="450" w:lineRule="atLeast"/>
                        <w:ind w:left="240" w:hanging="240"/>
                        <w:jc w:val="center"/>
                        <w:rPr>
                          <w:rFonts w:ascii="Open Sans" w:hAnsi="Open Sans" w:cs="Open Sans"/>
                          <w:b/>
                          <w:bCs/>
                          <w:spacing w:val="3"/>
                        </w:rPr>
                      </w:pPr>
                    </w:p>
                    <w:p w14:paraId="3AF720BE" w14:textId="77777777" w:rsidR="00FD79D9" w:rsidRPr="003C600E" w:rsidRDefault="00FD79D9" w:rsidP="00FD79D9">
                      <w:pPr>
                        <w:pStyle w:val="ve1"/>
                        <w:shd w:val="clear" w:color="auto" w:fill="FFFFFF"/>
                        <w:spacing w:before="0" w:after="0" w:line="450" w:lineRule="atLeast"/>
                        <w:ind w:left="240" w:hanging="240"/>
                        <w:jc w:val="center"/>
                        <w:rPr>
                          <w:rFonts w:ascii="Open Sans" w:hAnsi="Open Sans" w:cs="Open Sans"/>
                          <w:b/>
                          <w:bCs/>
                          <w:spacing w:val="3"/>
                        </w:rPr>
                      </w:pPr>
                    </w:p>
                    <w:p w14:paraId="35AFF5C9" w14:textId="77777777" w:rsidR="00FD79D9" w:rsidRDefault="00FD79D9" w:rsidP="00FD79D9"/>
                  </w:txbxContent>
                </v:textbox>
                <w10:wrap anchorx="margin"/>
              </v:rect>
            </w:pict>
          </mc:Fallback>
        </mc:AlternateContent>
      </w:r>
    </w:p>
    <w:p w14:paraId="4DAB3153" w14:textId="3BE0F979" w:rsidR="006D28B4" w:rsidRDefault="006D28B4" w:rsidP="008E3166"/>
    <w:p w14:paraId="79305498" w14:textId="4BBE848D" w:rsidR="007C7467" w:rsidRDefault="007C7467" w:rsidP="008E3166"/>
    <w:p w14:paraId="56751204" w14:textId="74D8ADDD" w:rsidR="00796078" w:rsidRPr="00796078" w:rsidRDefault="00796078" w:rsidP="008E3166">
      <w:pPr>
        <w:rPr>
          <w:sz w:val="24"/>
          <w:szCs w:val="24"/>
        </w:rPr>
      </w:pPr>
    </w:p>
    <w:p w14:paraId="5E15BFB3" w14:textId="5C187270" w:rsidR="003B2BAD" w:rsidRDefault="003B2BAD" w:rsidP="008E3166">
      <w:pPr>
        <w:rPr>
          <w:rFonts w:eastAsia="Times New Roman" w:cs="Calibri"/>
          <w:noProof/>
          <w:color w:val="0563C1"/>
          <w:sz w:val="24"/>
          <w:szCs w:val="24"/>
          <w:u w:val="single"/>
          <w:shd w:val="clear" w:color="auto" w:fill="FFFFFF"/>
          <w:lang w:eastAsia="en-GB"/>
        </w:rPr>
      </w:pPr>
    </w:p>
    <w:p w14:paraId="26DEDA28" w14:textId="1C9C60A5" w:rsidR="004C6FDF" w:rsidRDefault="004C6FDF" w:rsidP="008E3166">
      <w:pPr>
        <w:rPr>
          <w:sz w:val="24"/>
          <w:szCs w:val="24"/>
        </w:rPr>
      </w:pPr>
    </w:p>
    <w:p w14:paraId="1088DA1F" w14:textId="4066D5F2" w:rsidR="00D975BE" w:rsidRDefault="00D975BE" w:rsidP="00D975BE"/>
    <w:p w14:paraId="4D80E869" w14:textId="1A00F078" w:rsidR="004C6FDF" w:rsidRDefault="0010202D" w:rsidP="008E3166">
      <w:pPr>
        <w:rPr>
          <w:sz w:val="24"/>
          <w:szCs w:val="24"/>
        </w:rPr>
      </w:pPr>
      <w:r>
        <w:tab/>
      </w:r>
      <w:r w:rsidR="004C6FDF">
        <w:rPr>
          <w:sz w:val="24"/>
          <w:szCs w:val="24"/>
        </w:rPr>
        <w:tab/>
      </w:r>
    </w:p>
    <w:p w14:paraId="4A6422C9" w14:textId="3E6A20A4" w:rsidR="004C6FDF" w:rsidRDefault="004C6FDF" w:rsidP="008E3166">
      <w:pPr>
        <w:rPr>
          <w:sz w:val="24"/>
          <w:szCs w:val="24"/>
        </w:rPr>
      </w:pPr>
    </w:p>
    <w:p w14:paraId="42081646" w14:textId="4136A442" w:rsidR="00D05A45" w:rsidRDefault="00D05A45" w:rsidP="008E3166">
      <w:pPr>
        <w:rPr>
          <w:sz w:val="24"/>
          <w:szCs w:val="24"/>
        </w:rPr>
      </w:pPr>
    </w:p>
    <w:p w14:paraId="1CFCD6B2" w14:textId="448F5FE3" w:rsidR="004C6FDF" w:rsidRDefault="004C6FDF" w:rsidP="008E3166">
      <w:pPr>
        <w:rPr>
          <w:sz w:val="24"/>
          <w:szCs w:val="24"/>
        </w:rPr>
      </w:pPr>
    </w:p>
    <w:p w14:paraId="6B666B9B" w14:textId="6D94A173" w:rsidR="004C6FDF" w:rsidRDefault="004C6FDF" w:rsidP="008E3166">
      <w:pPr>
        <w:rPr>
          <w:sz w:val="24"/>
          <w:szCs w:val="24"/>
        </w:rPr>
      </w:pPr>
    </w:p>
    <w:p w14:paraId="1885FF6F" w14:textId="08F3587F" w:rsidR="004C6FDF" w:rsidRDefault="004C6FDF" w:rsidP="008E3166">
      <w:pPr>
        <w:rPr>
          <w:sz w:val="24"/>
          <w:szCs w:val="24"/>
        </w:rPr>
      </w:pPr>
    </w:p>
    <w:p w14:paraId="3A27B111" w14:textId="7F3CE584" w:rsidR="004C6FDF" w:rsidRDefault="004C6FDF" w:rsidP="008E3166">
      <w:pPr>
        <w:rPr>
          <w:sz w:val="24"/>
          <w:szCs w:val="24"/>
        </w:rPr>
      </w:pPr>
    </w:p>
    <w:p w14:paraId="1E84CC41" w14:textId="66CC34DD" w:rsidR="009D7A36" w:rsidRPr="002F28B0" w:rsidRDefault="00BD523F">
      <w:pPr>
        <w:rPr>
          <w:sz w:val="24"/>
          <w:szCs w:val="24"/>
        </w:rPr>
      </w:pPr>
      <w:r>
        <w:rPr>
          <w:sz w:val="24"/>
          <w:szCs w:val="24"/>
        </w:rPr>
        <w:t xml:space="preserve">          </w:t>
      </w:r>
      <w:r w:rsidR="0011786C">
        <w:tab/>
      </w:r>
      <w:r w:rsidR="0011786C">
        <w:tab/>
      </w:r>
      <w:r w:rsidR="0011786C">
        <w:tab/>
      </w:r>
    </w:p>
    <w:p w14:paraId="247B012B" w14:textId="59B3C8E4" w:rsidR="006D28B4" w:rsidRDefault="006D28B4">
      <w:pPr>
        <w:rPr>
          <w:b/>
          <w:bCs/>
          <w:sz w:val="24"/>
          <w:szCs w:val="24"/>
          <w:u w:val="single"/>
        </w:rPr>
      </w:pPr>
    </w:p>
    <w:p w14:paraId="3AF2761F" w14:textId="1EB73DAC" w:rsidR="00655039" w:rsidRPr="00226EFF" w:rsidRDefault="00102066">
      <w:pPr>
        <w:rPr>
          <w:b/>
          <w:bCs/>
          <w:sz w:val="24"/>
          <w:szCs w:val="24"/>
          <w:u w:val="single"/>
        </w:rPr>
      </w:pPr>
      <w:r>
        <w:rPr>
          <w:b/>
          <w:bCs/>
          <w:sz w:val="24"/>
          <w:szCs w:val="24"/>
          <w:u w:val="single"/>
        </w:rPr>
        <w:t>THIS WEEK</w:t>
      </w:r>
    </w:p>
    <w:p w14:paraId="50886CB8" w14:textId="6187F1F0" w:rsidR="00404123" w:rsidRDefault="00CA4344">
      <w:pPr>
        <w:rPr>
          <w:sz w:val="24"/>
          <w:szCs w:val="24"/>
        </w:rPr>
      </w:pPr>
      <w:r>
        <w:rPr>
          <w:sz w:val="24"/>
          <w:szCs w:val="24"/>
        </w:rPr>
        <w:t xml:space="preserve">BH Monday </w:t>
      </w:r>
      <w:r w:rsidR="00600617">
        <w:rPr>
          <w:sz w:val="24"/>
          <w:szCs w:val="24"/>
        </w:rPr>
        <w:t>21</w:t>
      </w:r>
      <w:r w:rsidR="00600617" w:rsidRPr="00600617">
        <w:rPr>
          <w:sz w:val="24"/>
          <w:szCs w:val="24"/>
          <w:vertAlign w:val="superscript"/>
        </w:rPr>
        <w:t>st</w:t>
      </w:r>
      <w:r w:rsidR="00600617">
        <w:rPr>
          <w:sz w:val="24"/>
          <w:szCs w:val="24"/>
        </w:rPr>
        <w:t xml:space="preserve"> April</w:t>
      </w:r>
      <w:r w:rsidR="00600617">
        <w:rPr>
          <w:sz w:val="24"/>
          <w:szCs w:val="24"/>
        </w:rPr>
        <w:tab/>
      </w:r>
      <w:r w:rsidR="00600617">
        <w:rPr>
          <w:sz w:val="24"/>
          <w:szCs w:val="24"/>
        </w:rPr>
        <w:tab/>
      </w:r>
      <w:r w:rsidR="00600617">
        <w:rPr>
          <w:sz w:val="24"/>
          <w:szCs w:val="24"/>
        </w:rPr>
        <w:tab/>
        <w:t>2pm</w:t>
      </w:r>
      <w:r w:rsidR="00600617">
        <w:rPr>
          <w:sz w:val="24"/>
          <w:szCs w:val="24"/>
        </w:rPr>
        <w:tab/>
      </w:r>
      <w:r w:rsidR="00600617">
        <w:rPr>
          <w:sz w:val="24"/>
          <w:szCs w:val="24"/>
        </w:rPr>
        <w:tab/>
      </w:r>
      <w:r w:rsidR="00600617">
        <w:rPr>
          <w:sz w:val="24"/>
          <w:szCs w:val="24"/>
        </w:rPr>
        <w:tab/>
      </w:r>
      <w:r w:rsidR="00600617">
        <w:rPr>
          <w:sz w:val="24"/>
          <w:szCs w:val="24"/>
        </w:rPr>
        <w:tab/>
        <w:t>Easter Trail, Newport</w:t>
      </w:r>
    </w:p>
    <w:p w14:paraId="2E300FBD" w14:textId="1F5F847A" w:rsidR="00600617" w:rsidRDefault="004A62BE">
      <w:pPr>
        <w:rPr>
          <w:sz w:val="24"/>
          <w:szCs w:val="24"/>
        </w:rPr>
      </w:pPr>
      <w:r w:rsidRPr="00E406FF">
        <w:rPr>
          <w:sz w:val="24"/>
          <w:szCs w:val="24"/>
          <w:highlight w:val="yellow"/>
        </w:rPr>
        <w:t>Tuesday 22</w:t>
      </w:r>
      <w:r w:rsidRPr="00E406FF">
        <w:rPr>
          <w:sz w:val="24"/>
          <w:szCs w:val="24"/>
          <w:highlight w:val="yellow"/>
          <w:vertAlign w:val="superscript"/>
        </w:rPr>
        <w:t>nd</w:t>
      </w:r>
      <w:r w:rsidRPr="00E406FF">
        <w:rPr>
          <w:sz w:val="24"/>
          <w:szCs w:val="24"/>
          <w:highlight w:val="yellow"/>
        </w:rPr>
        <w:t xml:space="preserve"> April</w:t>
      </w:r>
      <w:r w:rsidRPr="00E406FF">
        <w:rPr>
          <w:sz w:val="24"/>
          <w:szCs w:val="24"/>
          <w:highlight w:val="yellow"/>
        </w:rPr>
        <w:tab/>
      </w:r>
      <w:r w:rsidRPr="00E406FF">
        <w:rPr>
          <w:sz w:val="24"/>
          <w:szCs w:val="24"/>
          <w:highlight w:val="yellow"/>
        </w:rPr>
        <w:tab/>
      </w:r>
      <w:r w:rsidRPr="00E406FF">
        <w:rPr>
          <w:sz w:val="24"/>
          <w:szCs w:val="24"/>
          <w:highlight w:val="yellow"/>
        </w:rPr>
        <w:tab/>
        <w:t>10am</w:t>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t>Online Morning Prayer</w:t>
      </w:r>
    </w:p>
    <w:p w14:paraId="2CE9B900" w14:textId="4BC93162" w:rsidR="004A62BE" w:rsidRDefault="004A62BE">
      <w:pPr>
        <w:rPr>
          <w:sz w:val="24"/>
          <w:szCs w:val="24"/>
        </w:rPr>
      </w:pPr>
      <w:r>
        <w:rPr>
          <w:sz w:val="24"/>
          <w:szCs w:val="24"/>
        </w:rPr>
        <w:t xml:space="preserve">Wednesday </w:t>
      </w:r>
      <w:r w:rsidR="00A75072">
        <w:rPr>
          <w:sz w:val="24"/>
          <w:szCs w:val="24"/>
        </w:rPr>
        <w:t>23</w:t>
      </w:r>
      <w:r w:rsidR="00A75072" w:rsidRPr="00A75072">
        <w:rPr>
          <w:sz w:val="24"/>
          <w:szCs w:val="24"/>
          <w:vertAlign w:val="superscript"/>
        </w:rPr>
        <w:t>rd</w:t>
      </w:r>
      <w:r w:rsidR="00A75072">
        <w:rPr>
          <w:sz w:val="24"/>
          <w:szCs w:val="24"/>
        </w:rPr>
        <w:t xml:space="preserve"> April</w:t>
      </w:r>
      <w:r w:rsidR="00A75072">
        <w:rPr>
          <w:sz w:val="24"/>
          <w:szCs w:val="24"/>
        </w:rPr>
        <w:tab/>
      </w:r>
      <w:r w:rsidR="00A75072">
        <w:rPr>
          <w:sz w:val="24"/>
          <w:szCs w:val="24"/>
        </w:rPr>
        <w:tab/>
      </w:r>
      <w:r w:rsidR="00A75072">
        <w:rPr>
          <w:sz w:val="24"/>
          <w:szCs w:val="24"/>
        </w:rPr>
        <w:tab/>
        <w:t>10am</w:t>
      </w:r>
      <w:r w:rsidR="00A75072">
        <w:rPr>
          <w:sz w:val="24"/>
          <w:szCs w:val="24"/>
        </w:rPr>
        <w:tab/>
      </w:r>
      <w:r w:rsidR="00A75072">
        <w:rPr>
          <w:sz w:val="24"/>
          <w:szCs w:val="24"/>
        </w:rPr>
        <w:tab/>
      </w:r>
      <w:r w:rsidR="00A75072">
        <w:rPr>
          <w:sz w:val="24"/>
          <w:szCs w:val="24"/>
        </w:rPr>
        <w:tab/>
      </w:r>
      <w:r w:rsidR="00A75072">
        <w:rPr>
          <w:sz w:val="24"/>
          <w:szCs w:val="24"/>
        </w:rPr>
        <w:tab/>
        <w:t>Coffee morning Newport</w:t>
      </w:r>
    </w:p>
    <w:p w14:paraId="3A05BBEB" w14:textId="7FD1EBB8" w:rsidR="00A75072" w:rsidRPr="00E406FF" w:rsidRDefault="00A75072">
      <w:pPr>
        <w:rPr>
          <w:sz w:val="24"/>
          <w:szCs w:val="24"/>
          <w:highlight w:val="yellow"/>
        </w:rPr>
      </w:pPr>
      <w:r w:rsidRPr="00E406FF">
        <w:rPr>
          <w:sz w:val="24"/>
          <w:szCs w:val="24"/>
          <w:highlight w:val="yellow"/>
        </w:rPr>
        <w:t>Wednesday 23</w:t>
      </w:r>
      <w:r w:rsidRPr="00E406FF">
        <w:rPr>
          <w:sz w:val="24"/>
          <w:szCs w:val="24"/>
          <w:highlight w:val="yellow"/>
          <w:vertAlign w:val="superscript"/>
        </w:rPr>
        <w:t>rd</w:t>
      </w:r>
      <w:r w:rsidRPr="00E406FF">
        <w:rPr>
          <w:sz w:val="24"/>
          <w:szCs w:val="24"/>
          <w:highlight w:val="yellow"/>
        </w:rPr>
        <w:t xml:space="preserve"> April</w:t>
      </w:r>
      <w:r w:rsidRPr="00E406FF">
        <w:rPr>
          <w:sz w:val="24"/>
          <w:szCs w:val="24"/>
          <w:highlight w:val="yellow"/>
        </w:rPr>
        <w:tab/>
      </w:r>
      <w:r w:rsidRPr="00E406FF">
        <w:rPr>
          <w:sz w:val="24"/>
          <w:szCs w:val="24"/>
          <w:highlight w:val="yellow"/>
        </w:rPr>
        <w:tab/>
      </w:r>
      <w:r w:rsidRPr="00E406FF">
        <w:rPr>
          <w:sz w:val="24"/>
          <w:szCs w:val="24"/>
          <w:highlight w:val="yellow"/>
        </w:rPr>
        <w:tab/>
        <w:t>10am</w:t>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t xml:space="preserve">Coffee morning </w:t>
      </w:r>
      <w:proofErr w:type="spellStart"/>
      <w:r w:rsidRPr="00E406FF">
        <w:rPr>
          <w:sz w:val="24"/>
          <w:szCs w:val="24"/>
          <w:highlight w:val="yellow"/>
        </w:rPr>
        <w:t>Widdington</w:t>
      </w:r>
      <w:proofErr w:type="spellEnd"/>
    </w:p>
    <w:p w14:paraId="2AFCEDEB" w14:textId="3A839D00" w:rsidR="00B56229" w:rsidRDefault="00B56229">
      <w:pPr>
        <w:rPr>
          <w:sz w:val="24"/>
          <w:szCs w:val="24"/>
        </w:rPr>
      </w:pP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r>
      <w:r w:rsidRPr="00E406FF">
        <w:rPr>
          <w:sz w:val="24"/>
          <w:szCs w:val="24"/>
          <w:highlight w:val="yellow"/>
        </w:rPr>
        <w:tab/>
        <w:t xml:space="preserve">(then </w:t>
      </w:r>
      <w:proofErr w:type="gramStart"/>
      <w:r w:rsidRPr="00E406FF">
        <w:rPr>
          <w:sz w:val="24"/>
          <w:szCs w:val="24"/>
          <w:highlight w:val="yellow"/>
        </w:rPr>
        <w:t>3 week</w:t>
      </w:r>
      <w:proofErr w:type="gramEnd"/>
      <w:r w:rsidRPr="00E406FF">
        <w:rPr>
          <w:sz w:val="24"/>
          <w:szCs w:val="24"/>
          <w:highlight w:val="yellow"/>
        </w:rPr>
        <w:t xml:space="preserve"> break)</w:t>
      </w:r>
    </w:p>
    <w:p w14:paraId="1EEC1642" w14:textId="7FEF9353" w:rsidR="000235AB" w:rsidRDefault="00B56229">
      <w:pPr>
        <w:rPr>
          <w:sz w:val="24"/>
          <w:szCs w:val="24"/>
        </w:rPr>
      </w:pPr>
      <w:r>
        <w:rPr>
          <w:sz w:val="24"/>
          <w:szCs w:val="24"/>
        </w:rPr>
        <w:t>Thursday 24</w:t>
      </w:r>
      <w:r w:rsidRPr="00B56229">
        <w:rPr>
          <w:sz w:val="24"/>
          <w:szCs w:val="24"/>
          <w:vertAlign w:val="superscript"/>
        </w:rPr>
        <w:t>th</w:t>
      </w:r>
      <w:r>
        <w:rPr>
          <w:sz w:val="24"/>
          <w:szCs w:val="24"/>
        </w:rPr>
        <w:t xml:space="preserve"> April</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St C</w:t>
      </w:r>
      <w:r w:rsidR="00E406FF">
        <w:rPr>
          <w:sz w:val="24"/>
          <w:szCs w:val="24"/>
        </w:rPr>
        <w:t>lare Hospice coffee morning</w:t>
      </w:r>
    </w:p>
    <w:p w14:paraId="4DCDACFB" w14:textId="4976B6D6" w:rsidR="000235AB" w:rsidRPr="00443FE2" w:rsidRDefault="000235AB">
      <w:pPr>
        <w:rPr>
          <w:b/>
          <w:bCs/>
          <w:sz w:val="24"/>
          <w:szCs w:val="24"/>
          <w:u w:val="single"/>
        </w:rPr>
      </w:pPr>
      <w:r w:rsidRPr="00443FE2">
        <w:rPr>
          <w:b/>
          <w:bCs/>
          <w:sz w:val="24"/>
          <w:szCs w:val="24"/>
          <w:u w:val="single"/>
        </w:rPr>
        <w:t>FURTHER AHEAD</w:t>
      </w:r>
    </w:p>
    <w:p w14:paraId="6C15B167" w14:textId="6A9D69A1" w:rsidR="000235AB" w:rsidRDefault="00831AF6">
      <w:pPr>
        <w:rPr>
          <w:sz w:val="24"/>
          <w:szCs w:val="24"/>
        </w:rPr>
      </w:pPr>
      <w:r>
        <w:rPr>
          <w:sz w:val="24"/>
          <w:szCs w:val="24"/>
        </w:rPr>
        <w:t>Monday 28</w:t>
      </w:r>
      <w:r w:rsidRPr="00831AF6">
        <w:rPr>
          <w:sz w:val="24"/>
          <w:szCs w:val="24"/>
          <w:vertAlign w:val="superscript"/>
        </w:rPr>
        <w:t>th</w:t>
      </w:r>
      <w:r>
        <w:rPr>
          <w:sz w:val="24"/>
          <w:szCs w:val="24"/>
        </w:rPr>
        <w:t xml:space="preserve"> April</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68D3A218" w14:textId="6F673F87" w:rsidR="00831AF6" w:rsidRDefault="00831AF6">
      <w:pPr>
        <w:rPr>
          <w:sz w:val="24"/>
          <w:szCs w:val="24"/>
        </w:rPr>
      </w:pPr>
      <w:r w:rsidRPr="00B4196E">
        <w:rPr>
          <w:sz w:val="24"/>
          <w:szCs w:val="24"/>
          <w:highlight w:val="yellow"/>
        </w:rPr>
        <w:t>Tuesday 29</w:t>
      </w:r>
      <w:r w:rsidRPr="00B4196E">
        <w:rPr>
          <w:sz w:val="24"/>
          <w:szCs w:val="24"/>
          <w:highlight w:val="yellow"/>
          <w:vertAlign w:val="superscript"/>
        </w:rPr>
        <w:t>th</w:t>
      </w:r>
      <w:r w:rsidRPr="00B4196E">
        <w:rPr>
          <w:sz w:val="24"/>
          <w:szCs w:val="24"/>
          <w:highlight w:val="yellow"/>
        </w:rPr>
        <w:t xml:space="preserve"> April</w:t>
      </w:r>
      <w:r w:rsidRPr="00B4196E">
        <w:rPr>
          <w:sz w:val="24"/>
          <w:szCs w:val="24"/>
          <w:highlight w:val="yellow"/>
        </w:rPr>
        <w:tab/>
      </w:r>
      <w:r w:rsidRPr="00B4196E">
        <w:rPr>
          <w:sz w:val="24"/>
          <w:szCs w:val="24"/>
          <w:highlight w:val="yellow"/>
        </w:rPr>
        <w:tab/>
      </w:r>
      <w:r w:rsidRPr="00B4196E">
        <w:rPr>
          <w:sz w:val="24"/>
          <w:szCs w:val="24"/>
          <w:highlight w:val="yellow"/>
        </w:rPr>
        <w:tab/>
        <w:t>9am</w:t>
      </w:r>
      <w:r w:rsidRPr="00B4196E">
        <w:rPr>
          <w:sz w:val="24"/>
          <w:szCs w:val="24"/>
          <w:highlight w:val="yellow"/>
        </w:rPr>
        <w:tab/>
      </w:r>
      <w:r w:rsidRPr="00B4196E">
        <w:rPr>
          <w:sz w:val="24"/>
          <w:szCs w:val="24"/>
          <w:highlight w:val="yellow"/>
        </w:rPr>
        <w:tab/>
      </w:r>
      <w:r w:rsidRPr="00B4196E">
        <w:rPr>
          <w:sz w:val="24"/>
          <w:szCs w:val="24"/>
          <w:highlight w:val="yellow"/>
        </w:rPr>
        <w:tab/>
      </w:r>
      <w:r w:rsidRPr="00B4196E">
        <w:rPr>
          <w:sz w:val="24"/>
          <w:szCs w:val="24"/>
          <w:highlight w:val="yellow"/>
        </w:rPr>
        <w:tab/>
        <w:t>Online Morning Prayer</w:t>
      </w:r>
    </w:p>
    <w:p w14:paraId="15985E91" w14:textId="6AAB9E61" w:rsidR="00831AF6" w:rsidRDefault="00831AF6">
      <w:pPr>
        <w:rPr>
          <w:sz w:val="24"/>
          <w:szCs w:val="24"/>
        </w:rPr>
      </w:pPr>
      <w:r>
        <w:rPr>
          <w:sz w:val="24"/>
          <w:szCs w:val="24"/>
        </w:rPr>
        <w:t xml:space="preserve">Wednesday </w:t>
      </w:r>
      <w:r w:rsidR="00443FE2">
        <w:rPr>
          <w:sz w:val="24"/>
          <w:szCs w:val="24"/>
        </w:rPr>
        <w:t>30</w:t>
      </w:r>
      <w:r w:rsidR="00443FE2" w:rsidRPr="00443FE2">
        <w:rPr>
          <w:sz w:val="24"/>
          <w:szCs w:val="24"/>
          <w:vertAlign w:val="superscript"/>
        </w:rPr>
        <w:t>th</w:t>
      </w:r>
      <w:r w:rsidR="00443FE2">
        <w:rPr>
          <w:sz w:val="24"/>
          <w:szCs w:val="24"/>
        </w:rPr>
        <w:t xml:space="preserve"> April</w:t>
      </w:r>
      <w:r w:rsidR="00443FE2">
        <w:rPr>
          <w:sz w:val="24"/>
          <w:szCs w:val="24"/>
        </w:rPr>
        <w:tab/>
      </w:r>
      <w:r w:rsidR="00443FE2">
        <w:rPr>
          <w:sz w:val="24"/>
          <w:szCs w:val="24"/>
        </w:rPr>
        <w:tab/>
      </w:r>
      <w:r w:rsidR="00443FE2">
        <w:rPr>
          <w:sz w:val="24"/>
          <w:szCs w:val="24"/>
        </w:rPr>
        <w:tab/>
        <w:t>10am</w:t>
      </w:r>
      <w:r w:rsidR="00443FE2">
        <w:rPr>
          <w:sz w:val="24"/>
          <w:szCs w:val="24"/>
        </w:rPr>
        <w:tab/>
      </w:r>
      <w:r w:rsidR="00443FE2">
        <w:rPr>
          <w:sz w:val="24"/>
          <w:szCs w:val="24"/>
        </w:rPr>
        <w:tab/>
      </w:r>
      <w:r w:rsidR="00443FE2">
        <w:rPr>
          <w:sz w:val="24"/>
          <w:szCs w:val="24"/>
        </w:rPr>
        <w:tab/>
      </w:r>
      <w:r w:rsidR="00443FE2">
        <w:rPr>
          <w:sz w:val="24"/>
          <w:szCs w:val="24"/>
        </w:rPr>
        <w:tab/>
        <w:t>Coffee morning Newport</w:t>
      </w:r>
    </w:p>
    <w:p w14:paraId="39873284" w14:textId="16062DAE" w:rsidR="00443FE2" w:rsidRDefault="00443FE2">
      <w:pPr>
        <w:rPr>
          <w:sz w:val="24"/>
          <w:szCs w:val="24"/>
        </w:rPr>
      </w:pPr>
      <w:r w:rsidRPr="00B4196E">
        <w:rPr>
          <w:sz w:val="24"/>
          <w:szCs w:val="24"/>
          <w:highlight w:val="yellow"/>
        </w:rPr>
        <w:t>Thursday 1</w:t>
      </w:r>
      <w:r w:rsidRPr="00B4196E">
        <w:rPr>
          <w:sz w:val="24"/>
          <w:szCs w:val="24"/>
          <w:highlight w:val="yellow"/>
          <w:vertAlign w:val="superscript"/>
        </w:rPr>
        <w:t>st</w:t>
      </w:r>
      <w:r w:rsidRPr="00B4196E">
        <w:rPr>
          <w:sz w:val="24"/>
          <w:szCs w:val="24"/>
          <w:highlight w:val="yellow"/>
        </w:rPr>
        <w:t xml:space="preserve"> May</w:t>
      </w:r>
      <w:r w:rsidRPr="00B4196E">
        <w:rPr>
          <w:sz w:val="24"/>
          <w:szCs w:val="24"/>
          <w:highlight w:val="yellow"/>
        </w:rPr>
        <w:tab/>
      </w:r>
      <w:r w:rsidRPr="00B4196E">
        <w:rPr>
          <w:sz w:val="24"/>
          <w:szCs w:val="24"/>
          <w:highlight w:val="yellow"/>
        </w:rPr>
        <w:tab/>
      </w:r>
      <w:r w:rsidRPr="00B4196E">
        <w:rPr>
          <w:sz w:val="24"/>
          <w:szCs w:val="24"/>
          <w:highlight w:val="yellow"/>
        </w:rPr>
        <w:tab/>
        <w:t>10am</w:t>
      </w:r>
      <w:r w:rsidRPr="00B4196E">
        <w:rPr>
          <w:sz w:val="24"/>
          <w:szCs w:val="24"/>
          <w:highlight w:val="yellow"/>
        </w:rPr>
        <w:tab/>
      </w:r>
      <w:r w:rsidRPr="00B4196E">
        <w:rPr>
          <w:sz w:val="24"/>
          <w:szCs w:val="24"/>
          <w:highlight w:val="yellow"/>
        </w:rPr>
        <w:tab/>
      </w:r>
      <w:r w:rsidRPr="00B4196E">
        <w:rPr>
          <w:sz w:val="24"/>
          <w:szCs w:val="24"/>
          <w:highlight w:val="yellow"/>
        </w:rPr>
        <w:tab/>
      </w:r>
      <w:r w:rsidRPr="00B4196E">
        <w:rPr>
          <w:sz w:val="24"/>
          <w:szCs w:val="24"/>
          <w:highlight w:val="yellow"/>
        </w:rPr>
        <w:tab/>
        <w:t>Knit and Natter Newport</w:t>
      </w:r>
    </w:p>
    <w:p w14:paraId="38926B31" w14:textId="4CFD9193" w:rsidR="00EC7C48" w:rsidRDefault="00443FE2">
      <w:pPr>
        <w:rPr>
          <w:sz w:val="24"/>
          <w:szCs w:val="24"/>
        </w:rPr>
      </w:pPr>
      <w:r>
        <w:rPr>
          <w:sz w:val="24"/>
          <w:szCs w:val="24"/>
        </w:rPr>
        <w:t xml:space="preserve">Saturday </w:t>
      </w:r>
      <w:r w:rsidR="00B4196E">
        <w:rPr>
          <w:sz w:val="24"/>
          <w:szCs w:val="24"/>
        </w:rPr>
        <w:t>3</w:t>
      </w:r>
      <w:r w:rsidR="00B4196E" w:rsidRPr="00B4196E">
        <w:rPr>
          <w:sz w:val="24"/>
          <w:szCs w:val="24"/>
          <w:vertAlign w:val="superscript"/>
        </w:rPr>
        <w:t>rd</w:t>
      </w:r>
      <w:r w:rsidR="00B4196E">
        <w:rPr>
          <w:sz w:val="24"/>
          <w:szCs w:val="24"/>
        </w:rPr>
        <w:t xml:space="preserve"> May</w:t>
      </w:r>
      <w:r w:rsidR="00B4196E">
        <w:rPr>
          <w:sz w:val="24"/>
          <w:szCs w:val="24"/>
        </w:rPr>
        <w:tab/>
      </w:r>
      <w:r w:rsidR="00B4196E">
        <w:rPr>
          <w:sz w:val="24"/>
          <w:szCs w:val="24"/>
        </w:rPr>
        <w:tab/>
      </w:r>
      <w:r w:rsidR="00B4196E">
        <w:rPr>
          <w:sz w:val="24"/>
          <w:szCs w:val="24"/>
        </w:rPr>
        <w:tab/>
        <w:t>9am</w:t>
      </w:r>
      <w:r w:rsidR="00B4196E">
        <w:rPr>
          <w:sz w:val="24"/>
          <w:szCs w:val="24"/>
        </w:rPr>
        <w:tab/>
      </w:r>
      <w:r w:rsidR="00B4196E">
        <w:rPr>
          <w:sz w:val="24"/>
          <w:szCs w:val="24"/>
        </w:rPr>
        <w:tab/>
      </w:r>
      <w:r w:rsidR="00B4196E">
        <w:rPr>
          <w:sz w:val="24"/>
          <w:szCs w:val="24"/>
        </w:rPr>
        <w:tab/>
      </w:r>
      <w:r w:rsidR="00B4196E">
        <w:rPr>
          <w:sz w:val="24"/>
          <w:szCs w:val="24"/>
        </w:rPr>
        <w:tab/>
        <w:t>Morning Walk, Newport</w:t>
      </w:r>
    </w:p>
    <w:p w14:paraId="49AAB5C4" w14:textId="755CC92E" w:rsidR="00EC7C48" w:rsidRDefault="00FD0A69">
      <w:pPr>
        <w:rPr>
          <w:sz w:val="24"/>
          <w:szCs w:val="24"/>
        </w:rPr>
      </w:pPr>
      <w:r>
        <w:rPr>
          <w:noProof/>
          <w:sz w:val="24"/>
          <w:szCs w:val="24"/>
        </w:rPr>
        <w:drawing>
          <wp:anchor distT="0" distB="0" distL="114300" distR="114300" simplePos="0" relativeHeight="251685376" behindDoc="0" locked="0" layoutInCell="1" allowOverlap="1" wp14:anchorId="0AB78F5F" wp14:editId="02134CAC">
            <wp:simplePos x="0" y="0"/>
            <wp:positionH relativeFrom="page">
              <wp:align>center</wp:align>
            </wp:positionH>
            <wp:positionV relativeFrom="paragraph">
              <wp:posOffset>47625</wp:posOffset>
            </wp:positionV>
            <wp:extent cx="6454775" cy="2152015"/>
            <wp:effectExtent l="0" t="0" r="3175" b="635"/>
            <wp:wrapNone/>
            <wp:docPr id="171222925" name="Picture 23" descr="A blue background with red text and a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2925" name="Picture 23" descr="A blue background with red text and a white sig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54775" cy="2152015"/>
                    </a:xfrm>
                    <a:prstGeom prst="rect">
                      <a:avLst/>
                    </a:prstGeom>
                  </pic:spPr>
                </pic:pic>
              </a:graphicData>
            </a:graphic>
          </wp:anchor>
        </w:drawing>
      </w:r>
    </w:p>
    <w:p w14:paraId="29EB6DFE" w14:textId="4B46B320" w:rsidR="00EC7C48" w:rsidRDefault="00EC7C48">
      <w:pPr>
        <w:rPr>
          <w:sz w:val="24"/>
          <w:szCs w:val="24"/>
        </w:rPr>
      </w:pPr>
    </w:p>
    <w:p w14:paraId="179DC136" w14:textId="12DB277B" w:rsidR="00EC7C48" w:rsidRDefault="00EC7C48">
      <w:pPr>
        <w:rPr>
          <w:sz w:val="24"/>
          <w:szCs w:val="24"/>
        </w:rPr>
      </w:pPr>
    </w:p>
    <w:p w14:paraId="73C45C4F" w14:textId="60225622" w:rsidR="00655039" w:rsidRDefault="00655039">
      <w:pPr>
        <w:rPr>
          <w:sz w:val="24"/>
          <w:szCs w:val="24"/>
        </w:rPr>
      </w:pPr>
    </w:p>
    <w:p w14:paraId="5980E14F" w14:textId="2C02C41F" w:rsidR="00372FE4" w:rsidRDefault="00372FE4">
      <w:pPr>
        <w:rPr>
          <w:sz w:val="20"/>
          <w:szCs w:val="20"/>
        </w:rPr>
      </w:pPr>
    </w:p>
    <w:p w14:paraId="69840D6C" w14:textId="30740F17" w:rsidR="00372FE4" w:rsidRDefault="00372FE4">
      <w:pPr>
        <w:rPr>
          <w:sz w:val="20"/>
          <w:szCs w:val="20"/>
        </w:rPr>
      </w:pPr>
    </w:p>
    <w:p w14:paraId="338BF5CA" w14:textId="6AFE6C9E"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75A5BA76" w:rsidR="00372FE4" w:rsidRPr="00464B41" w:rsidRDefault="00372FE4">
      <w:pPr>
        <w:rPr>
          <w:sz w:val="20"/>
          <w:szCs w:val="20"/>
        </w:rPr>
      </w:pPr>
    </w:p>
    <w:p w14:paraId="658DBC40" w14:textId="57C58626" w:rsidR="00155F10" w:rsidRDefault="00155F10">
      <w:pPr>
        <w:rPr>
          <w:sz w:val="24"/>
          <w:szCs w:val="24"/>
        </w:rPr>
      </w:pPr>
    </w:p>
    <w:p w14:paraId="2B9C1ABF" w14:textId="216472E3" w:rsidR="00523DC4" w:rsidRDefault="00523DC4">
      <w:pPr>
        <w:rPr>
          <w:sz w:val="24"/>
          <w:szCs w:val="24"/>
        </w:rPr>
      </w:pPr>
    </w:p>
    <w:p w14:paraId="6B1B9463" w14:textId="5B9BC860" w:rsidR="001E5B8A" w:rsidRDefault="001E5B8A">
      <w:pPr>
        <w:rPr>
          <w:sz w:val="24"/>
          <w:szCs w:val="24"/>
        </w:rPr>
      </w:pPr>
    </w:p>
    <w:p w14:paraId="7D5B121E" w14:textId="1FDDB556" w:rsidR="001E5B8A" w:rsidRDefault="001E5B8A">
      <w:pPr>
        <w:rPr>
          <w:sz w:val="24"/>
          <w:szCs w:val="24"/>
        </w:rPr>
      </w:pPr>
    </w:p>
    <w:p w14:paraId="3B34A412" w14:textId="77777777" w:rsidR="001C56DC" w:rsidRDefault="001C56DC">
      <w:pPr>
        <w:rPr>
          <w:rFonts w:eastAsia="Times New Roman" w:cs="Calibri"/>
          <w:noProof/>
          <w:color w:val="0563C1"/>
          <w:sz w:val="24"/>
          <w:szCs w:val="24"/>
          <w:u w:val="single"/>
          <w:shd w:val="clear" w:color="auto" w:fill="FFFFFF"/>
          <w:lang w:eastAsia="en-GB"/>
        </w:rPr>
      </w:pPr>
    </w:p>
    <w:p w14:paraId="709D54E4" w14:textId="60DC0A9C" w:rsidR="00D173E5" w:rsidRDefault="00FD0A69">
      <w:pPr>
        <w:rPr>
          <w:sz w:val="24"/>
          <w:szCs w:val="24"/>
        </w:rPr>
      </w:pPr>
      <w:r>
        <w:rPr>
          <w:noProof/>
        </w:rPr>
        <mc:AlternateContent>
          <mc:Choice Requires="wps">
            <w:drawing>
              <wp:anchor distT="0" distB="0" distL="114300" distR="114300" simplePos="0" relativeHeight="251660800" behindDoc="0" locked="0" layoutInCell="1" allowOverlap="1" wp14:anchorId="5BCE9D8A" wp14:editId="2380D79A">
                <wp:simplePos x="0" y="0"/>
                <wp:positionH relativeFrom="margin">
                  <wp:align>center</wp:align>
                </wp:positionH>
                <wp:positionV relativeFrom="paragraph">
                  <wp:posOffset>5715</wp:posOffset>
                </wp:positionV>
                <wp:extent cx="5622925" cy="333375"/>
                <wp:effectExtent l="0" t="0" r="15875" b="28575"/>
                <wp:wrapNone/>
                <wp:docPr id="1379969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22925" cy="333375"/>
                        </a:xfrm>
                        <a:prstGeom prst="rect">
                          <a:avLst/>
                        </a:prstGeom>
                        <a:solidFill>
                          <a:schemeClr val="lt1">
                            <a:lumMod val="100000"/>
                            <a:lumOff val="0"/>
                          </a:schemeClr>
                        </a:solidFill>
                        <a:ln w="6350">
                          <a:solidFill>
                            <a:srgbClr val="FFFF00"/>
                          </a:solidFill>
                          <a:miter lim="800000"/>
                          <a:headEnd/>
                          <a:tailEnd/>
                        </a:ln>
                      </wps:spPr>
                      <wps:txbx>
                        <w:txbxContent>
                          <w:p w14:paraId="0389A8A1" w14:textId="05656ED3" w:rsidR="0003040B" w:rsidRPr="00BC2636" w:rsidRDefault="003A29D4" w:rsidP="0003040B">
                            <w:pPr>
                              <w:keepNext/>
                              <w:shd w:val="clear" w:color="auto" w:fill="FFFFFF"/>
                              <w:suppressAutoHyphens w:val="0"/>
                              <w:spacing w:before="100"/>
                              <w:textAlignment w:val="auto"/>
                              <w:rPr>
                                <w:rStyle w:val="Hyperlink"/>
                                <w:sz w:val="24"/>
                                <w:szCs w:val="24"/>
                              </w:rPr>
                            </w:pPr>
                            <w:hyperlink r:id="rId27" w:tgtFrame="_blank" w:history="1">
                              <w:r w:rsidRPr="00BC2636">
                                <w:rPr>
                                  <w:color w:val="1155CC"/>
                                  <w:sz w:val="24"/>
                                  <w:szCs w:val="24"/>
                                  <w:u w:val="single"/>
                                  <w:shd w:val="clear" w:color="auto" w:fill="FFFFFF"/>
                                </w:rPr>
                                <w:t>https://rbs.zoom.us/j/92772655075?pwd=Z0tsUzljcm5vS0Vnb0Z1Sml1ZnU2Zz09</w:t>
                              </w:r>
                            </w:hyperlink>
                            <w:r w:rsidR="006472B8" w:rsidRPr="00BC2636">
                              <w:rPr>
                                <w:rFonts w:eastAsia="Times New Roman" w:cs="Calibri"/>
                                <w:sz w:val="28"/>
                                <w:szCs w:val="28"/>
                                <w:lang w:eastAsia="en-GB"/>
                              </w:rPr>
                              <w:fldChar w:fldCharType="begin"/>
                            </w:r>
                            <w:r w:rsidR="006472B8" w:rsidRPr="00BC2636">
                              <w:rPr>
                                <w:rFonts w:eastAsia="Times New Roman" w:cs="Calibri"/>
                                <w:sz w:val="28"/>
                                <w:szCs w:val="28"/>
                                <w:lang w:eastAsia="en-GB"/>
                              </w:rPr>
                              <w:instrText>HYPERLINK "https://us04web.zoom.us/j/4440580438?pwd=LzFtckJLSTZDcERYRlc2bTFEbTBmUT09"</w:instrText>
                            </w:r>
                            <w:r w:rsidR="006472B8" w:rsidRPr="00BC2636">
                              <w:rPr>
                                <w:rFonts w:eastAsia="Times New Roman" w:cs="Calibri"/>
                                <w:sz w:val="28"/>
                                <w:szCs w:val="28"/>
                                <w:lang w:eastAsia="en-GB"/>
                              </w:rPr>
                            </w:r>
                            <w:r w:rsidR="006472B8" w:rsidRPr="00BC2636">
                              <w:rPr>
                                <w:rFonts w:eastAsia="Times New Roman" w:cs="Calibri"/>
                                <w:sz w:val="28"/>
                                <w:szCs w:val="28"/>
                                <w:lang w:eastAsia="en-GB"/>
                              </w:rPr>
                              <w:fldChar w:fldCharType="separate"/>
                            </w:r>
                          </w:p>
                          <w:p w14:paraId="20D28EF4" w14:textId="3EFB112F" w:rsidR="0003040B" w:rsidRDefault="006472B8">
                            <w:r w:rsidRPr="00BC2636">
                              <w:rPr>
                                <w:rFonts w:eastAsia="Times New Roman" w:cs="Calibri"/>
                                <w:sz w:val="28"/>
                                <w:szCs w:val="28"/>
                                <w:lang w:eastAsia="en-GB"/>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CE9D8A" id="_x0000_t202" coordsize="21600,21600" o:spt="202" path="m,l,21600r21600,l21600,xe">
                <v:stroke joinstyle="miter"/>
                <v:path gradientshapeok="t" o:connecttype="rect"/>
              </v:shapetype>
              <v:shape id="Text Box 23" o:spid="_x0000_s1028" type="#_x0000_t202" style="position:absolute;margin-left:0;margin-top:.45pt;width:442.75pt;height:26.2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" fillcolor="white [3201]" strokecolor="yellow" strokeweight=".5pt">
                <v:path arrowok="t"/>
                <v:textbox>
                  <w:txbxContent>
                    <w:p w14:paraId="0389A8A1" w14:textId="05656ED3" w:rsidR="0003040B" w:rsidRPr="00BC2636" w:rsidRDefault="003A29D4" w:rsidP="0003040B">
                      <w:pPr>
                        <w:keepNext/>
                        <w:shd w:val="clear" w:color="auto" w:fill="FFFFFF"/>
                        <w:suppressAutoHyphens w:val="0"/>
                        <w:spacing w:before="100"/>
                        <w:textAlignment w:val="auto"/>
                        <w:rPr>
                          <w:rStyle w:val="Hyperlink"/>
                          <w:sz w:val="24"/>
                          <w:szCs w:val="24"/>
                        </w:rPr>
                      </w:pPr>
                      <w:hyperlink r:id="rId28" w:tgtFrame="_blank" w:history="1">
                        <w:r w:rsidRPr="00BC2636">
                          <w:rPr>
                            <w:color w:val="1155CC"/>
                            <w:sz w:val="24"/>
                            <w:szCs w:val="24"/>
                            <w:u w:val="single"/>
                            <w:shd w:val="clear" w:color="auto" w:fill="FFFFFF"/>
                          </w:rPr>
                          <w:t>https://rbs.zoom.us/j/92772655075?pwd=Z0tsUzljcm5vS0Vnb0Z1Sml1ZnU2Zz09</w:t>
                        </w:r>
                      </w:hyperlink>
                      <w:r w:rsidR="006472B8" w:rsidRPr="00BC2636">
                        <w:rPr>
                          <w:rFonts w:eastAsia="Times New Roman" w:cs="Calibri"/>
                          <w:sz w:val="28"/>
                          <w:szCs w:val="28"/>
                          <w:lang w:eastAsia="en-GB"/>
                        </w:rPr>
                        <w:fldChar w:fldCharType="begin"/>
                      </w:r>
                      <w:r w:rsidR="006472B8" w:rsidRPr="00BC2636">
                        <w:rPr>
                          <w:rFonts w:eastAsia="Times New Roman" w:cs="Calibri"/>
                          <w:sz w:val="28"/>
                          <w:szCs w:val="28"/>
                          <w:lang w:eastAsia="en-GB"/>
                        </w:rPr>
                        <w:instrText>HYPERLINK "https://us04web.zoom.us/j/4440580438?pwd=LzFtckJLSTZDcERYRlc2bTFEbTBmUT09"</w:instrText>
                      </w:r>
                      <w:r w:rsidR="006472B8" w:rsidRPr="00BC2636">
                        <w:rPr>
                          <w:rFonts w:eastAsia="Times New Roman" w:cs="Calibri"/>
                          <w:sz w:val="28"/>
                          <w:szCs w:val="28"/>
                          <w:lang w:eastAsia="en-GB"/>
                        </w:rPr>
                      </w:r>
                      <w:r w:rsidR="006472B8" w:rsidRPr="00BC2636">
                        <w:rPr>
                          <w:rFonts w:eastAsia="Times New Roman" w:cs="Calibri"/>
                          <w:sz w:val="28"/>
                          <w:szCs w:val="28"/>
                          <w:lang w:eastAsia="en-GB"/>
                        </w:rPr>
                        <w:fldChar w:fldCharType="separate"/>
                      </w:r>
                    </w:p>
                    <w:p w14:paraId="20D28EF4" w14:textId="3EFB112F" w:rsidR="0003040B" w:rsidRDefault="006472B8">
                      <w:r w:rsidRPr="00BC2636">
                        <w:rPr>
                          <w:rFonts w:eastAsia="Times New Roman" w:cs="Calibri"/>
                          <w:sz w:val="28"/>
                          <w:szCs w:val="28"/>
                          <w:lang w:eastAsia="en-GB"/>
                        </w:rPr>
                        <w:fldChar w:fldCharType="end"/>
                      </w:r>
                    </w:p>
                  </w:txbxContent>
                </v:textbox>
                <w10:wrap anchorx="margin"/>
              </v:shape>
            </w:pict>
          </mc:Fallback>
        </mc:AlternateContent>
      </w:r>
    </w:p>
    <w:p w14:paraId="08754EBD" w14:textId="2A89BAC5" w:rsidR="002307BA" w:rsidRDefault="00D0102F">
      <w:pPr>
        <w:suppressAutoHyphens w:val="0"/>
        <w:spacing w:before="100"/>
        <w:textAlignment w:val="auto"/>
        <w:rPr>
          <w:rStyle w:val="Hyperlink"/>
          <w:rFonts w:eastAsia="Times New Roman" w:cs="Calibri"/>
          <w:sz w:val="24"/>
          <w:szCs w:val="24"/>
          <w:shd w:val="clear" w:color="auto" w:fill="FFFFFF"/>
          <w:lang w:eastAsia="en-GB"/>
        </w:rPr>
      </w:pPr>
      <w:r>
        <w:rPr>
          <w:noProof/>
        </w:rPr>
        <mc:AlternateContent>
          <mc:Choice Requires="wps">
            <w:drawing>
              <wp:anchor distT="0" distB="0" distL="114300" distR="114300" simplePos="0" relativeHeight="251657728" behindDoc="0" locked="0" layoutInCell="1" allowOverlap="1" wp14:anchorId="1FF237C9" wp14:editId="1A725E19">
                <wp:simplePos x="0" y="0"/>
                <wp:positionH relativeFrom="margin">
                  <wp:posOffset>-105410</wp:posOffset>
                </wp:positionH>
                <wp:positionV relativeFrom="paragraph">
                  <wp:posOffset>196216</wp:posOffset>
                </wp:positionV>
                <wp:extent cx="6448425" cy="3600450"/>
                <wp:effectExtent l="19050" t="19050" r="28575" b="19050"/>
                <wp:wrapNone/>
                <wp:docPr id="14538049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8425" cy="3600450"/>
                        </a:xfrm>
                        <a:prstGeom prst="rect">
                          <a:avLst/>
                        </a:prstGeom>
                        <a:solidFill>
                          <a:srgbClr val="FFFFFF"/>
                        </a:solidFill>
                        <a:ln w="38102">
                          <a:solidFill>
                            <a:srgbClr val="548235"/>
                          </a:solidFill>
                          <a:miter lim="800000"/>
                          <a:headEnd/>
                          <a:tailEnd/>
                        </a:ln>
                      </wps:spPr>
                      <wps:txbx>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0AD481D8"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BC2636">
                              <w:rPr>
                                <w:rFonts w:ascii="Aptos ExtraBold" w:hAnsi="Aptos ExtraBold"/>
                                <w:color w:val="2F5496" w:themeColor="accent1" w:themeShade="BF"/>
                                <w:sz w:val="24"/>
                                <w:szCs w:val="24"/>
                              </w:rPr>
                              <w:t xml:space="preserve"> </w:t>
                            </w:r>
                            <w:r w:rsidR="00226EFF">
                              <w:rPr>
                                <w:rFonts w:ascii="Aptos ExtraBold" w:hAnsi="Aptos ExtraBold"/>
                                <w:color w:val="2F5496" w:themeColor="accent1" w:themeShade="BF"/>
                                <w:sz w:val="24"/>
                                <w:szCs w:val="24"/>
                              </w:rPr>
                              <w:t>the Peter Allen</w:t>
                            </w:r>
                            <w:r w:rsidR="00AB3763">
                              <w:rPr>
                                <w:rFonts w:ascii="Aptos ExtraBold" w:hAnsi="Aptos ExtraBold"/>
                                <w:color w:val="2F5496" w:themeColor="accent1" w:themeShade="BF"/>
                                <w:sz w:val="24"/>
                                <w:szCs w:val="24"/>
                              </w:rPr>
                              <w:t>,</w:t>
                            </w:r>
                            <w:r w:rsidR="00226EFF">
                              <w:rPr>
                                <w:rFonts w:ascii="Aptos ExtraBold" w:hAnsi="Aptos ExtraBold"/>
                                <w:color w:val="2F5496" w:themeColor="accent1" w:themeShade="BF"/>
                                <w:sz w:val="24"/>
                                <w:szCs w:val="24"/>
                              </w:rPr>
                              <w:t xml:space="preserve"> Gavin Sunshine</w:t>
                            </w:r>
                            <w:r w:rsidR="00AB3763">
                              <w:rPr>
                                <w:rFonts w:ascii="Aptos ExtraBold" w:hAnsi="Aptos ExtraBold"/>
                                <w:color w:val="2F5496" w:themeColor="accent1" w:themeShade="BF"/>
                                <w:sz w:val="24"/>
                                <w:szCs w:val="24"/>
                              </w:rPr>
                              <w:t xml:space="preserve"> and the Messy church team</w:t>
                            </w:r>
                          </w:p>
                          <w:p w14:paraId="7118B499" w14:textId="77777777" w:rsidR="00AF690D" w:rsidRDefault="00AF690D">
                            <w:pPr>
                              <w:rPr>
                                <w:rFonts w:ascii="Aptos ExtraBold" w:hAnsi="Aptos ExtraBold"/>
                                <w:color w:val="2F5496" w:themeColor="accent1" w:themeShade="BF"/>
                                <w:sz w:val="24"/>
                                <w:szCs w:val="24"/>
                              </w:rPr>
                            </w:pPr>
                          </w:p>
                          <w:p w14:paraId="39E5B672" w14:textId="6A60C306" w:rsidR="00A9065F" w:rsidRPr="00AF690D" w:rsidRDefault="00633CBD">
                            <w:pPr>
                              <w:rPr>
                                <w:rFonts w:asciiTheme="minorHAnsi" w:hAnsiTheme="minorHAnsi" w:cstheme="minorHAnsi"/>
                              </w:rPr>
                            </w:pPr>
                            <w:r w:rsidRPr="00AF690D">
                              <w:rPr>
                                <w:rFonts w:asciiTheme="minorHAnsi" w:hAnsiTheme="minorHAnsi" w:cstheme="minorHAnsi"/>
                              </w:rPr>
                              <w:t>For the friends and family of Ron Wood</w:t>
                            </w:r>
                            <w:r w:rsidR="00AF690D" w:rsidRPr="00AF690D">
                              <w:rPr>
                                <w:rFonts w:asciiTheme="minorHAnsi" w:hAnsiTheme="minorHAnsi" w:cstheme="minorHAnsi"/>
                              </w:rPr>
                              <w:t>thorpe who passed away on April 6</w:t>
                            </w:r>
                            <w:r w:rsidR="00AF690D" w:rsidRPr="00AF690D">
                              <w:rPr>
                                <w:rFonts w:asciiTheme="minorHAnsi" w:hAnsiTheme="minorHAnsi" w:cstheme="minorHAnsi"/>
                                <w:vertAlign w:val="superscript"/>
                              </w:rPr>
                              <w:t>th</w:t>
                            </w:r>
                            <w:r w:rsidR="00AF690D" w:rsidRPr="00AF690D">
                              <w:rPr>
                                <w:rFonts w:asciiTheme="minorHAnsi" w:hAnsiTheme="minorHAnsi" w:cstheme="minorHAnsi"/>
                              </w:rPr>
                              <w:t>.</w:t>
                            </w:r>
                          </w:p>
                          <w:p w14:paraId="6B41ACFB" w14:textId="5702A9CD" w:rsidR="001D6994" w:rsidRPr="00D0102F" w:rsidRDefault="006B5FB2">
                            <w:pPr>
                              <w:rPr>
                                <w:rFonts w:asciiTheme="minorHAnsi" w:hAnsiTheme="minorHAnsi" w:cstheme="minorHAnsi"/>
                                <w:sz w:val="24"/>
                                <w:szCs w:val="24"/>
                              </w:rPr>
                            </w:pPr>
                            <w:r w:rsidRPr="006B5FB2">
                              <w:rPr>
                                <w:rFonts w:asciiTheme="minorHAnsi" w:hAnsiTheme="minorHAnsi" w:cstheme="minorHAnsi"/>
                                <w:sz w:val="24"/>
                                <w:szCs w:val="24"/>
                              </w:rPr>
                              <w:t xml:space="preserve">For Berenice and </w:t>
                            </w:r>
                            <w:r>
                              <w:rPr>
                                <w:rFonts w:asciiTheme="minorHAnsi" w:hAnsiTheme="minorHAnsi" w:cstheme="minorHAnsi"/>
                                <w:sz w:val="24"/>
                                <w:szCs w:val="24"/>
                              </w:rPr>
                              <w:t xml:space="preserve">her </w:t>
                            </w:r>
                            <w:r w:rsidRPr="006B5FB2">
                              <w:rPr>
                                <w:rFonts w:asciiTheme="minorHAnsi" w:hAnsiTheme="minorHAnsi" w:cstheme="minorHAnsi"/>
                                <w:sz w:val="24"/>
                                <w:szCs w:val="24"/>
                              </w:rPr>
                              <w:t>family following the loss of her husband John Smith</w:t>
                            </w:r>
                            <w:r>
                              <w:rPr>
                                <w:rFonts w:asciiTheme="minorHAnsi" w:hAnsiTheme="minorHAnsi" w:cstheme="minorHAnsi"/>
                                <w:sz w:val="24"/>
                                <w:szCs w:val="24"/>
                              </w:rPr>
                              <w:t>.</w:t>
                            </w:r>
                            <w:r w:rsidRPr="006B5FB2">
                              <w:rPr>
                                <w:rFonts w:asciiTheme="minorHAnsi" w:hAnsiTheme="minorHAnsi" w:cstheme="minorHAnsi"/>
                                <w:sz w:val="24"/>
                                <w:szCs w:val="24"/>
                              </w:rPr>
                              <w:t xml:space="preserve"> </w:t>
                            </w:r>
                          </w:p>
                          <w:p w14:paraId="451616F5" w14:textId="258375B6"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w:t>
                            </w:r>
                            <w:r w:rsidR="00CE58A8">
                              <w:rPr>
                                <w:rFonts w:asciiTheme="minorHAnsi" w:hAnsiTheme="minorHAnsi" w:cstheme="minorHAnsi"/>
                              </w:rPr>
                              <w:t xml:space="preserve">Michael Hughes, </w:t>
                            </w:r>
                            <w:r w:rsidR="00F66B24">
                              <w:rPr>
                                <w:rFonts w:asciiTheme="minorHAnsi" w:hAnsiTheme="minorHAnsi" w:cstheme="minorHAnsi"/>
                              </w:rPr>
                              <w:t>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1BF820C8" w14:textId="7AD1783F" w:rsidR="00372FE4" w:rsidRPr="00565B1B" w:rsidRDefault="006F6089">
                            <w:pPr>
                              <w:rPr>
                                <w:rFonts w:asciiTheme="minorHAnsi" w:hAnsiTheme="minorHAnsi" w:cstheme="minorHAnsi"/>
                              </w:rPr>
                            </w:pPr>
                            <w:r>
                              <w:rPr>
                                <w:rFonts w:asciiTheme="minorHAnsi" w:hAnsiTheme="minorHAnsi" w:cstheme="minorHAnsi"/>
                              </w:rPr>
                              <w:t xml:space="preserve">May </w:t>
                            </w:r>
                            <w:r w:rsidR="00FE1702">
                              <w:rPr>
                                <w:rFonts w:asciiTheme="minorHAnsi" w:hAnsiTheme="minorHAnsi" w:cstheme="minorHAnsi"/>
                              </w:rPr>
                              <w:t>they</w:t>
                            </w:r>
                            <w:r>
                              <w:rPr>
                                <w:rFonts w:asciiTheme="minorHAnsi" w:hAnsiTheme="minorHAnsi" w:cstheme="minorHAnsi"/>
                              </w:rPr>
                              <w:t xml:space="preserve"> all who suffer from cancer know the healing presence of God’s love.</w:t>
                            </w: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9"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237C9" id="Text Box 15" o:spid="_x0000_s1029" type="#_x0000_t202" style="position:absolute;margin-left:-8.3pt;margin-top:15.45pt;width:507.75pt;height:28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" strokecolor="#548235" strokeweight="1.0584mm">
                <v:path arrowok="t"/>
                <v:textbox>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0AD481D8"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BC2636">
                        <w:rPr>
                          <w:rFonts w:ascii="Aptos ExtraBold" w:hAnsi="Aptos ExtraBold"/>
                          <w:color w:val="2F5496" w:themeColor="accent1" w:themeShade="BF"/>
                          <w:sz w:val="24"/>
                          <w:szCs w:val="24"/>
                        </w:rPr>
                        <w:t xml:space="preserve"> </w:t>
                      </w:r>
                      <w:r w:rsidR="00226EFF">
                        <w:rPr>
                          <w:rFonts w:ascii="Aptos ExtraBold" w:hAnsi="Aptos ExtraBold"/>
                          <w:color w:val="2F5496" w:themeColor="accent1" w:themeShade="BF"/>
                          <w:sz w:val="24"/>
                          <w:szCs w:val="24"/>
                        </w:rPr>
                        <w:t>the Peter Allen</w:t>
                      </w:r>
                      <w:r w:rsidR="00AB3763">
                        <w:rPr>
                          <w:rFonts w:ascii="Aptos ExtraBold" w:hAnsi="Aptos ExtraBold"/>
                          <w:color w:val="2F5496" w:themeColor="accent1" w:themeShade="BF"/>
                          <w:sz w:val="24"/>
                          <w:szCs w:val="24"/>
                        </w:rPr>
                        <w:t>,</w:t>
                      </w:r>
                      <w:r w:rsidR="00226EFF">
                        <w:rPr>
                          <w:rFonts w:ascii="Aptos ExtraBold" w:hAnsi="Aptos ExtraBold"/>
                          <w:color w:val="2F5496" w:themeColor="accent1" w:themeShade="BF"/>
                          <w:sz w:val="24"/>
                          <w:szCs w:val="24"/>
                        </w:rPr>
                        <w:t xml:space="preserve"> Gavin Sunshine</w:t>
                      </w:r>
                      <w:r w:rsidR="00AB3763">
                        <w:rPr>
                          <w:rFonts w:ascii="Aptos ExtraBold" w:hAnsi="Aptos ExtraBold"/>
                          <w:color w:val="2F5496" w:themeColor="accent1" w:themeShade="BF"/>
                          <w:sz w:val="24"/>
                          <w:szCs w:val="24"/>
                        </w:rPr>
                        <w:t xml:space="preserve"> and the Messy church team</w:t>
                      </w:r>
                    </w:p>
                    <w:p w14:paraId="7118B499" w14:textId="77777777" w:rsidR="00AF690D" w:rsidRDefault="00AF690D">
                      <w:pPr>
                        <w:rPr>
                          <w:rFonts w:ascii="Aptos ExtraBold" w:hAnsi="Aptos ExtraBold"/>
                          <w:color w:val="2F5496" w:themeColor="accent1" w:themeShade="BF"/>
                          <w:sz w:val="24"/>
                          <w:szCs w:val="24"/>
                        </w:rPr>
                      </w:pPr>
                    </w:p>
                    <w:p w14:paraId="39E5B672" w14:textId="6A60C306" w:rsidR="00A9065F" w:rsidRPr="00AF690D" w:rsidRDefault="00633CBD">
                      <w:pPr>
                        <w:rPr>
                          <w:rFonts w:asciiTheme="minorHAnsi" w:hAnsiTheme="minorHAnsi" w:cstheme="minorHAnsi"/>
                        </w:rPr>
                      </w:pPr>
                      <w:r w:rsidRPr="00AF690D">
                        <w:rPr>
                          <w:rFonts w:asciiTheme="minorHAnsi" w:hAnsiTheme="minorHAnsi" w:cstheme="minorHAnsi"/>
                        </w:rPr>
                        <w:t>For the friends and family of Ron Wood</w:t>
                      </w:r>
                      <w:r w:rsidR="00AF690D" w:rsidRPr="00AF690D">
                        <w:rPr>
                          <w:rFonts w:asciiTheme="minorHAnsi" w:hAnsiTheme="minorHAnsi" w:cstheme="minorHAnsi"/>
                        </w:rPr>
                        <w:t>thorpe who passed away on April 6</w:t>
                      </w:r>
                      <w:r w:rsidR="00AF690D" w:rsidRPr="00AF690D">
                        <w:rPr>
                          <w:rFonts w:asciiTheme="minorHAnsi" w:hAnsiTheme="minorHAnsi" w:cstheme="minorHAnsi"/>
                          <w:vertAlign w:val="superscript"/>
                        </w:rPr>
                        <w:t>th</w:t>
                      </w:r>
                      <w:r w:rsidR="00AF690D" w:rsidRPr="00AF690D">
                        <w:rPr>
                          <w:rFonts w:asciiTheme="minorHAnsi" w:hAnsiTheme="minorHAnsi" w:cstheme="minorHAnsi"/>
                        </w:rPr>
                        <w:t>.</w:t>
                      </w:r>
                    </w:p>
                    <w:p w14:paraId="6B41ACFB" w14:textId="5702A9CD" w:rsidR="001D6994" w:rsidRPr="00D0102F" w:rsidRDefault="006B5FB2">
                      <w:pPr>
                        <w:rPr>
                          <w:rFonts w:asciiTheme="minorHAnsi" w:hAnsiTheme="minorHAnsi" w:cstheme="minorHAnsi"/>
                          <w:sz w:val="24"/>
                          <w:szCs w:val="24"/>
                        </w:rPr>
                      </w:pPr>
                      <w:r w:rsidRPr="006B5FB2">
                        <w:rPr>
                          <w:rFonts w:asciiTheme="minorHAnsi" w:hAnsiTheme="minorHAnsi" w:cstheme="minorHAnsi"/>
                          <w:sz w:val="24"/>
                          <w:szCs w:val="24"/>
                        </w:rPr>
                        <w:t xml:space="preserve">For Berenice and </w:t>
                      </w:r>
                      <w:r>
                        <w:rPr>
                          <w:rFonts w:asciiTheme="minorHAnsi" w:hAnsiTheme="minorHAnsi" w:cstheme="minorHAnsi"/>
                          <w:sz w:val="24"/>
                          <w:szCs w:val="24"/>
                        </w:rPr>
                        <w:t xml:space="preserve">her </w:t>
                      </w:r>
                      <w:r w:rsidRPr="006B5FB2">
                        <w:rPr>
                          <w:rFonts w:asciiTheme="minorHAnsi" w:hAnsiTheme="minorHAnsi" w:cstheme="minorHAnsi"/>
                          <w:sz w:val="24"/>
                          <w:szCs w:val="24"/>
                        </w:rPr>
                        <w:t>family following the loss of her husband John Smith</w:t>
                      </w:r>
                      <w:r>
                        <w:rPr>
                          <w:rFonts w:asciiTheme="minorHAnsi" w:hAnsiTheme="minorHAnsi" w:cstheme="minorHAnsi"/>
                          <w:sz w:val="24"/>
                          <w:szCs w:val="24"/>
                        </w:rPr>
                        <w:t>.</w:t>
                      </w:r>
                      <w:r w:rsidRPr="006B5FB2">
                        <w:rPr>
                          <w:rFonts w:asciiTheme="minorHAnsi" w:hAnsiTheme="minorHAnsi" w:cstheme="minorHAnsi"/>
                          <w:sz w:val="24"/>
                          <w:szCs w:val="24"/>
                        </w:rPr>
                        <w:t xml:space="preserve"> </w:t>
                      </w:r>
                    </w:p>
                    <w:p w14:paraId="451616F5" w14:textId="258375B6"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w:t>
                      </w:r>
                      <w:r w:rsidR="00CE58A8">
                        <w:rPr>
                          <w:rFonts w:asciiTheme="minorHAnsi" w:hAnsiTheme="minorHAnsi" w:cstheme="minorHAnsi"/>
                        </w:rPr>
                        <w:t xml:space="preserve">Michael Hughes, </w:t>
                      </w:r>
                      <w:r w:rsidR="00F66B24">
                        <w:rPr>
                          <w:rFonts w:asciiTheme="minorHAnsi" w:hAnsiTheme="minorHAnsi" w:cstheme="minorHAnsi"/>
                        </w:rPr>
                        <w:t>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1BF820C8" w14:textId="7AD1783F" w:rsidR="00372FE4" w:rsidRPr="00565B1B" w:rsidRDefault="006F6089">
                      <w:pPr>
                        <w:rPr>
                          <w:rFonts w:asciiTheme="minorHAnsi" w:hAnsiTheme="minorHAnsi" w:cstheme="minorHAnsi"/>
                        </w:rPr>
                      </w:pPr>
                      <w:r>
                        <w:rPr>
                          <w:rFonts w:asciiTheme="minorHAnsi" w:hAnsiTheme="minorHAnsi" w:cstheme="minorHAnsi"/>
                        </w:rPr>
                        <w:t xml:space="preserve">May </w:t>
                      </w:r>
                      <w:r w:rsidR="00FE1702">
                        <w:rPr>
                          <w:rFonts w:asciiTheme="minorHAnsi" w:hAnsiTheme="minorHAnsi" w:cstheme="minorHAnsi"/>
                        </w:rPr>
                        <w:t>they</w:t>
                      </w:r>
                      <w:r>
                        <w:rPr>
                          <w:rFonts w:asciiTheme="minorHAnsi" w:hAnsiTheme="minorHAnsi" w:cstheme="minorHAnsi"/>
                        </w:rPr>
                        <w:t xml:space="preserve"> all who suffer from cancer know the healing presence of God’s love.</w:t>
                      </w: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30"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mc:Fallback>
        </mc:AlternateContent>
      </w:r>
    </w:p>
    <w:p w14:paraId="140FBEB7" w14:textId="6C023F0B"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3DC266C5"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44A474"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5CE01023"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561E086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1EB0E818"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711981AC"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DD6932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69E9E324"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317CC2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7DBEFA4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5F3F53AB"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6906FEB9" w:rsidR="000C1D14" w:rsidRDefault="00531D4A">
      <w:pPr>
        <w:suppressAutoHyphens w:val="0"/>
        <w:spacing w:before="100"/>
        <w:textAlignment w:val="auto"/>
        <w:rPr>
          <w:rStyle w:val="Hyperlink"/>
          <w:rFonts w:eastAsia="Times New Roman" w:cs="Calibri"/>
          <w:sz w:val="24"/>
          <w:szCs w:val="24"/>
          <w:shd w:val="clear" w:color="auto" w:fill="FFFFFF"/>
          <w:lang w:eastAsia="en-GB"/>
        </w:rPr>
      </w:pPr>
      <w:r>
        <w:rPr>
          <w:rFonts w:eastAsia="Times New Roman" w:cs="Calibri"/>
          <w:noProof/>
          <w:color w:val="0563C1"/>
          <w:sz w:val="24"/>
          <w:szCs w:val="24"/>
          <w:u w:val="single"/>
          <w:shd w:val="clear" w:color="auto" w:fill="FFFFFF"/>
          <w:lang w:eastAsia="en-GB"/>
        </w:rPr>
        <w:drawing>
          <wp:anchor distT="0" distB="0" distL="114300" distR="114300" simplePos="0" relativeHeight="251723264" behindDoc="0" locked="0" layoutInCell="1" allowOverlap="1" wp14:anchorId="4E225E21" wp14:editId="4980801C">
            <wp:simplePos x="0" y="0"/>
            <wp:positionH relativeFrom="column">
              <wp:posOffset>4628514</wp:posOffset>
            </wp:positionH>
            <wp:positionV relativeFrom="paragraph">
              <wp:posOffset>177257</wp:posOffset>
            </wp:positionV>
            <wp:extent cx="1730375" cy="1478823"/>
            <wp:effectExtent l="0" t="0" r="3175" b="7620"/>
            <wp:wrapNone/>
            <wp:docPr id="189573240" name="Picture 3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3240" name="Picture 31" descr="A screenshot of a phone&#10;&#10;AI-generated content may be incorrect."/>
                    <pic:cNvPicPr/>
                  </pic:nvPicPr>
                  <pic:blipFill rotWithShape="1">
                    <a:blip r:embed="rId31" cstate="print">
                      <a:extLst>
                        <a:ext uri="{28A0092B-C50C-407E-A947-70E740481C1C}">
                          <a14:useLocalDpi xmlns:a14="http://schemas.microsoft.com/office/drawing/2010/main" val="0"/>
                        </a:ext>
                      </a:extLst>
                    </a:blip>
                    <a:srcRect l="6816" t="14035" r="7220" b="24084"/>
                    <a:stretch/>
                  </pic:blipFill>
                  <pic:spPr bwMode="auto">
                    <a:xfrm>
                      <a:off x="0" y="0"/>
                      <a:ext cx="1761093" cy="1505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7AFF1" w14:textId="35C1DB4E"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6094278" w14:textId="3498AECA" w:rsidR="00437407" w:rsidRDefault="00131566">
      <w:pPr>
        <w:suppressAutoHyphens w:val="0"/>
        <w:spacing w:before="100"/>
        <w:textAlignment w:val="auto"/>
        <w:rPr>
          <w:noProof/>
        </w:rPr>
      </w:pPr>
      <w:r>
        <w:rPr>
          <w:noProof/>
        </w:rPr>
        <mc:AlternateContent>
          <mc:Choice Requires="wps">
            <w:drawing>
              <wp:anchor distT="0" distB="0" distL="114300" distR="114300" simplePos="0" relativeHeight="251722240" behindDoc="0" locked="0" layoutInCell="1" allowOverlap="1" wp14:anchorId="60764111" wp14:editId="3D904CBC">
                <wp:simplePos x="0" y="0"/>
                <wp:positionH relativeFrom="column">
                  <wp:posOffset>-114935</wp:posOffset>
                </wp:positionH>
                <wp:positionV relativeFrom="paragraph">
                  <wp:posOffset>125730</wp:posOffset>
                </wp:positionV>
                <wp:extent cx="4819650" cy="1009650"/>
                <wp:effectExtent l="0" t="0" r="19050" b="19050"/>
                <wp:wrapNone/>
                <wp:docPr id="649013411" name="Text Box 29"/>
                <wp:cNvGraphicFramePr/>
                <a:graphic xmlns:a="http://schemas.openxmlformats.org/drawingml/2006/main">
                  <a:graphicData uri="http://schemas.microsoft.com/office/word/2010/wordprocessingShape">
                    <wps:wsp>
                      <wps:cNvSpPr txBox="1"/>
                      <wps:spPr>
                        <a:xfrm>
                          <a:off x="0" y="0"/>
                          <a:ext cx="4819650" cy="1009650"/>
                        </a:xfrm>
                        <a:prstGeom prst="rect">
                          <a:avLst/>
                        </a:prstGeom>
                        <a:solidFill>
                          <a:schemeClr val="accent6">
                            <a:lumMod val="40000"/>
                            <a:lumOff val="60000"/>
                          </a:schemeClr>
                        </a:solidFill>
                        <a:ln w="6350">
                          <a:solidFill>
                            <a:prstClr val="black"/>
                          </a:solidFill>
                        </a:ln>
                      </wps:spPr>
                      <wps:txbx>
                        <w:txbxContent>
                          <w:p w14:paraId="2862253B" w14:textId="77777777" w:rsidR="00BC1028" w:rsidRPr="00531D4A" w:rsidRDefault="00BC1028">
                            <w:pPr>
                              <w:rPr>
                                <w:i/>
                                <w:iCs/>
                                <w:sz w:val="18"/>
                                <w:szCs w:val="18"/>
                                <w14:textOutline w14:w="0" w14:cap="rnd" w14:cmpd="sng" w14:algn="ctr">
                                  <w14:noFill/>
                                  <w14:prstDash w14:val="sysDot"/>
                                  <w14:bevel/>
                                </w14:textOutline>
                              </w:rPr>
                            </w:pPr>
                            <w:r w:rsidRPr="00531D4A">
                              <w:rPr>
                                <w:i/>
                                <w:iCs/>
                                <w:sz w:val="18"/>
                                <w:szCs w:val="18"/>
                                <w14:textOutline w14:w="0" w14:cap="rnd" w14:cmpd="sng" w14:algn="ctr">
                                  <w14:noFill/>
                                  <w14:prstDash w14:val="sysDot"/>
                                  <w14:bevel/>
                                </w14:textOutline>
                              </w:rPr>
                              <w:t>Message from Richard</w:t>
                            </w:r>
                          </w:p>
                          <w:p w14:paraId="1DDC272C" w14:textId="2D476E60" w:rsidR="00131566" w:rsidRPr="00531D4A" w:rsidRDefault="00131566">
                            <w:pPr>
                              <w:rPr>
                                <w14:textOutline w14:w="0" w14:cap="rnd" w14:cmpd="sng" w14:algn="ctr">
                                  <w14:noFill/>
                                  <w14:prstDash w14:val="sysDot"/>
                                  <w14:bevel/>
                                </w14:textOutline>
                              </w:rPr>
                            </w:pPr>
                            <w:r w:rsidRPr="00531D4A">
                              <w:rPr>
                                <w14:textOutline w14:w="0" w14:cap="rnd" w14:cmpd="sng" w14:algn="ctr">
                                  <w14:noFill/>
                                  <w14:prstDash w14:val="sysDot"/>
                                  <w14:bevel/>
                                </w14:textOutline>
                              </w:rPr>
                              <w:t>Carolyn and Richard would like to say a big thank you to all those who helped</w:t>
                            </w:r>
                            <w:r w:rsidRPr="00531D4A">
                              <w:rPr>
                                <w14:textOutline w14:w="0" w14:cap="rnd" w14:cmpd="sng" w14:algn="ctr">
                                  <w14:noFill/>
                                  <w14:prstDash w14:val="sysDot"/>
                                  <w14:bevel/>
                                </w14:textOutline>
                              </w:rPr>
                              <w:t xml:space="preserve"> u</w:t>
                            </w:r>
                            <w:r w:rsidR="00BC1028" w:rsidRPr="00531D4A">
                              <w:rPr>
                                <w14:textOutline w14:w="0" w14:cap="rnd" w14:cmpd="sng" w14:algn="ctr">
                                  <w14:noFill/>
                                  <w14:prstDash w14:val="sysDot"/>
                                  <w14:bevel/>
                                </w14:textOutline>
                              </w:rPr>
                              <w:t>s</w:t>
                            </w:r>
                            <w:r w:rsidRPr="00531D4A">
                              <w:rPr>
                                <w14:textOutline w14:w="0" w14:cap="rnd" w14:cmpd="sng" w14:algn="ctr">
                                  <w14:noFill/>
                                  <w14:prstDash w14:val="sysDot"/>
                                  <w14:bevel/>
                                </w14:textOutline>
                              </w:rPr>
                              <w:t xml:space="preserve"> celebrate Carolyn's 70th birthday at Kappa House and who have supported us in many ways over the last few years.</w:t>
                            </w:r>
                            <w:r w:rsidRPr="00531D4A">
                              <w:rPr>
                                <w14:textOutline w14:w="0" w14:cap="rnd" w14:cmpd="sng" w14:algn="ctr">
                                  <w14:noFill/>
                                  <w14:prstDash w14:val="sysDot"/>
                                  <w14:bevel/>
                                </w14:textOutline>
                              </w:rPr>
                              <w:drawing>
                                <wp:inline distT="0" distB="0" distL="0" distR="0" wp14:anchorId="3C9D9FB0" wp14:editId="1733D12F">
                                  <wp:extent cx="304800" cy="304800"/>
                                  <wp:effectExtent l="0" t="0" r="0" b="0"/>
                                  <wp:docPr id="100452472"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4111" id="Text Box 29" o:spid="_x0000_s1030" type="#_x0000_t202" style="position:absolute;margin-left:-9.05pt;margin-top:9.9pt;width:379.5pt;height:7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" fillcolor="#c5e0b3 [1305]" strokeweight=".5pt">
                <v:textbox>
                  <w:txbxContent>
                    <w:p w14:paraId="2862253B" w14:textId="77777777" w:rsidR="00BC1028" w:rsidRPr="00531D4A" w:rsidRDefault="00BC1028">
                      <w:pPr>
                        <w:rPr>
                          <w:i/>
                          <w:iCs/>
                          <w:sz w:val="18"/>
                          <w:szCs w:val="18"/>
                          <w14:textOutline w14:w="0" w14:cap="rnd" w14:cmpd="sng" w14:algn="ctr">
                            <w14:noFill/>
                            <w14:prstDash w14:val="sysDot"/>
                            <w14:bevel/>
                          </w14:textOutline>
                        </w:rPr>
                      </w:pPr>
                      <w:r w:rsidRPr="00531D4A">
                        <w:rPr>
                          <w:i/>
                          <w:iCs/>
                          <w:sz w:val="18"/>
                          <w:szCs w:val="18"/>
                          <w14:textOutline w14:w="0" w14:cap="rnd" w14:cmpd="sng" w14:algn="ctr">
                            <w14:noFill/>
                            <w14:prstDash w14:val="sysDot"/>
                            <w14:bevel/>
                          </w14:textOutline>
                        </w:rPr>
                        <w:t>Message from Richard</w:t>
                      </w:r>
                    </w:p>
                    <w:p w14:paraId="1DDC272C" w14:textId="2D476E60" w:rsidR="00131566" w:rsidRPr="00531D4A" w:rsidRDefault="00131566">
                      <w:pPr>
                        <w:rPr>
                          <w14:textOutline w14:w="0" w14:cap="rnd" w14:cmpd="sng" w14:algn="ctr">
                            <w14:noFill/>
                            <w14:prstDash w14:val="sysDot"/>
                            <w14:bevel/>
                          </w14:textOutline>
                        </w:rPr>
                      </w:pPr>
                      <w:r w:rsidRPr="00531D4A">
                        <w:rPr>
                          <w14:textOutline w14:w="0" w14:cap="rnd" w14:cmpd="sng" w14:algn="ctr">
                            <w14:noFill/>
                            <w14:prstDash w14:val="sysDot"/>
                            <w14:bevel/>
                          </w14:textOutline>
                        </w:rPr>
                        <w:t>Carolyn and Richard would like to say a big thank you to all those who helped</w:t>
                      </w:r>
                      <w:r w:rsidRPr="00531D4A">
                        <w:rPr>
                          <w14:textOutline w14:w="0" w14:cap="rnd" w14:cmpd="sng" w14:algn="ctr">
                            <w14:noFill/>
                            <w14:prstDash w14:val="sysDot"/>
                            <w14:bevel/>
                          </w14:textOutline>
                        </w:rPr>
                        <w:t xml:space="preserve"> u</w:t>
                      </w:r>
                      <w:r w:rsidR="00BC1028" w:rsidRPr="00531D4A">
                        <w:rPr>
                          <w14:textOutline w14:w="0" w14:cap="rnd" w14:cmpd="sng" w14:algn="ctr">
                            <w14:noFill/>
                            <w14:prstDash w14:val="sysDot"/>
                            <w14:bevel/>
                          </w14:textOutline>
                        </w:rPr>
                        <w:t>s</w:t>
                      </w:r>
                      <w:r w:rsidRPr="00531D4A">
                        <w:rPr>
                          <w14:textOutline w14:w="0" w14:cap="rnd" w14:cmpd="sng" w14:algn="ctr">
                            <w14:noFill/>
                            <w14:prstDash w14:val="sysDot"/>
                            <w14:bevel/>
                          </w14:textOutline>
                        </w:rPr>
                        <w:t xml:space="preserve"> celebrate Carolyn's 70th birthday at Kappa House and who have supported us in many ways over the last few years.</w:t>
                      </w:r>
                      <w:r w:rsidRPr="00531D4A">
                        <w:rPr>
                          <w14:textOutline w14:w="0" w14:cap="rnd" w14:cmpd="sng" w14:algn="ctr">
                            <w14:noFill/>
                            <w14:prstDash w14:val="sysDot"/>
                            <w14:bevel/>
                          </w14:textOutline>
                        </w:rPr>
                        <w:drawing>
                          <wp:inline distT="0" distB="0" distL="0" distR="0" wp14:anchorId="3C9D9FB0" wp14:editId="1733D12F">
                            <wp:extent cx="304800" cy="304800"/>
                            <wp:effectExtent l="0" t="0" r="0" b="0"/>
                            <wp:docPr id="100452472"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v:textbox>
              </v:shape>
            </w:pict>
          </mc:Fallback>
        </mc:AlternateContent>
      </w:r>
    </w:p>
    <w:p w14:paraId="4C5E4619" w14:textId="29BE3515" w:rsidR="000C1D14" w:rsidRDefault="00D0102F">
      <w:pPr>
        <w:suppressAutoHyphens w:val="0"/>
        <w:spacing w:before="100"/>
        <w:textAlignment w:val="auto"/>
        <w:rPr>
          <w:rStyle w:val="Hyperlink"/>
          <w:rFonts w:eastAsia="Times New Roman" w:cs="Calibri"/>
          <w:sz w:val="24"/>
          <w:szCs w:val="24"/>
          <w:shd w:val="clear" w:color="auto" w:fill="FFFFFF"/>
          <w:lang w:eastAsia="en-GB"/>
        </w:rPr>
      </w:pPr>
      <w:r>
        <w:rPr>
          <w:noProof/>
          <w:sz w:val="24"/>
          <w:szCs w:val="24"/>
        </w:rPr>
        <w:lastRenderedPageBreak/>
        <w:drawing>
          <wp:anchor distT="0" distB="0" distL="114300" distR="114300" simplePos="0" relativeHeight="251683328" behindDoc="0" locked="0" layoutInCell="1" allowOverlap="1" wp14:anchorId="1BB8D527" wp14:editId="504C835F">
            <wp:simplePos x="0" y="0"/>
            <wp:positionH relativeFrom="page">
              <wp:posOffset>216535</wp:posOffset>
            </wp:positionH>
            <wp:positionV relativeFrom="paragraph">
              <wp:posOffset>38100</wp:posOffset>
            </wp:positionV>
            <wp:extent cx="7148830" cy="2515870"/>
            <wp:effectExtent l="38100" t="38100" r="109220" b="113030"/>
            <wp:wrapThrough wrapText="bothSides">
              <wp:wrapPolygon edited="0">
                <wp:start x="-115" y="-327"/>
                <wp:lineTo x="-115" y="21916"/>
                <wp:lineTo x="-58" y="22407"/>
                <wp:lineTo x="21815" y="22407"/>
                <wp:lineTo x="21872" y="20935"/>
                <wp:lineTo x="21872" y="2453"/>
                <wp:lineTo x="21815" y="0"/>
                <wp:lineTo x="21815" y="-327"/>
                <wp:lineTo x="-115" y="-327"/>
              </wp:wrapPolygon>
            </wp:wrapThrough>
            <wp:docPr id="7379059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05994" name="Picture 737905994"/>
                    <pic:cNvPicPr/>
                  </pic:nvPicPr>
                  <pic:blipFill rotWithShape="1">
                    <a:blip r:embed="rId33" cstate="print">
                      <a:extLst>
                        <a:ext uri="{28A0092B-C50C-407E-A947-70E740481C1C}">
                          <a14:useLocalDpi xmlns:a14="http://schemas.microsoft.com/office/drawing/2010/main" val="0"/>
                        </a:ext>
                      </a:extLst>
                    </a:blip>
                    <a:srcRect t="2129" b="71924"/>
                    <a:stretch/>
                  </pic:blipFill>
                  <pic:spPr bwMode="auto">
                    <a:xfrm>
                      <a:off x="0" y="0"/>
                      <a:ext cx="7148830" cy="2515870"/>
                    </a:xfrm>
                    <a:prstGeom prst="rect">
                      <a:avLst/>
                    </a:prstGeom>
                    <a:ln w="31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D68">
        <w:rPr>
          <w:noProof/>
          <w:sz w:val="24"/>
          <w:szCs w:val="24"/>
        </w:rPr>
        <mc:AlternateContent>
          <mc:Choice Requires="wps">
            <w:drawing>
              <wp:anchor distT="0" distB="0" distL="114300" distR="114300" simplePos="0" relativeHeight="251706880" behindDoc="0" locked="0" layoutInCell="1" allowOverlap="1" wp14:anchorId="24192588" wp14:editId="171CDD2D">
                <wp:simplePos x="0" y="0"/>
                <wp:positionH relativeFrom="margin">
                  <wp:posOffset>-67945</wp:posOffset>
                </wp:positionH>
                <wp:positionV relativeFrom="paragraph">
                  <wp:posOffset>2705100</wp:posOffset>
                </wp:positionV>
                <wp:extent cx="6791325" cy="276225"/>
                <wp:effectExtent l="0" t="0" r="9525" b="9525"/>
                <wp:wrapNone/>
                <wp:docPr id="772146135" name="Text Box 28"/>
                <wp:cNvGraphicFramePr/>
                <a:graphic xmlns:a="http://schemas.openxmlformats.org/drawingml/2006/main">
                  <a:graphicData uri="http://schemas.microsoft.com/office/word/2010/wordprocessingShape">
                    <wps:wsp>
                      <wps:cNvSpPr txBox="1"/>
                      <wps:spPr>
                        <a:xfrm>
                          <a:off x="0" y="0"/>
                          <a:ext cx="6791325" cy="276225"/>
                        </a:xfrm>
                        <a:prstGeom prst="rect">
                          <a:avLst/>
                        </a:prstGeom>
                        <a:solidFill>
                          <a:schemeClr val="lt1"/>
                        </a:solidFill>
                        <a:ln w="6350">
                          <a:noFill/>
                        </a:ln>
                      </wps:spPr>
                      <wps:txbx>
                        <w:txbxContent>
                          <w:p w14:paraId="659E19B7" w14:textId="2D61B1DE" w:rsidR="00FC00C3" w:rsidRPr="00D00CAE" w:rsidRDefault="00FC00C3">
                            <w:pPr>
                              <w:rPr>
                                <w:rFonts w:ascii="Congenial Black" w:hAnsi="Congenial Black"/>
                                <w:b/>
                                <w:bCs/>
                                <w:color w:val="FF0000"/>
                                <w:sz w:val="36"/>
                                <w:szCs w:val="36"/>
                              </w:rPr>
                            </w:pPr>
                            <w:r w:rsidRPr="00D00CAE">
                              <w:rPr>
                                <w:rFonts w:ascii="Congenial Black" w:hAnsi="Congenial Black"/>
                                <w:b/>
                                <w:bCs/>
                                <w:color w:val="FF0000"/>
                                <w:sz w:val="36"/>
                                <w:szCs w:val="36"/>
                              </w:rPr>
                              <w:t>PLENTY OF ACTIVITIES</w:t>
                            </w:r>
                            <w:r w:rsidR="00D00CAE" w:rsidRPr="00D00CAE">
                              <w:rPr>
                                <w:rFonts w:ascii="Congenial Black" w:hAnsi="Congenial Black"/>
                                <w:b/>
                                <w:bCs/>
                                <w:color w:val="FF0000"/>
                                <w:sz w:val="36"/>
                                <w:szCs w:val="36"/>
                              </w:rPr>
                              <w:t xml:space="preserve"> FOR THE CHILDREN</w:t>
                            </w:r>
                            <w:r w:rsidRPr="00D00CAE">
                              <w:rPr>
                                <w:rFonts w:ascii="Congenial Black" w:hAnsi="Congenial Black"/>
                                <w:b/>
                                <w:bCs/>
                                <w:color w:val="FF0000"/>
                                <w:sz w:val="36"/>
                                <w:szCs w:val="36"/>
                              </w:rPr>
                              <w:t xml:space="preserve"> THIS 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2588" id="Text Box 28" o:spid="_x0000_s1031" type="#_x0000_t202" style="position:absolute;margin-left:-5.35pt;margin-top:213pt;width:534.75pt;height:21.7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" fillcolor="white [3201]" stroked="f" strokeweight=".5pt">
                <v:textbox>
                  <w:txbxContent>
                    <w:p w14:paraId="659E19B7" w14:textId="2D61B1DE" w:rsidR="00FC00C3" w:rsidRPr="00D00CAE" w:rsidRDefault="00FC00C3">
                      <w:pPr>
                        <w:rPr>
                          <w:rFonts w:ascii="Congenial Black" w:hAnsi="Congenial Black"/>
                          <w:b/>
                          <w:bCs/>
                          <w:color w:val="FF0000"/>
                          <w:sz w:val="36"/>
                          <w:szCs w:val="36"/>
                        </w:rPr>
                      </w:pPr>
                      <w:r w:rsidRPr="00D00CAE">
                        <w:rPr>
                          <w:rFonts w:ascii="Congenial Black" w:hAnsi="Congenial Black"/>
                          <w:b/>
                          <w:bCs/>
                          <w:color w:val="FF0000"/>
                          <w:sz w:val="36"/>
                          <w:szCs w:val="36"/>
                        </w:rPr>
                        <w:t>PLENTY OF ACTIVITIES</w:t>
                      </w:r>
                      <w:r w:rsidR="00D00CAE" w:rsidRPr="00D00CAE">
                        <w:rPr>
                          <w:rFonts w:ascii="Congenial Black" w:hAnsi="Congenial Black"/>
                          <w:b/>
                          <w:bCs/>
                          <w:color w:val="FF0000"/>
                          <w:sz w:val="36"/>
                          <w:szCs w:val="36"/>
                        </w:rPr>
                        <w:t xml:space="preserve"> FOR THE CHILDREN</w:t>
                      </w:r>
                      <w:r w:rsidRPr="00D00CAE">
                        <w:rPr>
                          <w:rFonts w:ascii="Congenial Black" w:hAnsi="Congenial Black"/>
                          <w:b/>
                          <w:bCs/>
                          <w:color w:val="FF0000"/>
                          <w:sz w:val="36"/>
                          <w:szCs w:val="36"/>
                        </w:rPr>
                        <w:t xml:space="preserve"> THIS WEEKEND!</w:t>
                      </w:r>
                    </w:p>
                  </w:txbxContent>
                </v:textbox>
                <w10:wrap anchorx="margin"/>
              </v:shape>
            </w:pict>
          </mc:Fallback>
        </mc:AlternateContent>
      </w:r>
      <w:r w:rsidR="00D00CAE">
        <w:rPr>
          <w:noProof/>
          <w:sz w:val="24"/>
          <w:szCs w:val="24"/>
        </w:rPr>
        <w:drawing>
          <wp:anchor distT="0" distB="0" distL="114300" distR="114300" simplePos="0" relativeHeight="251704832" behindDoc="0" locked="0" layoutInCell="1" allowOverlap="1" wp14:anchorId="55628BA0" wp14:editId="2BB7E402">
            <wp:simplePos x="0" y="0"/>
            <wp:positionH relativeFrom="page">
              <wp:posOffset>275590</wp:posOffset>
            </wp:positionH>
            <wp:positionV relativeFrom="paragraph">
              <wp:posOffset>3067050</wp:posOffset>
            </wp:positionV>
            <wp:extent cx="3019425" cy="4105275"/>
            <wp:effectExtent l="0" t="0" r="9525" b="9525"/>
            <wp:wrapNone/>
            <wp:docPr id="1791431852" name="Picture 26" descr="A poster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31852" name="Picture 26" descr="A poster for a church&#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3019425" cy="4105275"/>
                    </a:xfrm>
                    <a:prstGeom prst="rect">
                      <a:avLst/>
                    </a:prstGeom>
                  </pic:spPr>
                </pic:pic>
              </a:graphicData>
            </a:graphic>
            <wp14:sizeRelH relativeFrom="margin">
              <wp14:pctWidth>0</wp14:pctWidth>
            </wp14:sizeRelH>
            <wp14:sizeRelV relativeFrom="margin">
              <wp14:pctHeight>0</wp14:pctHeight>
            </wp14:sizeRelV>
          </wp:anchor>
        </w:drawing>
      </w:r>
    </w:p>
    <w:p w14:paraId="51A98E56" w14:textId="6918D456" w:rsidR="008C6EC9" w:rsidRDefault="00D00CAE">
      <w:pPr>
        <w:suppressAutoHyphens w:val="0"/>
        <w:spacing w:before="100"/>
        <w:textAlignment w:val="auto"/>
        <w:rPr>
          <w:noProof/>
          <w:sz w:val="24"/>
          <w:szCs w:val="24"/>
        </w:rPr>
      </w:pPr>
      <w:r>
        <w:rPr>
          <w:rFonts w:asciiTheme="minorHAnsi" w:eastAsia="SimSun" w:hAnsiTheme="minorHAnsi" w:cstheme="minorHAnsi"/>
          <w:noProof/>
          <w:kern w:val="3"/>
          <w:sz w:val="24"/>
          <w:szCs w:val="24"/>
          <w:lang w:eastAsia="zh-CN" w:bidi="hi-IN"/>
        </w:rPr>
        <w:drawing>
          <wp:anchor distT="0" distB="0" distL="114300" distR="114300" simplePos="0" relativeHeight="251705856" behindDoc="0" locked="0" layoutInCell="1" allowOverlap="1" wp14:anchorId="1ECE12E3" wp14:editId="4CAB8A98">
            <wp:simplePos x="0" y="0"/>
            <wp:positionH relativeFrom="column">
              <wp:posOffset>3542665</wp:posOffset>
            </wp:positionH>
            <wp:positionV relativeFrom="paragraph">
              <wp:posOffset>72390</wp:posOffset>
            </wp:positionV>
            <wp:extent cx="3006090" cy="4181475"/>
            <wp:effectExtent l="0" t="0" r="3810" b="9525"/>
            <wp:wrapNone/>
            <wp:docPr id="1005933090" name="Picture 27" descr="A poster for a easter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3090" name="Picture 27" descr="A poster for a easter eve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3006090" cy="4181475"/>
                    </a:xfrm>
                    <a:prstGeom prst="rect">
                      <a:avLst/>
                    </a:prstGeom>
                  </pic:spPr>
                </pic:pic>
              </a:graphicData>
            </a:graphic>
            <wp14:sizeRelH relativeFrom="margin">
              <wp14:pctWidth>0</wp14:pctWidth>
            </wp14:sizeRelH>
            <wp14:sizeRelV relativeFrom="margin">
              <wp14:pctHeight>0</wp14:pctHeight>
            </wp14:sizeRelV>
          </wp:anchor>
        </w:drawing>
      </w:r>
      <w:r w:rsidR="006F0A4D">
        <w:rPr>
          <w:noProof/>
          <w:sz w:val="24"/>
          <w:szCs w:val="24"/>
        </w:rPr>
        <w:drawing>
          <wp:anchor distT="0" distB="0" distL="114300" distR="114300" simplePos="0" relativeHeight="251707904" behindDoc="0" locked="0" layoutInCell="1" allowOverlap="1" wp14:anchorId="160BEEC5" wp14:editId="73B6A8FA">
            <wp:simplePos x="0" y="0"/>
            <wp:positionH relativeFrom="page">
              <wp:posOffset>3105151</wp:posOffset>
            </wp:positionH>
            <wp:positionV relativeFrom="paragraph">
              <wp:posOffset>24533</wp:posOffset>
            </wp:positionV>
            <wp:extent cx="1257300" cy="4334107"/>
            <wp:effectExtent l="0" t="0" r="0" b="9525"/>
            <wp:wrapNone/>
            <wp:docPr id="705164780" name="Picture 26" descr="A person in a white jump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64780" name="Picture 26" descr="A person in a white jumpsuit&#10;&#10;AI-generated content may be incorrect."/>
                    <pic:cNvPicPr/>
                  </pic:nvPicPr>
                  <pic:blipFill rotWithShape="1">
                    <a:blip r:embed="rId36" cstate="print">
                      <a:extLst>
                        <a:ext uri="{28A0092B-C50C-407E-A947-70E740481C1C}">
                          <a14:useLocalDpi xmlns:a14="http://schemas.microsoft.com/office/drawing/2010/main" val="0"/>
                        </a:ext>
                      </a:extLst>
                    </a:blip>
                    <a:srcRect r="23634" b="17343"/>
                    <a:stretch/>
                  </pic:blipFill>
                  <pic:spPr bwMode="auto">
                    <a:xfrm>
                      <a:off x="0" y="0"/>
                      <a:ext cx="1257535" cy="4334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9D4579" w14:textId="51ACD505" w:rsidR="002E4AF6" w:rsidRDefault="002E4AF6">
      <w:pPr>
        <w:suppressAutoHyphens w:val="0"/>
        <w:spacing w:before="100"/>
        <w:textAlignment w:val="auto"/>
        <w:rPr>
          <w:rFonts w:eastAsia="Times New Roman" w:cs="Calibri"/>
          <w:noProof/>
          <w:color w:val="0000FF"/>
          <w:sz w:val="24"/>
          <w:szCs w:val="24"/>
          <w:u w:val="single"/>
          <w:shd w:val="clear" w:color="auto" w:fill="FFFFFF"/>
          <w:lang w:eastAsia="en-GB"/>
        </w:rPr>
      </w:pPr>
    </w:p>
    <w:p w14:paraId="5791D78C" w14:textId="10C695FD" w:rsidR="002E4AF6" w:rsidRDefault="002E4AF6">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580D9238" w14:textId="70567FB7" w:rsidR="002E4AF6" w:rsidRDefault="002E4AF6">
      <w:pPr>
        <w:suppressAutoHyphens w:val="0"/>
        <w:spacing w:before="100"/>
        <w:textAlignment w:val="auto"/>
        <w:rPr>
          <w:rFonts w:eastAsia="Times New Roman" w:cs="Calibri"/>
          <w:noProof/>
          <w:color w:val="0000FF"/>
          <w:sz w:val="24"/>
          <w:szCs w:val="24"/>
          <w:u w:val="single"/>
          <w:shd w:val="clear" w:color="auto" w:fill="FFFFFF"/>
          <w:lang w:eastAsia="en-GB"/>
        </w:rPr>
      </w:pPr>
    </w:p>
    <w:p w14:paraId="4774D440" w14:textId="3F569037" w:rsidR="00587BAE" w:rsidRDefault="00587BAE">
      <w:pPr>
        <w:suppressAutoHyphens w:val="0"/>
        <w:spacing w:before="100"/>
        <w:textAlignment w:val="auto"/>
        <w:rPr>
          <w:rFonts w:asciiTheme="minorHAnsi" w:eastAsia="SimSun" w:hAnsiTheme="minorHAnsi" w:cstheme="minorHAnsi"/>
          <w:noProof/>
          <w:kern w:val="3"/>
          <w:sz w:val="24"/>
          <w:szCs w:val="24"/>
          <w:lang w:eastAsia="zh-CN" w:bidi="hi-IN"/>
        </w:rPr>
      </w:pPr>
    </w:p>
    <w:p w14:paraId="3D11E035" w14:textId="54D65F8C" w:rsidR="00341BF3" w:rsidRDefault="00341BF3">
      <w:pPr>
        <w:suppressAutoHyphens w:val="0"/>
        <w:spacing w:before="100"/>
        <w:textAlignment w:val="auto"/>
        <w:rPr>
          <w:rFonts w:asciiTheme="minorHAnsi" w:eastAsia="SimSun" w:hAnsiTheme="minorHAnsi" w:cstheme="minorHAnsi"/>
          <w:noProof/>
          <w:kern w:val="3"/>
          <w:sz w:val="24"/>
          <w:szCs w:val="24"/>
          <w:lang w:eastAsia="zh-CN" w:bidi="hi-IN"/>
        </w:rPr>
      </w:pPr>
    </w:p>
    <w:p w14:paraId="5A9DC8C8" w14:textId="16D5B735"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4344D781" w14:textId="20BC11BE"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7193CFE" w14:textId="7A205458" w:rsidR="00DA5892" w:rsidRDefault="00DA5892">
      <w:pPr>
        <w:suppressAutoHyphens w:val="0"/>
        <w:spacing w:before="100"/>
        <w:textAlignment w:val="auto"/>
        <w:rPr>
          <w:rFonts w:asciiTheme="minorHAnsi" w:eastAsia="SimSun" w:hAnsiTheme="minorHAnsi" w:cstheme="minorHAnsi"/>
          <w:noProof/>
          <w:kern w:val="3"/>
          <w:sz w:val="24"/>
          <w:szCs w:val="24"/>
          <w:lang w:eastAsia="zh-CN" w:bidi="hi-IN"/>
        </w:rPr>
      </w:pPr>
    </w:p>
    <w:p w14:paraId="2A73F5A5" w14:textId="4FE12C58"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E42C017" w14:textId="493D309A" w:rsidR="00616AC7" w:rsidRDefault="00616AC7">
      <w:pPr>
        <w:suppressAutoHyphens w:val="0"/>
        <w:spacing w:before="100"/>
        <w:textAlignment w:val="auto"/>
        <w:rPr>
          <w:rFonts w:asciiTheme="minorHAnsi" w:eastAsia="SimSun" w:hAnsiTheme="minorHAnsi" w:cstheme="minorHAnsi"/>
          <w:noProof/>
          <w:color w:val="000000" w:themeColor="text1"/>
          <w:kern w:val="3"/>
          <w:lang w:eastAsia="zh-CN" w:bidi="hi-IN"/>
        </w:rPr>
      </w:pPr>
    </w:p>
    <w:p w14:paraId="4F39DAA2" w14:textId="3CB1E2AB" w:rsidR="006872BD" w:rsidRDefault="006872BD">
      <w:pPr>
        <w:suppressAutoHyphens w:val="0"/>
        <w:spacing w:before="100"/>
        <w:textAlignment w:val="auto"/>
        <w:rPr>
          <w:noProof/>
          <w:sz w:val="24"/>
          <w:szCs w:val="24"/>
        </w:rPr>
      </w:pPr>
    </w:p>
    <w:p w14:paraId="03D6B634" w14:textId="5EA0B50F"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58EDCBEF" w:rsidR="009E1279" w:rsidRDefault="009E1279">
      <w:pPr>
        <w:suppressAutoHyphens w:val="0"/>
        <w:spacing w:before="100"/>
        <w:textAlignment w:val="auto"/>
        <w:rPr>
          <w:rFonts w:asciiTheme="minorHAnsi" w:eastAsia="SimSun" w:hAnsiTheme="minorHAnsi" w:cstheme="minorHAnsi"/>
          <w:noProof/>
          <w:kern w:val="3"/>
          <w:sz w:val="24"/>
          <w:szCs w:val="24"/>
          <w:lang w:val="de-DE" w:eastAsia="zh-CN" w:bidi="hi-IN"/>
        </w:rPr>
      </w:pPr>
    </w:p>
    <w:p w14:paraId="74F80780" w14:textId="77B0B647" w:rsidR="00BC0601" w:rsidRDefault="00BC0601">
      <w:pPr>
        <w:suppressAutoHyphens w:val="0"/>
        <w:spacing w:before="100"/>
        <w:textAlignment w:val="auto"/>
        <w:rPr>
          <w:rFonts w:eastAsia="Times New Roman" w:cs="Calibri"/>
          <w:noProof/>
          <w:color w:val="0000FF"/>
          <w:sz w:val="24"/>
          <w:szCs w:val="24"/>
          <w:u w:val="single"/>
          <w:shd w:val="clear" w:color="auto" w:fill="FFFFFF"/>
          <w:lang w:eastAsia="en-GB"/>
        </w:rPr>
      </w:pPr>
    </w:p>
    <w:p w14:paraId="05C9D9DC" w14:textId="2F677E25" w:rsidR="00616AC7" w:rsidRDefault="00616AC7">
      <w:pPr>
        <w:suppressAutoHyphens w:val="0"/>
        <w:spacing w:before="100"/>
        <w:textAlignment w:val="auto"/>
        <w:rPr>
          <w:rFonts w:asciiTheme="minorHAnsi" w:eastAsia="SimSun" w:hAnsiTheme="minorHAnsi" w:cstheme="minorHAnsi"/>
          <w:noProof/>
          <w:kern w:val="3"/>
          <w:sz w:val="24"/>
          <w:szCs w:val="24"/>
          <w:lang w:eastAsia="zh-CN" w:bidi="hi-IN"/>
        </w:rPr>
      </w:pPr>
    </w:p>
    <w:p w14:paraId="17DA8830" w14:textId="04FDDAE1" w:rsidR="008500EF" w:rsidRDefault="00193AC0">
      <w:pPr>
        <w:suppressAutoHyphens w:val="0"/>
        <w:spacing w:before="100"/>
        <w:textAlignment w:val="auto"/>
        <w:rPr>
          <w:rFonts w:asciiTheme="minorHAnsi" w:eastAsia="SimSun" w:hAnsiTheme="minorHAnsi" w:cstheme="minorHAnsi"/>
          <w:noProof/>
          <w:color w:val="0000FF"/>
          <w:kern w:val="3"/>
          <w:sz w:val="24"/>
          <w:szCs w:val="24"/>
          <w:u w:val="single"/>
          <w:lang w:val="nl-NL" w:eastAsia="zh-CN" w:bidi="hi-IN"/>
        </w:rPr>
      </w:pPr>
      <w:r>
        <w:rPr>
          <w:rFonts w:asciiTheme="minorHAnsi" w:eastAsia="SimSun" w:hAnsiTheme="minorHAnsi" w:cstheme="minorHAnsi"/>
          <w:noProof/>
          <w:color w:val="000000" w:themeColor="text1"/>
          <w:kern w:val="3"/>
          <w:lang w:eastAsia="zh-CN" w:bidi="hi-IN"/>
        </w:rPr>
        <w:drawing>
          <wp:anchor distT="0" distB="0" distL="114300" distR="114300" simplePos="0" relativeHeight="251718144" behindDoc="0" locked="0" layoutInCell="1" allowOverlap="1" wp14:anchorId="2B34754B" wp14:editId="580AF030">
            <wp:simplePos x="0" y="0"/>
            <wp:positionH relativeFrom="margin">
              <wp:posOffset>-353060</wp:posOffset>
            </wp:positionH>
            <wp:positionV relativeFrom="paragraph">
              <wp:posOffset>185420</wp:posOffset>
            </wp:positionV>
            <wp:extent cx="3356610" cy="2564083"/>
            <wp:effectExtent l="38100" t="38100" r="91440" b="103505"/>
            <wp:wrapNone/>
            <wp:docPr id="1858090363" name="Picture 39" descr="A brick building with text and a picture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90363" name="Picture 39" descr="A brick building with text and a picture of a hous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9674" cy="256642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1200">
        <w:rPr>
          <w:rFonts w:asciiTheme="minorHAnsi" w:eastAsia="SimSun" w:hAnsiTheme="minorHAnsi" w:cstheme="minorHAnsi"/>
          <w:noProof/>
          <w:kern w:val="3"/>
          <w:sz w:val="24"/>
          <w:szCs w:val="24"/>
          <w:lang w:eastAsia="zh-CN" w:bidi="hi-IN"/>
        </w:rPr>
        <mc:AlternateContent>
          <mc:Choice Requires="wps">
            <w:drawing>
              <wp:anchor distT="0" distB="0" distL="114300" distR="114300" simplePos="0" relativeHeight="251719168" behindDoc="0" locked="0" layoutInCell="1" allowOverlap="1" wp14:anchorId="4F75BEBB" wp14:editId="517F7737">
                <wp:simplePos x="0" y="0"/>
                <wp:positionH relativeFrom="column">
                  <wp:posOffset>3094990</wp:posOffset>
                </wp:positionH>
                <wp:positionV relativeFrom="paragraph">
                  <wp:posOffset>166370</wp:posOffset>
                </wp:positionV>
                <wp:extent cx="3453765" cy="695325"/>
                <wp:effectExtent l="0" t="0" r="13335" b="28575"/>
                <wp:wrapNone/>
                <wp:docPr id="1705491477" name="Text Box 40"/>
                <wp:cNvGraphicFramePr/>
                <a:graphic xmlns:a="http://schemas.openxmlformats.org/drawingml/2006/main">
                  <a:graphicData uri="http://schemas.microsoft.com/office/word/2010/wordprocessingShape">
                    <wps:wsp>
                      <wps:cNvSpPr txBox="1"/>
                      <wps:spPr>
                        <a:xfrm>
                          <a:off x="0" y="0"/>
                          <a:ext cx="3453765" cy="695325"/>
                        </a:xfrm>
                        <a:prstGeom prst="rect">
                          <a:avLst/>
                        </a:prstGeom>
                        <a:solidFill>
                          <a:schemeClr val="accent5">
                            <a:lumMod val="60000"/>
                            <a:lumOff val="40000"/>
                          </a:schemeClr>
                        </a:solidFill>
                        <a:ln w="6350">
                          <a:solidFill>
                            <a:prstClr val="black"/>
                          </a:solidFill>
                        </a:ln>
                      </wps:spPr>
                      <wps:txbx>
                        <w:txbxContent>
                          <w:p w14:paraId="3EAC556E" w14:textId="51935FFD" w:rsidR="008A0202" w:rsidRPr="00520D68" w:rsidRDefault="008A0202" w:rsidP="00520D68">
                            <w:pPr>
                              <w:jc w:val="center"/>
                              <w:rPr>
                                <w:rFonts w:ascii="Comic Sans MS" w:hAnsi="Comic Sans MS"/>
                              </w:rPr>
                            </w:pPr>
                            <w:r w:rsidRPr="00520D68">
                              <w:rPr>
                                <w:rFonts w:ascii="Comic Sans MS" w:hAnsi="Comic Sans MS"/>
                              </w:rPr>
                              <w:t>If you would like to bake a cake, help on the day or donate an Easter Egg</w:t>
                            </w:r>
                            <w:r w:rsidR="009D1200" w:rsidRPr="00520D68">
                              <w:rPr>
                                <w:rFonts w:ascii="Comic Sans MS" w:hAnsi="Comic Sans MS"/>
                              </w:rPr>
                              <w:t xml:space="preserve"> for the </w:t>
                            </w:r>
                            <w:r w:rsidR="00572D42">
                              <w:rPr>
                                <w:rFonts w:ascii="Comic Sans MS" w:hAnsi="Comic Sans MS"/>
                              </w:rPr>
                              <w:t>E</w:t>
                            </w:r>
                            <w:r w:rsidR="009D1200" w:rsidRPr="00520D68">
                              <w:rPr>
                                <w:rFonts w:ascii="Comic Sans MS" w:hAnsi="Comic Sans MS"/>
                              </w:rPr>
                              <w:t>aster trail, there’s still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5BEBB" id="Text Box 40" o:spid="_x0000_s1032" type="#_x0000_t202" style="position:absolute;margin-left:243.7pt;margin-top:13.1pt;width:271.95pt;height:54.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" fillcolor="#9cc2e5 [1944]" strokeweight=".5pt">
                <v:textbox>
                  <w:txbxContent>
                    <w:p w14:paraId="3EAC556E" w14:textId="51935FFD" w:rsidR="008A0202" w:rsidRPr="00520D68" w:rsidRDefault="008A0202" w:rsidP="00520D68">
                      <w:pPr>
                        <w:jc w:val="center"/>
                        <w:rPr>
                          <w:rFonts w:ascii="Comic Sans MS" w:hAnsi="Comic Sans MS"/>
                        </w:rPr>
                      </w:pPr>
                      <w:r w:rsidRPr="00520D68">
                        <w:rPr>
                          <w:rFonts w:ascii="Comic Sans MS" w:hAnsi="Comic Sans MS"/>
                        </w:rPr>
                        <w:t>If you would like to bake a cake, help on the day or donate an Easter Egg</w:t>
                      </w:r>
                      <w:r w:rsidR="009D1200" w:rsidRPr="00520D68">
                        <w:rPr>
                          <w:rFonts w:ascii="Comic Sans MS" w:hAnsi="Comic Sans MS"/>
                        </w:rPr>
                        <w:t xml:space="preserve"> for the </w:t>
                      </w:r>
                      <w:r w:rsidR="00572D42">
                        <w:rPr>
                          <w:rFonts w:ascii="Comic Sans MS" w:hAnsi="Comic Sans MS"/>
                        </w:rPr>
                        <w:t>E</w:t>
                      </w:r>
                      <w:r w:rsidR="009D1200" w:rsidRPr="00520D68">
                        <w:rPr>
                          <w:rFonts w:ascii="Comic Sans MS" w:hAnsi="Comic Sans MS"/>
                        </w:rPr>
                        <w:t>aster trail, there’s still time!</w:t>
                      </w:r>
                    </w:p>
                  </w:txbxContent>
                </v:textbox>
              </v:shape>
            </w:pict>
          </mc:Fallback>
        </mc:AlternateContent>
      </w:r>
    </w:p>
    <w:p w14:paraId="5BB02466" w14:textId="305F1135" w:rsidR="005C4373" w:rsidRDefault="003339D0">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SimSun" w:hAnsiTheme="minorHAnsi" w:cstheme="minorHAnsi"/>
          <w:noProof/>
          <w:kern w:val="3"/>
          <w:sz w:val="24"/>
          <w:szCs w:val="24"/>
          <w:lang w:eastAsia="zh-CN" w:bidi="hi-IN"/>
        </w:rPr>
        <w:drawing>
          <wp:anchor distT="0" distB="0" distL="114300" distR="114300" simplePos="0" relativeHeight="251720192" behindDoc="0" locked="0" layoutInCell="1" allowOverlap="1" wp14:anchorId="02145FC1" wp14:editId="6AFFD48A">
            <wp:simplePos x="0" y="0"/>
            <wp:positionH relativeFrom="column">
              <wp:posOffset>3295015</wp:posOffset>
            </wp:positionH>
            <wp:positionV relativeFrom="paragraph">
              <wp:posOffset>745490</wp:posOffset>
            </wp:positionV>
            <wp:extent cx="726383" cy="790575"/>
            <wp:effectExtent l="0" t="0" r="0" b="0"/>
            <wp:wrapNone/>
            <wp:docPr id="251951716" name="Picture 41" descr="A logo with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51716" name="Picture 41" descr="A logo with colorful lin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6383" cy="790575"/>
                    </a:xfrm>
                    <a:prstGeom prst="rect">
                      <a:avLst/>
                    </a:prstGeom>
                  </pic:spPr>
                </pic:pic>
              </a:graphicData>
            </a:graphic>
            <wp14:sizeRelH relativeFrom="margin">
              <wp14:pctWidth>0</wp14:pctWidth>
            </wp14:sizeRelH>
            <wp14:sizeRelV relativeFrom="margin">
              <wp14:pctHeight>0</wp14:pctHeight>
            </wp14:sizeRelV>
          </wp:anchor>
        </w:drawing>
      </w:r>
      <w:r w:rsidR="008A0202">
        <w:rPr>
          <w:rFonts w:asciiTheme="minorHAnsi" w:eastAsia="SimSun" w:hAnsiTheme="minorHAnsi" w:cstheme="minorHAnsi"/>
          <w:noProof/>
          <w:kern w:val="3"/>
          <w:sz w:val="24"/>
          <w:szCs w:val="24"/>
          <w:lang w:eastAsia="zh-CN" w:bidi="hi-IN"/>
        </w:rPr>
        <w:drawing>
          <wp:anchor distT="0" distB="0" distL="114300" distR="114300" simplePos="0" relativeHeight="251709952" behindDoc="0" locked="0" layoutInCell="1" allowOverlap="1" wp14:anchorId="2610F11E" wp14:editId="6F062357">
            <wp:simplePos x="0" y="0"/>
            <wp:positionH relativeFrom="column">
              <wp:posOffset>3604895</wp:posOffset>
            </wp:positionH>
            <wp:positionV relativeFrom="paragraph">
              <wp:posOffset>773430</wp:posOffset>
            </wp:positionV>
            <wp:extent cx="2962275" cy="1316990"/>
            <wp:effectExtent l="38100" t="38100" r="104775" b="92710"/>
            <wp:wrapNone/>
            <wp:docPr id="517260454" name="Picture 28" descr="A sig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60454" name="Picture 28" descr="A sign with text on it&#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62275" cy="13169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C6EC9">
        <w:rPr>
          <w:rFonts w:eastAsia="Times New Roman" w:cs="Calibri"/>
          <w:noProof/>
          <w:color w:val="0000FF"/>
          <w:sz w:val="24"/>
          <w:szCs w:val="24"/>
          <w:u w:val="single"/>
          <w:lang w:eastAsia="en-GB"/>
        </w:rPr>
        <mc:AlternateContent>
          <mc:Choice Requires="wps">
            <w:drawing>
              <wp:anchor distT="0" distB="0" distL="114300" distR="114300" simplePos="0" relativeHeight="251708928" behindDoc="0" locked="0" layoutInCell="1" allowOverlap="1" wp14:anchorId="6BD90C6A" wp14:editId="41DD32D4">
                <wp:simplePos x="0" y="0"/>
                <wp:positionH relativeFrom="column">
                  <wp:posOffset>-429260</wp:posOffset>
                </wp:positionH>
                <wp:positionV relativeFrom="paragraph">
                  <wp:posOffset>252095</wp:posOffset>
                </wp:positionV>
                <wp:extent cx="3562350" cy="2667000"/>
                <wp:effectExtent l="0" t="0" r="0" b="0"/>
                <wp:wrapNone/>
                <wp:docPr id="53167050" name="Rectangle 27"/>
                <wp:cNvGraphicFramePr/>
                <a:graphic xmlns:a="http://schemas.openxmlformats.org/drawingml/2006/main">
                  <a:graphicData uri="http://schemas.microsoft.com/office/word/2010/wordprocessingShape">
                    <wps:wsp>
                      <wps:cNvSpPr/>
                      <wps:spPr>
                        <a:xfrm>
                          <a:off x="0" y="0"/>
                          <a:ext cx="3562350" cy="2667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89E05" id="Rectangle 27" o:spid="_x0000_s1026" style="position:absolute;margin-left:-33.8pt;margin-top:19.85pt;width:280.5pt;height:21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" fillcolor="white [3212]" stroked="f" strokeweight="1pt"/>
            </w:pict>
          </mc:Fallback>
        </mc:AlternateContent>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7488" behindDoc="0" locked="0" layoutInCell="1" allowOverlap="1" wp14:anchorId="6D6C82E0" wp14:editId="2A084DD1">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40" cstate="email">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CD61F8">
                <w:rPr>
                  <w:rFonts w:asciiTheme="minorHAnsi" w:eastAsiaTheme="minorHAnsi" w:hAnsiTheme="minorHAnsi" w:cstheme="minorHAnsi"/>
                  <w:noProof/>
                  <w:sz w:val="24"/>
                  <w:szCs w:val="24"/>
                </w:rPr>
                <mc:AlternateContent>
                  <mc:Choice Requires="wps">
                    <w:drawing>
                      <wp:anchor distT="0" distB="0" distL="114300" distR="114300" simplePos="0" relativeHeight="251656704" behindDoc="0" locked="0" layoutInCell="1" allowOverlap="1" wp14:anchorId="3233D4E2" wp14:editId="5E897B55">
                        <wp:simplePos x="0" y="0"/>
                        <wp:positionH relativeFrom="column">
                          <wp:posOffset>-105410</wp:posOffset>
                        </wp:positionH>
                        <wp:positionV relativeFrom="paragraph">
                          <wp:posOffset>9525</wp:posOffset>
                        </wp:positionV>
                        <wp:extent cx="3162300" cy="2590800"/>
                        <wp:effectExtent l="0" t="0" r="0" b="0"/>
                        <wp:wrapNone/>
                        <wp:docPr id="20549998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0" cy="2590800"/>
                                </a:xfrm>
                                <a:prstGeom prst="rect">
                                  <a:avLst/>
                                </a:prstGeom>
                                <a:solidFill>
                                  <a:schemeClr val="accent4">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A69C2" id="Rectangle 18" o:spid="_x0000_s1026" style="position:absolute;margin-left:-8.3pt;margin-top:.75pt;width:249pt;height:2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" fillcolor="#7f5f00 [1607]">
                        <v:path arrowok="t"/>
                      </v:rect>
                    </w:pict>
                  </mc:Fallback>
                </mc:AlternateConten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67DA3EAC"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0526DCE8" w:rsidR="00AE1EB2" w:rsidRDefault="005445E9">
      <w:pPr>
        <w:suppressAutoHyphens w:val="0"/>
        <w:spacing w:before="100"/>
        <w:textAlignment w:val="auto"/>
        <w:rPr>
          <w:rFonts w:asciiTheme="minorHAnsi" w:eastAsia="SimSun" w:hAnsiTheme="minorHAnsi" w:cstheme="minorHAnsi"/>
          <w:noProof/>
          <w:kern w:val="3"/>
          <w:sz w:val="24"/>
          <w:szCs w:val="24"/>
          <w:lang w:val="de-DE" w:eastAsia="zh-CN" w:bidi="hi-IN"/>
        </w:rPr>
      </w:pPr>
      <w:r>
        <w:rPr>
          <w:noProof/>
          <w:sz w:val="20"/>
          <w:szCs w:val="20"/>
        </w:rPr>
        <mc:AlternateContent>
          <mc:Choice Requires="wps">
            <w:drawing>
              <wp:anchor distT="0" distB="0" distL="114300" distR="114300" simplePos="0" relativeHeight="251691520" behindDoc="0" locked="0" layoutInCell="1" allowOverlap="1" wp14:anchorId="5457185D" wp14:editId="675FB6E1">
                <wp:simplePos x="0" y="0"/>
                <wp:positionH relativeFrom="column">
                  <wp:posOffset>-505460</wp:posOffset>
                </wp:positionH>
                <wp:positionV relativeFrom="paragraph">
                  <wp:posOffset>335280</wp:posOffset>
                </wp:positionV>
                <wp:extent cx="3981450" cy="285750"/>
                <wp:effectExtent l="0" t="0" r="0" b="0"/>
                <wp:wrapNone/>
                <wp:docPr id="1154223174" name="Rectangle 29"/>
                <wp:cNvGraphicFramePr/>
                <a:graphic xmlns:a="http://schemas.openxmlformats.org/drawingml/2006/main">
                  <a:graphicData uri="http://schemas.microsoft.com/office/word/2010/wordprocessingShape">
                    <wps:wsp>
                      <wps:cNvSpPr/>
                      <wps:spPr>
                        <a:xfrm>
                          <a:off x="0" y="0"/>
                          <a:ext cx="3981450" cy="2857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3171F" id="Rectangle 29" o:spid="_x0000_s1026" style="position:absolute;margin-left:-39.8pt;margin-top:26.4pt;width:313.5pt;height: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" fillcolor="white [3212]" stroked="f" strokeweight="1pt"/>
            </w:pict>
          </mc:Fallback>
        </mc:AlternateContent>
      </w:r>
    </w:p>
    <w:p w14:paraId="44D016D7" w14:textId="01FD5BEE" w:rsidR="009A7E7A" w:rsidRDefault="008A0202">
      <w:pPr>
        <w:suppressAutoHyphens w:val="0"/>
        <w:spacing w:before="100"/>
        <w:textAlignment w:val="auto"/>
        <w:rPr>
          <w:noProof/>
          <w:sz w:val="20"/>
          <w:szCs w:val="20"/>
        </w:rPr>
      </w:pPr>
      <w:r>
        <w:rPr>
          <w:rFonts w:ascii="Congenial Black" w:eastAsia="SimSun" w:hAnsi="Congenial Black" w:cstheme="minorHAnsi"/>
          <w:noProof/>
          <w:color w:val="FF0000"/>
          <w:kern w:val="3"/>
          <w:sz w:val="40"/>
          <w:szCs w:val="40"/>
          <w:lang w:eastAsia="zh-CN" w:bidi="hi-IN"/>
        </w:rPr>
        <mc:AlternateContent>
          <mc:Choice Requires="wps">
            <w:drawing>
              <wp:anchor distT="0" distB="0" distL="114300" distR="114300" simplePos="0" relativeHeight="251710976" behindDoc="0" locked="0" layoutInCell="1" allowOverlap="1" wp14:anchorId="7289C3E4" wp14:editId="56240FE4">
                <wp:simplePos x="0" y="0"/>
                <wp:positionH relativeFrom="column">
                  <wp:posOffset>3609975</wp:posOffset>
                </wp:positionH>
                <wp:positionV relativeFrom="paragraph">
                  <wp:posOffset>65405</wp:posOffset>
                </wp:positionV>
                <wp:extent cx="2952750" cy="428625"/>
                <wp:effectExtent l="0" t="0" r="19050" b="28575"/>
                <wp:wrapNone/>
                <wp:docPr id="1563490220" name="Text Box 24"/>
                <wp:cNvGraphicFramePr/>
                <a:graphic xmlns:a="http://schemas.openxmlformats.org/drawingml/2006/main">
                  <a:graphicData uri="http://schemas.microsoft.com/office/word/2010/wordprocessingShape">
                    <wps:wsp>
                      <wps:cNvSpPr txBox="1"/>
                      <wps:spPr>
                        <a:xfrm>
                          <a:off x="0" y="0"/>
                          <a:ext cx="2952750" cy="428625"/>
                        </a:xfrm>
                        <a:prstGeom prst="rect">
                          <a:avLst/>
                        </a:prstGeom>
                        <a:solidFill>
                          <a:schemeClr val="accent5">
                            <a:lumMod val="40000"/>
                            <a:lumOff val="60000"/>
                          </a:schemeClr>
                        </a:solidFill>
                        <a:ln w="6350">
                          <a:solidFill>
                            <a:prstClr val="black"/>
                          </a:solidFill>
                        </a:ln>
                      </wps:spPr>
                      <wps:txbx>
                        <w:txbxContent>
                          <w:p w14:paraId="5983F00C" w14:textId="0B83B1D0" w:rsidR="00CF5C49" w:rsidRPr="00383928" w:rsidRDefault="00383928" w:rsidP="00383928">
                            <w:pPr>
                              <w:jc w:val="center"/>
                              <w:rPr>
                                <w:b/>
                                <w:bCs/>
                              </w:rPr>
                            </w:pPr>
                            <w:r w:rsidRPr="00383928">
                              <w:rPr>
                                <w:b/>
                                <w:bCs/>
                              </w:rPr>
                              <w:t>30 minutes help needed to serve refreshments if anyone has time? Please let Cheryl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C3E4" id="Text Box 24" o:spid="_x0000_s1033" type="#_x0000_t202" style="position:absolute;margin-left:284.25pt;margin-top:5.15pt;width:232.5pt;height:33.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" fillcolor="#bdd6ee [1304]" strokeweight=".5pt">
                <v:textbox>
                  <w:txbxContent>
                    <w:p w14:paraId="5983F00C" w14:textId="0B83B1D0" w:rsidR="00CF5C49" w:rsidRPr="00383928" w:rsidRDefault="00383928" w:rsidP="00383928">
                      <w:pPr>
                        <w:jc w:val="center"/>
                        <w:rPr>
                          <w:b/>
                          <w:bCs/>
                        </w:rPr>
                      </w:pPr>
                      <w:r w:rsidRPr="00383928">
                        <w:rPr>
                          <w:b/>
                          <w:bCs/>
                        </w:rPr>
                        <w:t>30 minutes help needed to serve refreshments if anyone has time? Please let Cheryl know.</w:t>
                      </w:r>
                    </w:p>
                  </w:txbxContent>
                </v:textbox>
              </v:shape>
            </w:pict>
          </mc:Fallback>
        </mc:AlternateContent>
      </w:r>
    </w:p>
    <w:p w14:paraId="08CE5612" w14:textId="516FA5CF" w:rsidR="00EC7C48" w:rsidRPr="001D6EF6" w:rsidRDefault="00EC7C48">
      <w:pPr>
        <w:suppressAutoHyphens w:val="0"/>
        <w:spacing w:before="100"/>
        <w:textAlignment w:val="auto"/>
        <w:rPr>
          <w:rFonts w:eastAsia="Times New Roman" w:cs="Calibri"/>
          <w:noProof/>
          <w:color w:val="0000FF"/>
          <w:sz w:val="24"/>
          <w:szCs w:val="24"/>
          <w:u w:val="single"/>
          <w:shd w:val="clear" w:color="auto" w:fill="FFFFFF"/>
          <w:lang w:eastAsia="en-GB"/>
        </w:rPr>
      </w:pPr>
    </w:p>
    <w:p w14:paraId="23F82BBA" w14:textId="4321D0ED" w:rsidR="00EC7C48" w:rsidRDefault="00EC7C48">
      <w:pPr>
        <w:suppressAutoHyphens w:val="0"/>
        <w:spacing w:before="100"/>
        <w:textAlignment w:val="auto"/>
        <w:rPr>
          <w:noProof/>
          <w:sz w:val="20"/>
          <w:szCs w:val="20"/>
        </w:rPr>
      </w:pPr>
    </w:p>
    <w:p w14:paraId="0E3E8E19" w14:textId="3F5009CA" w:rsidR="00EC7C48" w:rsidRDefault="00EC7C48">
      <w:pPr>
        <w:suppressAutoHyphens w:val="0"/>
        <w:spacing w:before="100"/>
        <w:textAlignment w:val="auto"/>
        <w:rPr>
          <w:noProof/>
          <w:sz w:val="20"/>
          <w:szCs w:val="20"/>
        </w:rPr>
      </w:pPr>
    </w:p>
    <w:p w14:paraId="506029DB" w14:textId="6FBC7F0A"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drawing>
          <wp:anchor distT="0" distB="0" distL="114300" distR="114300" simplePos="0" relativeHeight="251648512" behindDoc="0" locked="0" layoutInCell="1" allowOverlap="1" wp14:anchorId="57368669" wp14:editId="38142B45">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CD61F8">
        <w:rPr>
          <w:rFonts w:asciiTheme="minorHAnsi" w:eastAsia="SimSun" w:hAnsiTheme="minorHAnsi" w:cstheme="minorHAnsi"/>
          <w:noProof/>
          <w:kern w:val="3"/>
          <w:sz w:val="24"/>
          <w:szCs w:val="24"/>
          <w:lang w:val="de-DE" w:eastAsia="zh-CN" w:bidi="hi-IN"/>
        </w:rPr>
        <mc:AlternateContent>
          <mc:Choice Requires="wps">
            <w:drawing>
              <wp:anchor distT="0" distB="0" distL="114300" distR="114300" simplePos="0" relativeHeight="251661824" behindDoc="0" locked="0" layoutInCell="1" allowOverlap="1" wp14:anchorId="698CA0D4" wp14:editId="5B4D42DF">
                <wp:simplePos x="0" y="0"/>
                <wp:positionH relativeFrom="column">
                  <wp:posOffset>2903855</wp:posOffset>
                </wp:positionH>
                <wp:positionV relativeFrom="paragraph">
                  <wp:posOffset>231140</wp:posOffset>
                </wp:positionV>
                <wp:extent cx="3308350" cy="928370"/>
                <wp:effectExtent l="0" t="0" r="0" b="0"/>
                <wp:wrapNone/>
                <wp:docPr id="9695549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8350" cy="92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42" w:history="1">
                              <w:r w:rsidRPr="00674DFA">
                                <w:rPr>
                                  <w:rStyle w:val="Hyperlink"/>
                                </w:rPr>
                                <w:t>revpete07@gmail.com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17" o:spid="_x0000_s1034" type="#_x0000_t202" style="position:absolute;margin-left:228.65pt;margin-top:18.2pt;width:260.5pt;height:7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" stroked="f">
                <v:path arrowok="t"/>
                <v:textbox>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43" w:history="1">
                        <w:r w:rsidRPr="00674DFA">
                          <w:rPr>
                            <w:rStyle w:val="Hyperlink"/>
                          </w:rPr>
                          <w:t>revpete07@gmail.com</w:t>
                        </w:r>
                      </w:hyperlink>
                    </w:p>
                  </w:txbxContent>
                </v:textbox>
              </v:shape>
            </w:pict>
          </mc:Fallback>
        </mc:AlternateContent>
      </w:r>
    </w:p>
    <w:p w14:paraId="467B9AC7" w14:textId="63EBC543"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7A564B16"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2B5FAC48"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587D3D99"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38F1C1DB"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44"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68A44FF6" w:rsidR="002430D3" w:rsidRDefault="00CD61F8"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mc:AlternateContent>
          <mc:Choice Requires="wps">
            <w:drawing>
              <wp:anchor distT="0" distB="0" distL="114300" distR="114300" simplePos="0" relativeHeight="251671040" behindDoc="0" locked="0" layoutInCell="1" allowOverlap="1" wp14:anchorId="2807652F" wp14:editId="49D374B0">
                <wp:simplePos x="0" y="0"/>
                <wp:positionH relativeFrom="column">
                  <wp:posOffset>2990215</wp:posOffset>
                </wp:positionH>
                <wp:positionV relativeFrom="paragraph">
                  <wp:posOffset>144145</wp:posOffset>
                </wp:positionV>
                <wp:extent cx="3458210" cy="0"/>
                <wp:effectExtent l="0" t="0" r="0" b="0"/>
                <wp:wrapNone/>
                <wp:docPr id="98262880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FF746B" id="_x0000_t32" coordsize="21600,21600" o:spt="32" o:oned="t" path="m,l21600,21600e" filled="f">
                <v:path arrowok="t" fillok="f" o:connecttype="none"/>
                <o:lock v:ext="edit" shapetype="t"/>
              </v:shapetype>
              <v:shape id="AutoShape 16" o:spid="_x0000_s1026" type="#_x0000_t32" style="position:absolute;margin-left:235.45pt;margin-top:11.35pt;width:272.3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">
                <o:lock v:ext="edit" shapetype="f"/>
              </v:shape>
            </w:pict>
          </mc:Fallback>
        </mc:AlternateContent>
      </w:r>
      <w:r>
        <w:rPr>
          <w:rFonts w:asciiTheme="minorHAnsi" w:eastAsia="SimSun" w:hAnsiTheme="minorHAnsi" w:cstheme="minorHAnsi"/>
          <w:noProof/>
          <w:kern w:val="3"/>
          <w:sz w:val="24"/>
          <w:szCs w:val="24"/>
          <w:lang w:val="de-DE" w:eastAsia="zh-CN" w:bidi="hi-IN"/>
        </w:rPr>
        <mc:AlternateContent>
          <mc:Choice Requires="wps">
            <w:drawing>
              <wp:anchor distT="0" distB="0" distL="114300" distR="114300" simplePos="0" relativeHeight="251667968" behindDoc="0" locked="0" layoutInCell="1" allowOverlap="1" wp14:anchorId="7C890E98" wp14:editId="4FCD6A7F">
                <wp:simplePos x="0" y="0"/>
                <wp:positionH relativeFrom="column">
                  <wp:posOffset>2914015</wp:posOffset>
                </wp:positionH>
                <wp:positionV relativeFrom="paragraph">
                  <wp:posOffset>182245</wp:posOffset>
                </wp:positionV>
                <wp:extent cx="3267075" cy="533400"/>
                <wp:effectExtent l="0" t="0" r="0" b="0"/>
                <wp:wrapNone/>
                <wp:docPr id="842552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70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45" w:history="1">
                              <w:r w:rsidR="00BB02A4" w:rsidRPr="003F015A">
                                <w:rPr>
                                  <w:rStyle w:val="Hyperlink"/>
                                </w:rPr>
                                <w:t>revgav24@gmail.com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0E98" id="_x0000_s1035" type="#_x0000_t202" style="position:absolute;margin-left:229.45pt;margin-top:14.35pt;width:257.25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" stroked="f">
                <v:path arrowok="t"/>
                <v:textbox>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46" w:history="1">
                        <w:r w:rsidR="00BB02A4" w:rsidRPr="003F015A">
                          <w:rPr>
                            <w:rStyle w:val="Hyperlink"/>
                          </w:rPr>
                          <w:t>revgav24@gmail.com</w:t>
                        </w:r>
                      </w:hyperlink>
                    </w:p>
                  </w:txbxContent>
                </v:textbox>
              </v:shape>
            </w:pict>
          </mc:Fallback>
        </mc:AlternateContent>
      </w:r>
    </w:p>
    <w:p w14:paraId="5755B679" w14:textId="43E665F2"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4D25CD20"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3B889B83"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CD61F8"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mc:AlternateContent>
          <mc:Choice Requires="wps">
            <w:drawing>
              <wp:anchor distT="0" distB="0" distL="114300" distR="114300" simplePos="0" relativeHeight="251672064" behindDoc="0" locked="0" layoutInCell="1" allowOverlap="1" wp14:anchorId="2807652F" wp14:editId="167B707E">
                <wp:simplePos x="0" y="0"/>
                <wp:positionH relativeFrom="column">
                  <wp:posOffset>3030220</wp:posOffset>
                </wp:positionH>
                <wp:positionV relativeFrom="paragraph">
                  <wp:posOffset>127000</wp:posOffset>
                </wp:positionV>
                <wp:extent cx="3458210" cy="0"/>
                <wp:effectExtent l="0" t="0" r="0" b="0"/>
                <wp:wrapNone/>
                <wp:docPr id="27602215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13B30" id="AutoShape 14" o:spid="_x0000_s1026" type="#_x0000_t32" style="position:absolute;margin-left:238.6pt;margin-top:10pt;width:272.3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">
                <o:lock v:ext="edit" shapetype="f"/>
              </v:shape>
            </w:pict>
          </mc:Fallback>
        </mc:AlternateContent>
      </w:r>
      <w:r>
        <w:rPr>
          <w:noProof/>
        </w:rPr>
        <mc:AlternateContent>
          <mc:Choice Requires="wps">
            <w:drawing>
              <wp:anchor distT="0" distB="0" distL="114300" distR="114300" simplePos="0" relativeHeight="251666944" behindDoc="0" locked="0" layoutInCell="1" allowOverlap="1" wp14:anchorId="698CA0D4" wp14:editId="189749E6">
                <wp:simplePos x="0" y="0"/>
                <wp:positionH relativeFrom="column">
                  <wp:posOffset>2932430</wp:posOffset>
                </wp:positionH>
                <wp:positionV relativeFrom="paragraph">
                  <wp:posOffset>150495</wp:posOffset>
                </wp:positionV>
                <wp:extent cx="3441700" cy="2042795"/>
                <wp:effectExtent l="0" t="0" r="0" b="0"/>
                <wp:wrapNone/>
                <wp:docPr id="19139582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1700" cy="2042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47"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48"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49"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50"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51"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13" o:spid="_x0000_s1036" type="#_x0000_t202" style="position:absolute;margin-left:230.9pt;margin-top:11.85pt;width:271pt;height:160.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" stroked="f">
                <v:path arrowok="t"/>
                <v:textbox>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52"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53"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54"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55"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56"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mc:Fallback>
        </mc:AlternateConten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4936B781"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4F974B7B"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3DC9C595"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6CA8B136"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64AE769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4A6FCC19"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7E32438A"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10870E4D"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5FE5C294"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2C6B049B"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3CC50947" w:rsidR="009D5114" w:rsidRPr="009D5114" w:rsidRDefault="00CD61F8"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mc:AlternateContent>
          <mc:Choice Requires="wps">
            <w:drawing>
              <wp:anchor distT="0" distB="0" distL="114300" distR="114300" simplePos="0" relativeHeight="251673088" behindDoc="0" locked="0" layoutInCell="1" allowOverlap="1" wp14:anchorId="2807652F" wp14:editId="7EFAB1E6">
                <wp:simplePos x="0" y="0"/>
                <wp:positionH relativeFrom="column">
                  <wp:posOffset>2990215</wp:posOffset>
                </wp:positionH>
                <wp:positionV relativeFrom="paragraph">
                  <wp:posOffset>47625</wp:posOffset>
                </wp:positionV>
                <wp:extent cx="3458210" cy="0"/>
                <wp:effectExtent l="0" t="0" r="0" b="0"/>
                <wp:wrapNone/>
                <wp:docPr id="212852219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0D129" id="AutoShape 12" o:spid="_x0000_s1026" type="#_x0000_t32" style="position:absolute;margin-left:235.45pt;margin-top:3.75pt;width:272.3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">
                <o:lock v:ext="edit" shapetype="f"/>
              </v:shape>
            </w:pict>
          </mc:Fallback>
        </mc:AlternateContent>
      </w:r>
      <w:r>
        <w:rPr>
          <w:noProof/>
        </w:rPr>
        <mc:AlternateContent>
          <mc:Choice Requires="wps">
            <w:drawing>
              <wp:anchor distT="0" distB="0" distL="114300" distR="114300" simplePos="0" relativeHeight="251662848" behindDoc="0" locked="0" layoutInCell="1" allowOverlap="1" wp14:anchorId="698CA0D4" wp14:editId="7287D158">
                <wp:simplePos x="0" y="0"/>
                <wp:positionH relativeFrom="column">
                  <wp:posOffset>2941955</wp:posOffset>
                </wp:positionH>
                <wp:positionV relativeFrom="paragraph">
                  <wp:posOffset>70485</wp:posOffset>
                </wp:positionV>
                <wp:extent cx="3308350" cy="928370"/>
                <wp:effectExtent l="0" t="0" r="0" b="0"/>
                <wp:wrapNone/>
                <wp:docPr id="19981503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8350" cy="92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57"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58"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11" o:spid="_x0000_s1037" type="#_x0000_t202" style="position:absolute;left:0;text-align:left;margin-left:231.65pt;margin-top:5.55pt;width:260.5pt;height:7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" stroked="f">
                <v:path arrowok="t"/>
                <v:textbox>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59"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60"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mc:Fallback>
        </mc:AlternateConten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5D87C68C"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7E130740" w:rsidR="00BE63A3" w:rsidRDefault="00BE63A3" w:rsidP="009D5114">
      <w:pPr>
        <w:keepNext/>
        <w:keepLines/>
        <w:widowControl w:val="0"/>
        <w:rPr>
          <w:noProof/>
        </w:rPr>
      </w:pPr>
    </w:p>
    <w:p w14:paraId="5ED7AE9B" w14:textId="6693DBE1"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0D64F64C" w:rsidR="00F652CC" w:rsidRDefault="00CD61F8"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mc:AlternateContent>
          <mc:Choice Requires="wps">
            <w:drawing>
              <wp:anchor distT="0" distB="0" distL="114300" distR="114300" simplePos="0" relativeHeight="251674112" behindDoc="0" locked="0" layoutInCell="1" allowOverlap="1" wp14:anchorId="2807652F" wp14:editId="5F77027F">
                <wp:simplePos x="0" y="0"/>
                <wp:positionH relativeFrom="column">
                  <wp:posOffset>3030220</wp:posOffset>
                </wp:positionH>
                <wp:positionV relativeFrom="paragraph">
                  <wp:posOffset>239395</wp:posOffset>
                </wp:positionV>
                <wp:extent cx="3458210" cy="0"/>
                <wp:effectExtent l="0" t="0" r="0" b="0"/>
                <wp:wrapNone/>
                <wp:docPr id="206797608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A8806" id="AutoShape 10" o:spid="_x0000_s1026" type="#_x0000_t32" style="position:absolute;margin-left:238.6pt;margin-top:18.85pt;width:272.3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">
                <o:lock v:ext="edit" shapetype="f"/>
              </v:shape>
            </w:pict>
          </mc:Fallback>
        </mc:AlternateContent>
      </w:r>
    </w:p>
    <w:p w14:paraId="2929E19F" w14:textId="21DBF95D" w:rsidR="00F652CC" w:rsidRDefault="00CD61F8"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mc:AlternateContent>
          <mc:Choice Requires="wps">
            <w:drawing>
              <wp:anchor distT="0" distB="0" distL="114300" distR="114300" simplePos="0" relativeHeight="251668992" behindDoc="0" locked="0" layoutInCell="1" allowOverlap="1" wp14:anchorId="2256393F" wp14:editId="73A7A0C5">
                <wp:simplePos x="0" y="0"/>
                <wp:positionH relativeFrom="column">
                  <wp:posOffset>2990215</wp:posOffset>
                </wp:positionH>
                <wp:positionV relativeFrom="paragraph">
                  <wp:posOffset>196215</wp:posOffset>
                </wp:positionV>
                <wp:extent cx="3622040" cy="685800"/>
                <wp:effectExtent l="0" t="0" r="0" b="0"/>
                <wp:wrapNone/>
                <wp:docPr id="12876485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204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r>
                              <w:fldChar w:fldCharType="begin"/>
                            </w:r>
                            <w:r w:rsidRPr="00D0102F">
                              <w:rPr>
                                <w:lang w:val="it-IT"/>
                              </w:rPr>
                              <w:instrText>HYPERLINK "file:///C:\\Users\\Admin\\Downloads\\old%20PN\\sarah_jane_godfrey@yahoo.co.uk"</w:instrText>
                            </w:r>
                            <w:r>
                              <w:fldChar w:fldCharType="separate"/>
                            </w:r>
                            <w:r w:rsidRPr="00B52059">
                              <w:rPr>
                                <w:rStyle w:val="Hyperlink"/>
                                <w:lang w:val="it-IT"/>
                              </w:rPr>
                              <w:t>sarah_jane_godfrey@yahoo.co.uk</w:t>
                            </w:r>
                            <w:r>
                              <w:fldChar w:fldCharType="end"/>
                            </w:r>
                            <w:r w:rsidRPr="00B52059">
                              <w:rPr>
                                <w:lang w:val="it-IT"/>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6393F" id="Text Box 9" o:spid="_x0000_s1038" type="#_x0000_t202" style="position:absolute;margin-left:235.45pt;margin-top:15.45pt;width:285.2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" stroked="f">
                <v:path arrowok="t"/>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r>
                        <w:fldChar w:fldCharType="begin"/>
                      </w:r>
                      <w:r w:rsidRPr="00D0102F">
                        <w:rPr>
                          <w:lang w:val="it-IT"/>
                        </w:rPr>
                        <w:instrText>HYPERLINK "file:///C:\\Users\\Admin\\Downloads\\old%20PN\\sarah_jane_godfrey@yahoo.co.uk"</w:instrText>
                      </w:r>
                      <w:r>
                        <w:fldChar w:fldCharType="separate"/>
                      </w:r>
                      <w:r w:rsidRPr="00B52059">
                        <w:rPr>
                          <w:rStyle w:val="Hyperlink"/>
                          <w:lang w:val="it-IT"/>
                        </w:rPr>
                        <w:t>sarah_jane_godfrey@yahoo.co.uk</w:t>
                      </w:r>
                      <w:r>
                        <w:fldChar w:fldCharType="end"/>
                      </w:r>
                      <w:r w:rsidRPr="00B52059">
                        <w:rPr>
                          <w:lang w:val="it-IT"/>
                        </w:rPr>
                        <w:tab/>
                        <w:t xml:space="preserve">                                </w:t>
                      </w:r>
                    </w:p>
                  </w:txbxContent>
                </v:textbox>
              </v:shape>
            </w:pict>
          </mc:Fallback>
        </mc:AlternateContent>
      </w:r>
    </w:p>
    <w:p w14:paraId="19B10EDD" w14:textId="507F72D5"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0D3FC15B" w:rsidR="00D97A81" w:rsidRDefault="00CD61F8">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mc:AlternateContent>
          <mc:Choice Requires="wps">
            <w:drawing>
              <wp:anchor distT="0" distB="0" distL="114300" distR="114300" simplePos="0" relativeHeight="251675136" behindDoc="0" locked="0" layoutInCell="1" allowOverlap="1" wp14:anchorId="2807652F" wp14:editId="00CF8F38">
                <wp:simplePos x="0" y="0"/>
                <wp:positionH relativeFrom="column">
                  <wp:posOffset>3001645</wp:posOffset>
                </wp:positionH>
                <wp:positionV relativeFrom="paragraph">
                  <wp:posOffset>288925</wp:posOffset>
                </wp:positionV>
                <wp:extent cx="3458210" cy="0"/>
                <wp:effectExtent l="0" t="0" r="0" b="0"/>
                <wp:wrapNone/>
                <wp:docPr id="138002977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CC197" id="AutoShape 8" o:spid="_x0000_s1026" type="#_x0000_t32" style="position:absolute;margin-left:236.35pt;margin-top:22.75pt;width:272.3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">
                <o:lock v:ext="edit" shapetype="f"/>
              </v:shape>
            </w:pict>
          </mc:Fallback>
        </mc:AlternateContent>
      </w:r>
      <w:r>
        <w:rPr>
          <w:rFonts w:asciiTheme="minorHAnsi" w:eastAsia="SimSun" w:hAnsiTheme="minorHAnsi" w:cstheme="minorHAnsi"/>
          <w:b/>
          <w:bCs/>
          <w:noProof/>
          <w:kern w:val="3"/>
          <w:sz w:val="28"/>
          <w:szCs w:val="28"/>
          <w:u w:val="single"/>
          <w:lang w:eastAsia="zh-CN" w:bidi="hi-IN"/>
        </w:rPr>
        <mc:AlternateContent>
          <mc:Choice Requires="wps">
            <w:drawing>
              <wp:anchor distT="0" distB="0" distL="114300" distR="114300" simplePos="0" relativeHeight="251663872" behindDoc="0" locked="0" layoutInCell="1" allowOverlap="1" wp14:anchorId="698CA0D4" wp14:editId="35B60F51">
                <wp:simplePos x="0" y="0"/>
                <wp:positionH relativeFrom="column">
                  <wp:posOffset>3046730</wp:posOffset>
                </wp:positionH>
                <wp:positionV relativeFrom="paragraph">
                  <wp:posOffset>438785</wp:posOffset>
                </wp:positionV>
                <wp:extent cx="3413125" cy="956945"/>
                <wp:effectExtent l="0" t="0" r="0" b="0"/>
                <wp:wrapNone/>
                <wp:docPr id="16030687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3125"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61"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0D4" id="Text Box 7" o:spid="_x0000_s1039" type="#_x0000_t202" style="position:absolute;margin-left:239.9pt;margin-top:34.55pt;width:268.75pt;height:7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" stroked="f">
                <v:path arrowok="t"/>
                <v:textbox>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62"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mc:Fallback>
        </mc:AlternateContent>
      </w:r>
    </w:p>
    <w:p w14:paraId="724C0E9F" w14:textId="170E4575"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1EE00A31" w:rsidR="004E0267" w:rsidRDefault="00CD61F8">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mc:AlternateContent>
          <mc:Choice Requires="wps">
            <w:drawing>
              <wp:anchor distT="0" distB="0" distL="114300" distR="114300" simplePos="0" relativeHeight="251676160" behindDoc="0" locked="0" layoutInCell="1" allowOverlap="1" wp14:anchorId="2807652F" wp14:editId="24766434">
                <wp:simplePos x="0" y="0"/>
                <wp:positionH relativeFrom="column">
                  <wp:posOffset>3001645</wp:posOffset>
                </wp:positionH>
                <wp:positionV relativeFrom="paragraph">
                  <wp:posOffset>365760</wp:posOffset>
                </wp:positionV>
                <wp:extent cx="3458210" cy="0"/>
                <wp:effectExtent l="0" t="0" r="0" b="0"/>
                <wp:wrapNone/>
                <wp:docPr id="50238688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58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1E539" id="AutoShape 6" o:spid="_x0000_s1026" type="#_x0000_t32" style="position:absolute;margin-left:236.35pt;margin-top:28.8pt;width:272.3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">
                <o:lock v:ext="edit" shapetype="f"/>
              </v:shape>
            </w:pict>
          </mc:Fallback>
        </mc:AlternateContent>
      </w:r>
      <w:r w:rsidR="0019472D">
        <w:rPr>
          <w:noProof/>
        </w:rPr>
        <w:drawing>
          <wp:anchor distT="0" distB="0" distL="114300" distR="114300" simplePos="0" relativeHeight="251645440" behindDoc="0" locked="0" layoutInCell="1" allowOverlap="1" wp14:anchorId="43828CC5" wp14:editId="200AE7D3">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6464" behindDoc="0" locked="0" layoutInCell="1" allowOverlap="1" wp14:anchorId="4CDF4417" wp14:editId="5424FCEF">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65"/>
                    </pic:cNvPr>
                    <pic:cNvPicPr/>
                  </pic:nvPicPr>
                  <pic:blipFill>
                    <a:blip r:embed="rId66" cstate="email">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43392" behindDoc="0" locked="0" layoutInCell="1" allowOverlap="1" wp14:anchorId="1B420106" wp14:editId="7A294A11">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67"/>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4416" behindDoc="0" locked="0" layoutInCell="1" allowOverlap="1" wp14:anchorId="0ABD91B6" wp14:editId="063D566D">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896" behindDoc="0" locked="0" layoutInCell="1" allowOverlap="1" wp14:anchorId="47D664FC" wp14:editId="6CEEF2A8">
                <wp:simplePos x="0" y="0"/>
                <wp:positionH relativeFrom="column">
                  <wp:posOffset>1609090</wp:posOffset>
                </wp:positionH>
                <wp:positionV relativeFrom="paragraph">
                  <wp:posOffset>1893570</wp:posOffset>
                </wp:positionV>
                <wp:extent cx="3038475" cy="714375"/>
                <wp:effectExtent l="0" t="0" r="0" b="0"/>
                <wp:wrapNone/>
                <wp:docPr id="17603752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3847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71" w:history="1">
                              <w:r w:rsidRPr="008F754C">
                                <w:rPr>
                                  <w:rStyle w:val="Hyperlink"/>
                                </w:rPr>
                                <w:t>www.quendonandrickling.co.uk/churches/</w:t>
                              </w:r>
                            </w:hyperlink>
                          </w:p>
                          <w:p w14:paraId="56990241" w14:textId="38FD988B" w:rsidR="00782059" w:rsidRDefault="00782059" w:rsidP="005E61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64FC" id="Text Box 5" o:spid="_x0000_s1040" type="#_x0000_t202" style="position:absolute;margin-left:126.7pt;margin-top:149.1pt;width:239.25pt;height:5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" stroked="f">
                <v:path arrowok="t"/>
                <v:textbox>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72" w:history="1">
                        <w:r w:rsidRPr="008F754C">
                          <w:rPr>
                            <w:rStyle w:val="Hyperlink"/>
                          </w:rPr>
                          <w:t>www.quendonandrickling.co.uk/churches/</w:t>
                        </w:r>
                      </w:hyperlink>
                    </w:p>
                    <w:p w14:paraId="56990241" w14:textId="38FD988B" w:rsidR="00782059" w:rsidRDefault="00782059" w:rsidP="005E61CF">
                      <w:pPr>
                        <w:jc w:val="center"/>
                      </w:pPr>
                    </w:p>
                  </w:txbxContent>
                </v:textbox>
              </v:shape>
            </w:pict>
          </mc:Fallback>
        </mc:AlternateContent>
      </w:r>
      <w:r>
        <w:rPr>
          <w:rFonts w:asciiTheme="minorHAnsi" w:eastAsia="SimSun" w:hAnsiTheme="minorHAnsi" w:cstheme="minorHAnsi"/>
          <w:b/>
          <w:bCs/>
          <w:noProof/>
          <w:kern w:val="3"/>
          <w:sz w:val="28"/>
          <w:szCs w:val="28"/>
          <w:u w:val="single"/>
          <w:lang w:eastAsia="zh-CN" w:bidi="hi-IN"/>
        </w:rPr>
        <mc:AlternateContent>
          <mc:Choice Requires="wps">
            <w:drawing>
              <wp:anchor distT="0" distB="0" distL="114300" distR="114300" simplePos="0" relativeHeight="251670016" behindDoc="0" locked="0" layoutInCell="1" allowOverlap="1" wp14:anchorId="19B9BD92" wp14:editId="25E01A15">
                <wp:simplePos x="0" y="0"/>
                <wp:positionH relativeFrom="column">
                  <wp:posOffset>-245745</wp:posOffset>
                </wp:positionH>
                <wp:positionV relativeFrom="paragraph">
                  <wp:posOffset>1645920</wp:posOffset>
                </wp:positionV>
                <wp:extent cx="6667500" cy="9525"/>
                <wp:effectExtent l="12700" t="12700" r="0" b="3175"/>
                <wp:wrapNone/>
                <wp:docPr id="63689550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7500" cy="9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5567E" id="AutoShape 4" o:spid="_x0000_s1026" type="#_x0000_t32" style="position:absolute;margin-left:-19.35pt;margin-top:129.6pt;width:525pt;height:.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" strokeweight="2.25pt">
                <o:lock v:ext="edit" shapetype="f"/>
              </v:shape>
            </w:pict>
          </mc:Fallback>
        </mc:AlternateContent>
      </w:r>
    </w:p>
    <w:p w14:paraId="6C0B44DC" w14:textId="25EDDDA5" w:rsidR="004E0267" w:rsidRDefault="00CD61F8">
      <w:pPr>
        <w:suppressAutoHyphens w:val="0"/>
        <w:rPr>
          <w:rFonts w:ascii="Fairwater Script" w:eastAsia="SimSun" w:hAnsi="Fairwater Script" w:cstheme="minorHAnsi"/>
          <w:noProof/>
          <w:color w:val="FF00FF"/>
          <w:kern w:val="3"/>
          <w:sz w:val="56"/>
          <w:szCs w:val="56"/>
          <w:lang w:eastAsia="zh-CN" w:bidi="hi-IN"/>
        </w:rPr>
      </w:pPr>
      <w:r>
        <w:rPr>
          <w:noProof/>
        </w:rPr>
        <mc:AlternateContent>
          <mc:Choice Requires="wps">
            <w:drawing>
              <wp:anchor distT="0" distB="0" distL="114300" distR="114300" simplePos="0" relativeHeight="251658752" behindDoc="0" locked="0" layoutInCell="1" allowOverlap="1" wp14:anchorId="4A7EA834" wp14:editId="215565A2">
                <wp:simplePos x="0" y="0"/>
                <wp:positionH relativeFrom="column">
                  <wp:posOffset>2990215</wp:posOffset>
                </wp:positionH>
                <wp:positionV relativeFrom="paragraph">
                  <wp:posOffset>157480</wp:posOffset>
                </wp:positionV>
                <wp:extent cx="3531870" cy="463550"/>
                <wp:effectExtent l="0" t="0" r="0" b="0"/>
                <wp:wrapSquare wrapText="bothSides"/>
                <wp:docPr id="8652812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1870" cy="463550"/>
                        </a:xfrm>
                        <a:prstGeom prst="rect">
                          <a:avLst/>
                        </a:prstGeom>
                        <a:noFill/>
                        <a:ln w="6350">
                          <a:noFill/>
                        </a:ln>
                      </wps:spPr>
                      <wps:txbx>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73"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7EA834" id="Text Box 1" o:spid="_x0000_s1041" type="#_x0000_t202" style="position:absolute;margin-left:235.45pt;margin-top:12.4pt;width:278.1pt;height:36.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" filled="f" stroked="f" strokeweight=".5pt">
                <v:textbox style="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2" w:name="_Hlk166668239"/>
                      <w:r w:rsidRPr="008E40A7">
                        <w:rPr>
                          <w:rFonts w:asciiTheme="minorHAnsi" w:eastAsia="SimSun" w:hAnsiTheme="minorHAnsi" w:cstheme="minorHAnsi"/>
                          <w:kern w:val="3"/>
                          <w:lang w:val="it-IT" w:eastAsia="zh-CN" w:bidi="hi-IN"/>
                        </w:rPr>
                        <w:t xml:space="preserve"> </w:t>
                      </w:r>
                      <w:hyperlink r:id="rId74"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2"/>
                      <w:r w:rsidRPr="00822A27">
                        <w:rPr>
                          <w:rFonts w:asciiTheme="minorHAnsi" w:eastAsia="SimSun" w:hAnsiTheme="minorHAnsi" w:cstheme="minorHAnsi"/>
                          <w:kern w:val="3"/>
                          <w:sz w:val="24"/>
                          <w:szCs w:val="24"/>
                          <w:lang w:val="it-IT" w:eastAsia="zh-CN" w:bidi="hi-IN"/>
                        </w:rPr>
                        <w:t xml:space="preserve"> </w:t>
                      </w:r>
                    </w:p>
                  </w:txbxContent>
                </v:textbox>
                <w10:wrap type="square"/>
              </v:shape>
            </w:pict>
          </mc:Fallback>
        </mc:AlternateContent>
      </w:r>
    </w:p>
    <w:p w14:paraId="43E4C0B8" w14:textId="08B4FE2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2285BECF" w:rsidR="00244A46" w:rsidRDefault="00F7084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9536" behindDoc="0" locked="0" layoutInCell="1" allowOverlap="1" wp14:anchorId="76D4080B" wp14:editId="48EA60B4">
            <wp:simplePos x="0" y="0"/>
            <wp:positionH relativeFrom="column">
              <wp:posOffset>-624840</wp:posOffset>
            </wp:positionH>
            <wp:positionV relativeFrom="paragraph">
              <wp:posOffset>445135</wp:posOffset>
            </wp:positionV>
            <wp:extent cx="1462405" cy="800100"/>
            <wp:effectExtent l="0" t="0" r="0" b="0"/>
            <wp:wrapNone/>
            <wp:docPr id="1660846476" name="Picture 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p>
    <w:p w14:paraId="2E17221C"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00B9975" w14:textId="2C906FFA" w:rsidR="008838B1" w:rsidRDefault="008838B1">
      <w:pPr>
        <w:suppressAutoHyphens w:val="0"/>
        <w:rPr>
          <w:rFonts w:asciiTheme="minorHAnsi" w:eastAsia="SimSun" w:hAnsiTheme="minorHAnsi" w:cstheme="minorHAnsi"/>
          <w:noProof/>
          <w:color w:val="000000" w:themeColor="text1"/>
          <w:kern w:val="3"/>
          <w:lang w:eastAsia="zh-CN" w:bidi="hi-IN"/>
        </w:rPr>
      </w:pPr>
    </w:p>
    <w:p w14:paraId="55F8CB9A" w14:textId="77777777" w:rsidR="006D6424" w:rsidRDefault="006D6424">
      <w:pPr>
        <w:suppressAutoHyphens w:val="0"/>
        <w:rPr>
          <w:rFonts w:asciiTheme="minorHAnsi" w:eastAsia="SimSun" w:hAnsiTheme="minorHAnsi" w:cstheme="minorHAnsi"/>
          <w:noProof/>
          <w:color w:val="000000" w:themeColor="text1"/>
          <w:kern w:val="3"/>
          <w:lang w:eastAsia="zh-CN" w:bidi="hi-IN"/>
        </w:rPr>
      </w:pPr>
    </w:p>
    <w:p w14:paraId="584C05F4" w14:textId="280473E4" w:rsidR="00AB2787" w:rsidRDefault="00233A2C">
      <w:pPr>
        <w:suppressAutoHyphens w:val="0"/>
        <w:rPr>
          <w:rFonts w:asciiTheme="minorHAnsi" w:eastAsia="SimSun" w:hAnsiTheme="minorHAnsi" w:cstheme="minorHAnsi"/>
          <w:noProof/>
          <w:color w:val="000000" w:themeColor="text1"/>
          <w:kern w:val="3"/>
          <w:lang w:eastAsia="zh-CN" w:bidi="hi-IN"/>
        </w:rPr>
      </w:pPr>
      <w:r>
        <w:rPr>
          <w:rFonts w:asciiTheme="minorHAnsi" w:eastAsia="SimSun" w:hAnsiTheme="minorHAnsi" w:cstheme="minorHAnsi"/>
          <w:noProof/>
          <w:color w:val="000000" w:themeColor="text1"/>
          <w:kern w:val="3"/>
          <w:lang w:eastAsia="zh-CN" w:bidi="hi-IN"/>
        </w:rPr>
        <w:lastRenderedPageBreak/>
        <w:drawing>
          <wp:anchor distT="0" distB="0" distL="114300" distR="114300" simplePos="0" relativeHeight="251713024" behindDoc="0" locked="0" layoutInCell="1" allowOverlap="1" wp14:anchorId="432E50EA" wp14:editId="5A67509C">
            <wp:simplePos x="0" y="0"/>
            <wp:positionH relativeFrom="margin">
              <wp:posOffset>-266700</wp:posOffset>
            </wp:positionH>
            <wp:positionV relativeFrom="paragraph">
              <wp:posOffset>-63500</wp:posOffset>
            </wp:positionV>
            <wp:extent cx="4173220" cy="4981575"/>
            <wp:effectExtent l="0" t="0" r="0" b="9525"/>
            <wp:wrapNone/>
            <wp:docPr id="8091188" name="Picture 31" descr="A poster for a easter celeb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188" name="Picture 31" descr="A poster for a easter celebration&#10;&#10;AI-generated content may be incorrect."/>
                    <pic:cNvPicPr/>
                  </pic:nvPicPr>
                  <pic:blipFill rotWithShape="1">
                    <a:blip r:embed="rId77">
                      <a:extLst>
                        <a:ext uri="{28A0092B-C50C-407E-A947-70E740481C1C}">
                          <a14:useLocalDpi xmlns:a14="http://schemas.microsoft.com/office/drawing/2010/main" val="0"/>
                        </a:ext>
                      </a:extLst>
                    </a:blip>
                    <a:srcRect b="15645"/>
                    <a:stretch/>
                  </pic:blipFill>
                  <pic:spPr bwMode="auto">
                    <a:xfrm>
                      <a:off x="0" y="0"/>
                      <a:ext cx="4173220" cy="498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324">
        <w:rPr>
          <w:rFonts w:asciiTheme="minorHAnsi" w:eastAsia="SimSun" w:hAnsiTheme="minorHAnsi" w:cstheme="minorHAnsi"/>
          <w:noProof/>
          <w:color w:val="000000" w:themeColor="text1"/>
          <w:kern w:val="3"/>
          <w:lang w:eastAsia="zh-CN" w:bidi="hi-IN"/>
        </w:rPr>
        <w:drawing>
          <wp:anchor distT="0" distB="0" distL="114300" distR="114300" simplePos="0" relativeHeight="251636222" behindDoc="0" locked="0" layoutInCell="1" allowOverlap="1" wp14:anchorId="73DA282B" wp14:editId="7E0BF569">
            <wp:simplePos x="0" y="0"/>
            <wp:positionH relativeFrom="column">
              <wp:posOffset>-353060</wp:posOffset>
            </wp:positionH>
            <wp:positionV relativeFrom="paragraph">
              <wp:posOffset>-180975</wp:posOffset>
            </wp:positionV>
            <wp:extent cx="6934200" cy="10311130"/>
            <wp:effectExtent l="0" t="0" r="0" b="0"/>
            <wp:wrapNone/>
            <wp:docPr id="1940300450" name="Picture 38" descr="A pink and purple sky with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00450" name="Picture 38" descr="A pink and purple sky with clouds&#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6934200" cy="10311130"/>
                    </a:xfrm>
                    <a:prstGeom prst="rect">
                      <a:avLst/>
                    </a:prstGeom>
                  </pic:spPr>
                </pic:pic>
              </a:graphicData>
            </a:graphic>
            <wp14:sizeRelH relativeFrom="margin">
              <wp14:pctWidth>0</wp14:pctWidth>
            </wp14:sizeRelH>
            <wp14:sizeRelV relativeFrom="margin">
              <wp14:pctHeight>0</wp14:pctHeight>
            </wp14:sizeRelV>
          </wp:anchor>
        </w:drawing>
      </w:r>
    </w:p>
    <w:p w14:paraId="31CDE240" w14:textId="353A399D" w:rsidR="0025382F" w:rsidRDefault="0025382F">
      <w:pPr>
        <w:suppressAutoHyphens w:val="0"/>
        <w:rPr>
          <w:rFonts w:asciiTheme="minorHAnsi" w:eastAsia="SimSun" w:hAnsiTheme="minorHAnsi" w:cstheme="minorHAnsi"/>
          <w:noProof/>
          <w:color w:val="000000" w:themeColor="text1"/>
          <w:kern w:val="3"/>
          <w:lang w:eastAsia="zh-CN" w:bidi="hi-IN"/>
        </w:rPr>
      </w:pPr>
    </w:p>
    <w:p w14:paraId="2152A0D5" w14:textId="2586EF64" w:rsidR="001E057F" w:rsidRDefault="001E057F">
      <w:pPr>
        <w:suppressAutoHyphens w:val="0"/>
        <w:rPr>
          <w:noProof/>
          <w:sz w:val="24"/>
          <w:szCs w:val="24"/>
        </w:rPr>
      </w:pPr>
    </w:p>
    <w:p w14:paraId="7D8D30A7" w14:textId="4A5BE5FA" w:rsidR="00B46920" w:rsidRPr="00D17C3B" w:rsidRDefault="00F15067">
      <w:pPr>
        <w:suppressAutoHyphens w:val="0"/>
        <w:rPr>
          <w:rFonts w:asciiTheme="minorHAnsi" w:eastAsia="SimSun" w:hAnsiTheme="minorHAnsi" w:cstheme="minorHAnsi"/>
          <w:noProof/>
          <w:color w:val="000000" w:themeColor="text1"/>
          <w:kern w:val="3"/>
          <w:lang w:eastAsia="zh-CN" w:bidi="hi-IN"/>
        </w:rPr>
      </w:pPr>
      <w:r>
        <w:rPr>
          <w:noProof/>
          <w:sz w:val="24"/>
          <w:szCs w:val="24"/>
        </w:rPr>
        <w:drawing>
          <wp:anchor distT="0" distB="0" distL="114300" distR="114300" simplePos="0" relativeHeight="251721216" behindDoc="0" locked="0" layoutInCell="1" allowOverlap="1" wp14:anchorId="7DC2DAE3" wp14:editId="4292875B">
            <wp:simplePos x="0" y="0"/>
            <wp:positionH relativeFrom="margin">
              <wp:align>right</wp:align>
            </wp:positionH>
            <wp:positionV relativeFrom="paragraph">
              <wp:posOffset>44450</wp:posOffset>
            </wp:positionV>
            <wp:extent cx="2425065" cy="3305175"/>
            <wp:effectExtent l="0" t="0" r="0" b="9525"/>
            <wp:wrapNone/>
            <wp:docPr id="2118713523" name="Picture 29" descr="A crown of thorns an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13523" name="Picture 29" descr="A crown of thorns and cross&#10;&#10;AI-generated content may be incorrect."/>
                    <pic:cNvPicPr/>
                  </pic:nvPicPr>
                  <pic:blipFill rotWithShape="1">
                    <a:blip r:embed="rId79" cstate="print">
                      <a:alphaModFix amt="70000"/>
                      <a:extLst>
                        <a:ext uri="{28A0092B-C50C-407E-A947-70E740481C1C}">
                          <a14:useLocalDpi xmlns:a14="http://schemas.microsoft.com/office/drawing/2010/main" val="0"/>
                        </a:ext>
                      </a:extLst>
                    </a:blip>
                    <a:srcRect l="4301" t="20870" r="6452" b="7478"/>
                    <a:stretch/>
                  </pic:blipFill>
                  <pic:spPr bwMode="auto">
                    <a:xfrm>
                      <a:off x="0" y="0"/>
                      <a:ext cx="2425065" cy="3305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noProof/>
          <w:color w:val="000000" w:themeColor="text1"/>
          <w:kern w:val="3"/>
          <w:lang w:eastAsia="zh-CN" w:bidi="hi-IN"/>
        </w:rPr>
        <w:drawing>
          <wp:anchor distT="0" distB="0" distL="114300" distR="114300" simplePos="0" relativeHeight="251715072" behindDoc="0" locked="0" layoutInCell="1" allowOverlap="1" wp14:anchorId="7E4CF90F" wp14:editId="74049647">
            <wp:simplePos x="0" y="0"/>
            <wp:positionH relativeFrom="page">
              <wp:posOffset>447675</wp:posOffset>
            </wp:positionH>
            <wp:positionV relativeFrom="paragraph">
              <wp:posOffset>4029710</wp:posOffset>
            </wp:positionV>
            <wp:extent cx="2638204" cy="3114675"/>
            <wp:effectExtent l="0" t="0" r="0" b="0"/>
            <wp:wrapNone/>
            <wp:docPr id="202884109" name="Picture 35" descr="A cross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4109" name="Picture 35" descr="A cross on a hill&#10;&#10;AI-generated content may be incorrect."/>
                    <pic:cNvPicPr/>
                  </pic:nvPicPr>
                  <pic:blipFill rotWithShape="1">
                    <a:blip r:embed="rId80" cstate="print">
                      <a:alphaModFix amt="85000"/>
                      <a:extLst>
                        <a:ext uri="{28A0092B-C50C-407E-A947-70E740481C1C}">
                          <a14:useLocalDpi xmlns:a14="http://schemas.microsoft.com/office/drawing/2010/main" val="0"/>
                        </a:ext>
                      </a:extLst>
                    </a:blip>
                    <a:srcRect l="7231" r="8067"/>
                    <a:stretch/>
                  </pic:blipFill>
                  <pic:spPr bwMode="auto">
                    <a:xfrm>
                      <a:off x="0" y="0"/>
                      <a:ext cx="2638204" cy="3114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A2C">
        <w:rPr>
          <w:rFonts w:asciiTheme="minorHAnsi" w:eastAsia="SimSun" w:hAnsiTheme="minorHAnsi" w:cstheme="minorHAnsi"/>
          <w:noProof/>
          <w:color w:val="000000" w:themeColor="text1"/>
          <w:kern w:val="3"/>
          <w:lang w:eastAsia="zh-CN" w:bidi="hi-IN"/>
        </w:rPr>
        <w:drawing>
          <wp:anchor distT="0" distB="0" distL="114300" distR="114300" simplePos="0" relativeHeight="251714048" behindDoc="0" locked="0" layoutInCell="1" allowOverlap="1" wp14:anchorId="74831608" wp14:editId="08727ECC">
            <wp:simplePos x="0" y="0"/>
            <wp:positionH relativeFrom="page">
              <wp:posOffset>276225</wp:posOffset>
            </wp:positionH>
            <wp:positionV relativeFrom="paragraph">
              <wp:posOffset>7150100</wp:posOffset>
            </wp:positionV>
            <wp:extent cx="6937375" cy="2352675"/>
            <wp:effectExtent l="0" t="0" r="0" b="9525"/>
            <wp:wrapNone/>
            <wp:docPr id="50031245" name="Picture 33" descr="A stone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1245" name="Picture 33" descr="A stone church with a cross on top&#10;&#10;AI-generated content may be incorrect."/>
                    <pic:cNvPicPr/>
                  </pic:nvPicPr>
                  <pic:blipFill rotWithShape="1">
                    <a:blip r:embed="rId81">
                      <a:extLst>
                        <a:ext uri="{28A0092B-C50C-407E-A947-70E740481C1C}">
                          <a14:useLocalDpi xmlns:a14="http://schemas.microsoft.com/office/drawing/2010/main" val="0"/>
                        </a:ext>
                      </a:extLst>
                    </a:blip>
                    <a:srcRect t="69804" r="1868" b="4736"/>
                    <a:stretch/>
                  </pic:blipFill>
                  <pic:spPr bwMode="auto">
                    <a:xfrm>
                      <a:off x="0" y="0"/>
                      <a:ext cx="693737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A2C">
        <w:rPr>
          <w:rFonts w:asciiTheme="minorHAnsi" w:eastAsia="SimSun" w:hAnsiTheme="minorHAnsi" w:cstheme="minorHAnsi"/>
          <w:noProof/>
          <w:color w:val="000000" w:themeColor="text1"/>
          <w:kern w:val="3"/>
          <w:lang w:eastAsia="zh-CN" w:bidi="hi-IN"/>
        </w:rPr>
        <mc:AlternateContent>
          <mc:Choice Requires="wps">
            <w:drawing>
              <wp:anchor distT="0" distB="0" distL="114300" distR="114300" simplePos="0" relativeHeight="251717120" behindDoc="0" locked="0" layoutInCell="1" allowOverlap="1" wp14:anchorId="63090674" wp14:editId="1A7AF2F8">
                <wp:simplePos x="0" y="0"/>
                <wp:positionH relativeFrom="margin">
                  <wp:align>center</wp:align>
                </wp:positionH>
                <wp:positionV relativeFrom="paragraph">
                  <wp:posOffset>8411210</wp:posOffset>
                </wp:positionV>
                <wp:extent cx="1276350" cy="685800"/>
                <wp:effectExtent l="0" t="0" r="0" b="0"/>
                <wp:wrapNone/>
                <wp:docPr id="1426181157" name="Text Box 37"/>
                <wp:cNvGraphicFramePr/>
                <a:graphic xmlns:a="http://schemas.openxmlformats.org/drawingml/2006/main">
                  <a:graphicData uri="http://schemas.microsoft.com/office/word/2010/wordprocessingShape">
                    <wps:wsp>
                      <wps:cNvSpPr txBox="1"/>
                      <wps:spPr>
                        <a:xfrm>
                          <a:off x="0" y="0"/>
                          <a:ext cx="1276350" cy="685800"/>
                        </a:xfrm>
                        <a:prstGeom prst="rect">
                          <a:avLst/>
                        </a:prstGeom>
                        <a:solidFill>
                          <a:schemeClr val="accent4">
                            <a:lumMod val="60000"/>
                            <a:lumOff val="40000"/>
                          </a:schemeClr>
                        </a:solidFill>
                        <a:ln w="6350">
                          <a:noFill/>
                        </a:ln>
                      </wps:spPr>
                      <wps:txbx>
                        <w:txbxContent>
                          <w:p w14:paraId="57E96E8D" w14:textId="1287E9ED" w:rsidR="00AB2787" w:rsidRPr="00B8170A" w:rsidRDefault="00AB2787" w:rsidP="00B8170A">
                            <w:pPr>
                              <w:jc w:val="center"/>
                              <w:rPr>
                                <w:b/>
                                <w:bCs/>
                                <w:sz w:val="24"/>
                                <w:szCs w:val="24"/>
                              </w:rPr>
                            </w:pPr>
                            <w:r w:rsidRPr="00B8170A">
                              <w:rPr>
                                <w:b/>
                                <w:bCs/>
                                <w:sz w:val="24"/>
                                <w:szCs w:val="24"/>
                              </w:rPr>
                              <w:t xml:space="preserve">An invitation from </w:t>
                            </w:r>
                            <w:r w:rsidR="00B8170A" w:rsidRPr="00B8170A">
                              <w:rPr>
                                <w:b/>
                                <w:bCs/>
                                <w:sz w:val="24"/>
                                <w:szCs w:val="24"/>
                              </w:rPr>
                              <w:t xml:space="preserve">St. Mary’s, </w:t>
                            </w:r>
                            <w:proofErr w:type="spellStart"/>
                            <w:r w:rsidR="00B8170A" w:rsidRPr="00B8170A">
                              <w:rPr>
                                <w:b/>
                                <w:bCs/>
                                <w:sz w:val="24"/>
                                <w:szCs w:val="24"/>
                              </w:rPr>
                              <w:t>Wendons</w:t>
                            </w:r>
                            <w:proofErr w:type="spellEnd"/>
                            <w:r w:rsidR="00B8170A" w:rsidRPr="00B8170A">
                              <w:rPr>
                                <w:b/>
                                <w:bCs/>
                                <w:sz w:val="24"/>
                                <w:szCs w:val="24"/>
                              </w:rPr>
                              <w:t xml:space="preserve"> Ambo.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0674" id="Text Box 37" o:spid="_x0000_s1042" type="#_x0000_t202" style="position:absolute;margin-left:0;margin-top:662.3pt;width:100.5pt;height:54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" fillcolor="#ffd966 [1943]" stroked="f" strokeweight=".5pt">
                <v:textbox>
                  <w:txbxContent>
                    <w:p w14:paraId="57E96E8D" w14:textId="1287E9ED" w:rsidR="00AB2787" w:rsidRPr="00B8170A" w:rsidRDefault="00AB2787" w:rsidP="00B8170A">
                      <w:pPr>
                        <w:jc w:val="center"/>
                        <w:rPr>
                          <w:b/>
                          <w:bCs/>
                          <w:sz w:val="24"/>
                          <w:szCs w:val="24"/>
                        </w:rPr>
                      </w:pPr>
                      <w:r w:rsidRPr="00B8170A">
                        <w:rPr>
                          <w:b/>
                          <w:bCs/>
                          <w:sz w:val="24"/>
                          <w:szCs w:val="24"/>
                        </w:rPr>
                        <w:t xml:space="preserve">An invitation from </w:t>
                      </w:r>
                      <w:r w:rsidR="00B8170A" w:rsidRPr="00B8170A">
                        <w:rPr>
                          <w:b/>
                          <w:bCs/>
                          <w:sz w:val="24"/>
                          <w:szCs w:val="24"/>
                        </w:rPr>
                        <w:t xml:space="preserve">St. Mary’s, </w:t>
                      </w:r>
                      <w:proofErr w:type="spellStart"/>
                      <w:r w:rsidR="00B8170A" w:rsidRPr="00B8170A">
                        <w:rPr>
                          <w:b/>
                          <w:bCs/>
                          <w:sz w:val="24"/>
                          <w:szCs w:val="24"/>
                        </w:rPr>
                        <w:t>Wendons</w:t>
                      </w:r>
                      <w:proofErr w:type="spellEnd"/>
                      <w:r w:rsidR="00B8170A" w:rsidRPr="00B8170A">
                        <w:rPr>
                          <w:b/>
                          <w:bCs/>
                          <w:sz w:val="24"/>
                          <w:szCs w:val="24"/>
                        </w:rPr>
                        <w:t xml:space="preserve"> Ambo.</w:t>
                      </w:r>
                    </w:p>
                  </w:txbxContent>
                </v:textbox>
                <w10:wrap anchorx="margin"/>
              </v:shape>
            </w:pict>
          </mc:Fallback>
        </mc:AlternateContent>
      </w:r>
      <w:r w:rsidR="00233A2C">
        <w:rPr>
          <w:rFonts w:asciiTheme="minorHAnsi" w:eastAsia="SimSun" w:hAnsiTheme="minorHAnsi" w:cstheme="minorHAnsi"/>
          <w:noProof/>
          <w:color w:val="000000" w:themeColor="text1"/>
          <w:kern w:val="3"/>
          <w:lang w:eastAsia="zh-CN" w:bidi="hi-IN"/>
        </w:rPr>
        <mc:AlternateContent>
          <mc:Choice Requires="wps">
            <w:drawing>
              <wp:anchor distT="0" distB="0" distL="114300" distR="114300" simplePos="0" relativeHeight="251716096" behindDoc="0" locked="0" layoutInCell="1" allowOverlap="1" wp14:anchorId="477A9C44" wp14:editId="237F031A">
                <wp:simplePos x="0" y="0"/>
                <wp:positionH relativeFrom="margin">
                  <wp:align>center</wp:align>
                </wp:positionH>
                <wp:positionV relativeFrom="paragraph">
                  <wp:posOffset>8182610</wp:posOffset>
                </wp:positionV>
                <wp:extent cx="1838325" cy="1171575"/>
                <wp:effectExtent l="0" t="0" r="28575" b="28575"/>
                <wp:wrapNone/>
                <wp:docPr id="1305793665" name="Oval 36"/>
                <wp:cNvGraphicFramePr/>
                <a:graphic xmlns:a="http://schemas.openxmlformats.org/drawingml/2006/main">
                  <a:graphicData uri="http://schemas.microsoft.com/office/word/2010/wordprocessingShape">
                    <wps:wsp>
                      <wps:cNvSpPr/>
                      <wps:spPr>
                        <a:xfrm>
                          <a:off x="0" y="0"/>
                          <a:ext cx="1838325" cy="1171575"/>
                        </a:xfrm>
                        <a:prstGeom prst="ellipse">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A41D2" id="Oval 36" o:spid="_x0000_s1026" style="position:absolute;margin-left:0;margin-top:644.3pt;width:144.75pt;height:92.25pt;z-index:25171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" fillcolor="#ffd966 [1943]" strokecolor="#09101d [484]" strokeweight="1pt">
                <v:stroke joinstyle="miter"/>
                <w10:wrap anchorx="margin"/>
              </v:oval>
            </w:pict>
          </mc:Fallback>
        </mc:AlternateContent>
      </w:r>
      <w:r w:rsidR="00233A2C">
        <w:rPr>
          <w:rFonts w:asciiTheme="minorHAnsi" w:eastAsia="SimSun" w:hAnsiTheme="minorHAnsi" w:cstheme="minorHAnsi"/>
          <w:noProof/>
          <w:color w:val="000000" w:themeColor="text1"/>
          <w:kern w:val="3"/>
          <w:lang w:eastAsia="zh-CN" w:bidi="hi-IN"/>
        </w:rPr>
        <w:drawing>
          <wp:anchor distT="0" distB="0" distL="114300" distR="114300" simplePos="0" relativeHeight="251637247" behindDoc="0" locked="0" layoutInCell="1" allowOverlap="1" wp14:anchorId="16799D69" wp14:editId="5F700FE4">
            <wp:simplePos x="0" y="0"/>
            <wp:positionH relativeFrom="page">
              <wp:align>right</wp:align>
            </wp:positionH>
            <wp:positionV relativeFrom="paragraph">
              <wp:posOffset>3734435</wp:posOffset>
            </wp:positionV>
            <wp:extent cx="4032250" cy="5591175"/>
            <wp:effectExtent l="152400" t="171450" r="349250" b="371475"/>
            <wp:wrapNone/>
            <wp:docPr id="377983469" name="Picture 32" descr="A stone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83469" name="Picture 32" descr="A stone church with a cross on top&#10;&#10;AI-generated content may be incorrect."/>
                    <pic:cNvPicPr/>
                  </pic:nvPicPr>
                  <pic:blipFill rotWithShape="1">
                    <a:blip r:embed="rId82" cstate="print">
                      <a:extLst>
                        <a:ext uri="{28A0092B-C50C-407E-A947-70E740481C1C}">
                          <a14:useLocalDpi xmlns:a14="http://schemas.microsoft.com/office/drawing/2010/main" val="0"/>
                        </a:ext>
                      </a:extLst>
                    </a:blip>
                    <a:srcRect l="2897" t="1177" r="305"/>
                    <a:stretch/>
                  </pic:blipFill>
                  <pic:spPr bwMode="auto">
                    <a:xfrm>
                      <a:off x="0" y="0"/>
                      <a:ext cx="4032250" cy="5591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46920" w:rsidRPr="00D17C3B"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2D9B8" w14:textId="77777777" w:rsidR="002118B6" w:rsidRDefault="002118B6">
      <w:r>
        <w:separator/>
      </w:r>
    </w:p>
  </w:endnote>
  <w:endnote w:type="continuationSeparator" w:id="0">
    <w:p w14:paraId="0B6DE23E" w14:textId="77777777" w:rsidR="002118B6" w:rsidRDefault="0021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Fairwater Script">
    <w:charset w:val="00"/>
    <w:family w:val="auto"/>
    <w:pitch w:val="variable"/>
    <w:sig w:usb0="A000002F" w:usb1="1000004B" w:usb2="00000000" w:usb3="00000000" w:csb0="00000001" w:csb1="00000000"/>
  </w:font>
  <w:font w:name="Comica Boom">
    <w:altName w:val="Calibri"/>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166C" w14:textId="77777777" w:rsidR="002118B6" w:rsidRDefault="002118B6">
      <w:r>
        <w:rPr>
          <w:color w:val="000000"/>
        </w:rPr>
        <w:separator/>
      </w:r>
    </w:p>
  </w:footnote>
  <w:footnote w:type="continuationSeparator" w:id="0">
    <w:p w14:paraId="262606D9" w14:textId="77777777" w:rsidR="002118B6" w:rsidRDefault="002118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8CB5A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565870"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347EEA79" wp14:editId="03F60059">
            <wp:extent cx="295275" cy="304800"/>
            <wp:effectExtent l="0" t="0" r="0" b="0"/>
            <wp:docPr id="187565870" name="Picture 187565870"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E1B"/>
    <w:rsid w:val="0000053B"/>
    <w:rsid w:val="000017D5"/>
    <w:rsid w:val="00001AB5"/>
    <w:rsid w:val="000029D3"/>
    <w:rsid w:val="00002A7E"/>
    <w:rsid w:val="00002E09"/>
    <w:rsid w:val="00003559"/>
    <w:rsid w:val="00004FA6"/>
    <w:rsid w:val="00005264"/>
    <w:rsid w:val="0000650D"/>
    <w:rsid w:val="000079FE"/>
    <w:rsid w:val="00010042"/>
    <w:rsid w:val="00011058"/>
    <w:rsid w:val="000111A6"/>
    <w:rsid w:val="00011653"/>
    <w:rsid w:val="000122EF"/>
    <w:rsid w:val="0001656C"/>
    <w:rsid w:val="00016D93"/>
    <w:rsid w:val="000174C4"/>
    <w:rsid w:val="00017CFF"/>
    <w:rsid w:val="000200B2"/>
    <w:rsid w:val="0002087F"/>
    <w:rsid w:val="000208AF"/>
    <w:rsid w:val="000217CC"/>
    <w:rsid w:val="0002292D"/>
    <w:rsid w:val="000235AB"/>
    <w:rsid w:val="000239A2"/>
    <w:rsid w:val="00023B3F"/>
    <w:rsid w:val="0002450C"/>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1810"/>
    <w:rsid w:val="00052FCD"/>
    <w:rsid w:val="00053921"/>
    <w:rsid w:val="00053B05"/>
    <w:rsid w:val="00053D48"/>
    <w:rsid w:val="00054310"/>
    <w:rsid w:val="00054948"/>
    <w:rsid w:val="000552D6"/>
    <w:rsid w:val="00055E15"/>
    <w:rsid w:val="000569EA"/>
    <w:rsid w:val="0006080A"/>
    <w:rsid w:val="000608D2"/>
    <w:rsid w:val="00061326"/>
    <w:rsid w:val="000634DF"/>
    <w:rsid w:val="000649A8"/>
    <w:rsid w:val="00066EB5"/>
    <w:rsid w:val="00067E3D"/>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198"/>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3B3C"/>
    <w:rsid w:val="000B4258"/>
    <w:rsid w:val="000B5052"/>
    <w:rsid w:val="000B5A4C"/>
    <w:rsid w:val="000B7623"/>
    <w:rsid w:val="000C0356"/>
    <w:rsid w:val="000C1D14"/>
    <w:rsid w:val="000C234F"/>
    <w:rsid w:val="000C278E"/>
    <w:rsid w:val="000C2EFA"/>
    <w:rsid w:val="000C3EEC"/>
    <w:rsid w:val="000C445E"/>
    <w:rsid w:val="000C490A"/>
    <w:rsid w:val="000C5C33"/>
    <w:rsid w:val="000C5FDC"/>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138C"/>
    <w:rsid w:val="000F1988"/>
    <w:rsid w:val="000F257D"/>
    <w:rsid w:val="000F26CD"/>
    <w:rsid w:val="000F5AB8"/>
    <w:rsid w:val="000F67C9"/>
    <w:rsid w:val="000F6F35"/>
    <w:rsid w:val="000F761B"/>
    <w:rsid w:val="000F7972"/>
    <w:rsid w:val="000F7DBB"/>
    <w:rsid w:val="001010A3"/>
    <w:rsid w:val="001018EF"/>
    <w:rsid w:val="00101BB1"/>
    <w:rsid w:val="0010202D"/>
    <w:rsid w:val="00102066"/>
    <w:rsid w:val="0010257A"/>
    <w:rsid w:val="00103234"/>
    <w:rsid w:val="00103F33"/>
    <w:rsid w:val="0010401E"/>
    <w:rsid w:val="0010471B"/>
    <w:rsid w:val="0010495A"/>
    <w:rsid w:val="001073EF"/>
    <w:rsid w:val="0011020A"/>
    <w:rsid w:val="00110CB6"/>
    <w:rsid w:val="00110CB9"/>
    <w:rsid w:val="00111094"/>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3F"/>
    <w:rsid w:val="001303E1"/>
    <w:rsid w:val="00131566"/>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58B"/>
    <w:rsid w:val="00150B88"/>
    <w:rsid w:val="0015113F"/>
    <w:rsid w:val="001516FF"/>
    <w:rsid w:val="0015170B"/>
    <w:rsid w:val="00152395"/>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15FB"/>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2B0B"/>
    <w:rsid w:val="00193AC0"/>
    <w:rsid w:val="0019472D"/>
    <w:rsid w:val="00194C4A"/>
    <w:rsid w:val="001956A3"/>
    <w:rsid w:val="001959C6"/>
    <w:rsid w:val="00195E8D"/>
    <w:rsid w:val="00196308"/>
    <w:rsid w:val="00196EE6"/>
    <w:rsid w:val="00196FCF"/>
    <w:rsid w:val="001A1008"/>
    <w:rsid w:val="001A1B7D"/>
    <w:rsid w:val="001A2ADB"/>
    <w:rsid w:val="001A387E"/>
    <w:rsid w:val="001A58B0"/>
    <w:rsid w:val="001A5D2F"/>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6DC"/>
    <w:rsid w:val="001C5DDF"/>
    <w:rsid w:val="001C6938"/>
    <w:rsid w:val="001C74AB"/>
    <w:rsid w:val="001C7CFD"/>
    <w:rsid w:val="001D18CE"/>
    <w:rsid w:val="001D3800"/>
    <w:rsid w:val="001D43E1"/>
    <w:rsid w:val="001D5F52"/>
    <w:rsid w:val="001D62DD"/>
    <w:rsid w:val="001D6740"/>
    <w:rsid w:val="001D6882"/>
    <w:rsid w:val="001D6994"/>
    <w:rsid w:val="001D6EF6"/>
    <w:rsid w:val="001D76C8"/>
    <w:rsid w:val="001E057F"/>
    <w:rsid w:val="001E0CCD"/>
    <w:rsid w:val="001E0DBB"/>
    <w:rsid w:val="001E30FD"/>
    <w:rsid w:val="001E3307"/>
    <w:rsid w:val="001E5360"/>
    <w:rsid w:val="001E56BC"/>
    <w:rsid w:val="001E5B8A"/>
    <w:rsid w:val="001E61C3"/>
    <w:rsid w:val="001E6724"/>
    <w:rsid w:val="001E779D"/>
    <w:rsid w:val="001E7E25"/>
    <w:rsid w:val="001F0C3B"/>
    <w:rsid w:val="001F0DA9"/>
    <w:rsid w:val="001F1B8A"/>
    <w:rsid w:val="001F1C58"/>
    <w:rsid w:val="001F48EB"/>
    <w:rsid w:val="001F6355"/>
    <w:rsid w:val="001F759C"/>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18B6"/>
    <w:rsid w:val="0021444C"/>
    <w:rsid w:val="00215510"/>
    <w:rsid w:val="0021595B"/>
    <w:rsid w:val="00216119"/>
    <w:rsid w:val="002172D6"/>
    <w:rsid w:val="002209F6"/>
    <w:rsid w:val="00220D58"/>
    <w:rsid w:val="00221762"/>
    <w:rsid w:val="0022367D"/>
    <w:rsid w:val="00223A32"/>
    <w:rsid w:val="00224656"/>
    <w:rsid w:val="00224B97"/>
    <w:rsid w:val="00224C47"/>
    <w:rsid w:val="00224D72"/>
    <w:rsid w:val="002250A2"/>
    <w:rsid w:val="002250C3"/>
    <w:rsid w:val="00225215"/>
    <w:rsid w:val="00226EFF"/>
    <w:rsid w:val="002307BA"/>
    <w:rsid w:val="0023149E"/>
    <w:rsid w:val="00232B44"/>
    <w:rsid w:val="00232FDF"/>
    <w:rsid w:val="00233023"/>
    <w:rsid w:val="00233A2C"/>
    <w:rsid w:val="00233CA4"/>
    <w:rsid w:val="00234F34"/>
    <w:rsid w:val="00234F78"/>
    <w:rsid w:val="00234F8E"/>
    <w:rsid w:val="00234FE7"/>
    <w:rsid w:val="00235A17"/>
    <w:rsid w:val="00235B3A"/>
    <w:rsid w:val="00236122"/>
    <w:rsid w:val="00236547"/>
    <w:rsid w:val="00236FB1"/>
    <w:rsid w:val="00237E68"/>
    <w:rsid w:val="00240E53"/>
    <w:rsid w:val="00241A13"/>
    <w:rsid w:val="00241B04"/>
    <w:rsid w:val="0024235D"/>
    <w:rsid w:val="00242A09"/>
    <w:rsid w:val="002430D3"/>
    <w:rsid w:val="00243710"/>
    <w:rsid w:val="00243C3F"/>
    <w:rsid w:val="00244A46"/>
    <w:rsid w:val="00247435"/>
    <w:rsid w:val="0024749E"/>
    <w:rsid w:val="00251EF9"/>
    <w:rsid w:val="0025382F"/>
    <w:rsid w:val="00253BEC"/>
    <w:rsid w:val="00254270"/>
    <w:rsid w:val="00255623"/>
    <w:rsid w:val="002566F8"/>
    <w:rsid w:val="00256804"/>
    <w:rsid w:val="00260B65"/>
    <w:rsid w:val="002622C4"/>
    <w:rsid w:val="002625E0"/>
    <w:rsid w:val="0026264E"/>
    <w:rsid w:val="00262FFC"/>
    <w:rsid w:val="00263EE0"/>
    <w:rsid w:val="002647FB"/>
    <w:rsid w:val="00265E3A"/>
    <w:rsid w:val="00270F8F"/>
    <w:rsid w:val="00271451"/>
    <w:rsid w:val="00271E4C"/>
    <w:rsid w:val="00272573"/>
    <w:rsid w:val="00273B1A"/>
    <w:rsid w:val="002764BA"/>
    <w:rsid w:val="00277EC4"/>
    <w:rsid w:val="002813EE"/>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A5F06"/>
    <w:rsid w:val="002B057E"/>
    <w:rsid w:val="002B0776"/>
    <w:rsid w:val="002B092D"/>
    <w:rsid w:val="002B4CB4"/>
    <w:rsid w:val="002B5276"/>
    <w:rsid w:val="002B622F"/>
    <w:rsid w:val="002B63CE"/>
    <w:rsid w:val="002B68C7"/>
    <w:rsid w:val="002B6F07"/>
    <w:rsid w:val="002B742D"/>
    <w:rsid w:val="002C1A8B"/>
    <w:rsid w:val="002C3A3A"/>
    <w:rsid w:val="002C4519"/>
    <w:rsid w:val="002C46F0"/>
    <w:rsid w:val="002C67F2"/>
    <w:rsid w:val="002D1382"/>
    <w:rsid w:val="002D2029"/>
    <w:rsid w:val="002D2142"/>
    <w:rsid w:val="002D23BA"/>
    <w:rsid w:val="002D24FD"/>
    <w:rsid w:val="002D283D"/>
    <w:rsid w:val="002D2E7E"/>
    <w:rsid w:val="002D324A"/>
    <w:rsid w:val="002D32A7"/>
    <w:rsid w:val="002D43DE"/>
    <w:rsid w:val="002D5131"/>
    <w:rsid w:val="002D5315"/>
    <w:rsid w:val="002D68E7"/>
    <w:rsid w:val="002D692E"/>
    <w:rsid w:val="002D6D6B"/>
    <w:rsid w:val="002D743A"/>
    <w:rsid w:val="002D7744"/>
    <w:rsid w:val="002D7923"/>
    <w:rsid w:val="002D7EE7"/>
    <w:rsid w:val="002E06C1"/>
    <w:rsid w:val="002E0E46"/>
    <w:rsid w:val="002E10D5"/>
    <w:rsid w:val="002E16B7"/>
    <w:rsid w:val="002E184A"/>
    <w:rsid w:val="002E2435"/>
    <w:rsid w:val="002E2C11"/>
    <w:rsid w:val="002E38FC"/>
    <w:rsid w:val="002E4379"/>
    <w:rsid w:val="002E48F1"/>
    <w:rsid w:val="002E4AF6"/>
    <w:rsid w:val="002E57FE"/>
    <w:rsid w:val="002F004C"/>
    <w:rsid w:val="002F1232"/>
    <w:rsid w:val="002F28B0"/>
    <w:rsid w:val="002F46E0"/>
    <w:rsid w:val="002F4F46"/>
    <w:rsid w:val="002F644A"/>
    <w:rsid w:val="00300D2E"/>
    <w:rsid w:val="003018A2"/>
    <w:rsid w:val="003039D4"/>
    <w:rsid w:val="00303B8F"/>
    <w:rsid w:val="00304CDC"/>
    <w:rsid w:val="00306E8B"/>
    <w:rsid w:val="00307AC7"/>
    <w:rsid w:val="00307DA8"/>
    <w:rsid w:val="0031122D"/>
    <w:rsid w:val="00312A8C"/>
    <w:rsid w:val="00312F4C"/>
    <w:rsid w:val="003139CF"/>
    <w:rsid w:val="00314181"/>
    <w:rsid w:val="0031548F"/>
    <w:rsid w:val="0031592E"/>
    <w:rsid w:val="003159AE"/>
    <w:rsid w:val="003160FC"/>
    <w:rsid w:val="00316CDD"/>
    <w:rsid w:val="0032049E"/>
    <w:rsid w:val="003204FA"/>
    <w:rsid w:val="00322107"/>
    <w:rsid w:val="00322B08"/>
    <w:rsid w:val="00322F5D"/>
    <w:rsid w:val="003238A9"/>
    <w:rsid w:val="00323955"/>
    <w:rsid w:val="003239EF"/>
    <w:rsid w:val="00323A6B"/>
    <w:rsid w:val="00324F66"/>
    <w:rsid w:val="003258B2"/>
    <w:rsid w:val="00325901"/>
    <w:rsid w:val="00331146"/>
    <w:rsid w:val="00331652"/>
    <w:rsid w:val="003324F5"/>
    <w:rsid w:val="0033279A"/>
    <w:rsid w:val="00332861"/>
    <w:rsid w:val="00332B3F"/>
    <w:rsid w:val="003339D0"/>
    <w:rsid w:val="00333AC4"/>
    <w:rsid w:val="003348A1"/>
    <w:rsid w:val="00334F79"/>
    <w:rsid w:val="00335118"/>
    <w:rsid w:val="00335ECF"/>
    <w:rsid w:val="00336504"/>
    <w:rsid w:val="00336909"/>
    <w:rsid w:val="00336EC0"/>
    <w:rsid w:val="00337C0A"/>
    <w:rsid w:val="00340118"/>
    <w:rsid w:val="00340711"/>
    <w:rsid w:val="00341BF3"/>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3EDF"/>
    <w:rsid w:val="0036453F"/>
    <w:rsid w:val="0036540E"/>
    <w:rsid w:val="00365692"/>
    <w:rsid w:val="00365878"/>
    <w:rsid w:val="00365E02"/>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CB2"/>
    <w:rsid w:val="00381F39"/>
    <w:rsid w:val="003829EE"/>
    <w:rsid w:val="00383928"/>
    <w:rsid w:val="00384702"/>
    <w:rsid w:val="00384B4C"/>
    <w:rsid w:val="00386294"/>
    <w:rsid w:val="0038659B"/>
    <w:rsid w:val="00386FDC"/>
    <w:rsid w:val="0039194F"/>
    <w:rsid w:val="00393FFA"/>
    <w:rsid w:val="003944EC"/>
    <w:rsid w:val="003947B0"/>
    <w:rsid w:val="00395D7A"/>
    <w:rsid w:val="00396124"/>
    <w:rsid w:val="003975E9"/>
    <w:rsid w:val="003A0ABB"/>
    <w:rsid w:val="003A243C"/>
    <w:rsid w:val="003A29D4"/>
    <w:rsid w:val="003A44BB"/>
    <w:rsid w:val="003A4908"/>
    <w:rsid w:val="003A58F4"/>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00E"/>
    <w:rsid w:val="003C6C1D"/>
    <w:rsid w:val="003C6D28"/>
    <w:rsid w:val="003C7235"/>
    <w:rsid w:val="003C78CE"/>
    <w:rsid w:val="003C7B6B"/>
    <w:rsid w:val="003D2741"/>
    <w:rsid w:val="003D2CBB"/>
    <w:rsid w:val="003D3175"/>
    <w:rsid w:val="003D4335"/>
    <w:rsid w:val="003D45DB"/>
    <w:rsid w:val="003D4A5B"/>
    <w:rsid w:val="003D4D2D"/>
    <w:rsid w:val="003D4E1B"/>
    <w:rsid w:val="003D571C"/>
    <w:rsid w:val="003D6528"/>
    <w:rsid w:val="003D70EE"/>
    <w:rsid w:val="003D72E0"/>
    <w:rsid w:val="003D75F9"/>
    <w:rsid w:val="003D7958"/>
    <w:rsid w:val="003D7DC0"/>
    <w:rsid w:val="003E07F7"/>
    <w:rsid w:val="003E09F8"/>
    <w:rsid w:val="003E1B20"/>
    <w:rsid w:val="003E2E1E"/>
    <w:rsid w:val="003E3697"/>
    <w:rsid w:val="003E3850"/>
    <w:rsid w:val="003E3955"/>
    <w:rsid w:val="003E3DCD"/>
    <w:rsid w:val="003E491B"/>
    <w:rsid w:val="003E4E64"/>
    <w:rsid w:val="003E5312"/>
    <w:rsid w:val="003E537D"/>
    <w:rsid w:val="003E6AF6"/>
    <w:rsid w:val="003E7E80"/>
    <w:rsid w:val="003F267B"/>
    <w:rsid w:val="003F3B87"/>
    <w:rsid w:val="003F4125"/>
    <w:rsid w:val="003F438B"/>
    <w:rsid w:val="003F7184"/>
    <w:rsid w:val="0040048A"/>
    <w:rsid w:val="004005EE"/>
    <w:rsid w:val="00401A4F"/>
    <w:rsid w:val="00401FBA"/>
    <w:rsid w:val="00401FFB"/>
    <w:rsid w:val="00402AA9"/>
    <w:rsid w:val="00402B55"/>
    <w:rsid w:val="00402CC1"/>
    <w:rsid w:val="00403818"/>
    <w:rsid w:val="004038CC"/>
    <w:rsid w:val="00404123"/>
    <w:rsid w:val="0040557C"/>
    <w:rsid w:val="004055C6"/>
    <w:rsid w:val="004055F2"/>
    <w:rsid w:val="00406F36"/>
    <w:rsid w:val="004108EA"/>
    <w:rsid w:val="004110C7"/>
    <w:rsid w:val="00411566"/>
    <w:rsid w:val="00411F62"/>
    <w:rsid w:val="004127DF"/>
    <w:rsid w:val="00412F88"/>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3BF8"/>
    <w:rsid w:val="004247A2"/>
    <w:rsid w:val="004248F1"/>
    <w:rsid w:val="00424E32"/>
    <w:rsid w:val="00425C4D"/>
    <w:rsid w:val="00425F56"/>
    <w:rsid w:val="0042774E"/>
    <w:rsid w:val="00430C8E"/>
    <w:rsid w:val="004323C8"/>
    <w:rsid w:val="00432E58"/>
    <w:rsid w:val="00432F4C"/>
    <w:rsid w:val="004339C5"/>
    <w:rsid w:val="00435199"/>
    <w:rsid w:val="004351D8"/>
    <w:rsid w:val="00435FE6"/>
    <w:rsid w:val="004371CC"/>
    <w:rsid w:val="00437286"/>
    <w:rsid w:val="00437407"/>
    <w:rsid w:val="00437A4F"/>
    <w:rsid w:val="00440149"/>
    <w:rsid w:val="004416ED"/>
    <w:rsid w:val="00442106"/>
    <w:rsid w:val="004431E2"/>
    <w:rsid w:val="00443FE2"/>
    <w:rsid w:val="004446D8"/>
    <w:rsid w:val="0044517E"/>
    <w:rsid w:val="0044564A"/>
    <w:rsid w:val="0044564E"/>
    <w:rsid w:val="00445C61"/>
    <w:rsid w:val="00446A6C"/>
    <w:rsid w:val="00446E1D"/>
    <w:rsid w:val="004508E3"/>
    <w:rsid w:val="00451787"/>
    <w:rsid w:val="004518AF"/>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5EC9"/>
    <w:rsid w:val="00466EB4"/>
    <w:rsid w:val="00472FFB"/>
    <w:rsid w:val="004739ED"/>
    <w:rsid w:val="00473B7E"/>
    <w:rsid w:val="00473BBF"/>
    <w:rsid w:val="00474C0D"/>
    <w:rsid w:val="00474CF9"/>
    <w:rsid w:val="0047709F"/>
    <w:rsid w:val="00477448"/>
    <w:rsid w:val="0048085E"/>
    <w:rsid w:val="004808F3"/>
    <w:rsid w:val="00480E94"/>
    <w:rsid w:val="00481E19"/>
    <w:rsid w:val="00484062"/>
    <w:rsid w:val="004840AC"/>
    <w:rsid w:val="0048434D"/>
    <w:rsid w:val="00485818"/>
    <w:rsid w:val="004861C2"/>
    <w:rsid w:val="00486895"/>
    <w:rsid w:val="00486C9F"/>
    <w:rsid w:val="004879D7"/>
    <w:rsid w:val="00490041"/>
    <w:rsid w:val="004904C8"/>
    <w:rsid w:val="00490666"/>
    <w:rsid w:val="00491ACD"/>
    <w:rsid w:val="00491D0E"/>
    <w:rsid w:val="00492032"/>
    <w:rsid w:val="0049246D"/>
    <w:rsid w:val="004929CA"/>
    <w:rsid w:val="00494509"/>
    <w:rsid w:val="00494886"/>
    <w:rsid w:val="00494C5A"/>
    <w:rsid w:val="00495939"/>
    <w:rsid w:val="00495C3D"/>
    <w:rsid w:val="0049706E"/>
    <w:rsid w:val="004970E5"/>
    <w:rsid w:val="004A0674"/>
    <w:rsid w:val="004A06E4"/>
    <w:rsid w:val="004A08B9"/>
    <w:rsid w:val="004A1661"/>
    <w:rsid w:val="004A1AA7"/>
    <w:rsid w:val="004A23B4"/>
    <w:rsid w:val="004A2633"/>
    <w:rsid w:val="004A2678"/>
    <w:rsid w:val="004A3FBC"/>
    <w:rsid w:val="004A61E3"/>
    <w:rsid w:val="004A62BE"/>
    <w:rsid w:val="004A66EF"/>
    <w:rsid w:val="004A6930"/>
    <w:rsid w:val="004A7799"/>
    <w:rsid w:val="004B1DC4"/>
    <w:rsid w:val="004B21DC"/>
    <w:rsid w:val="004B21DF"/>
    <w:rsid w:val="004B271B"/>
    <w:rsid w:val="004B46DC"/>
    <w:rsid w:val="004B56A4"/>
    <w:rsid w:val="004B5A8D"/>
    <w:rsid w:val="004B5DEF"/>
    <w:rsid w:val="004B67F5"/>
    <w:rsid w:val="004B7397"/>
    <w:rsid w:val="004B7F2E"/>
    <w:rsid w:val="004C08A2"/>
    <w:rsid w:val="004C0A6E"/>
    <w:rsid w:val="004C12A5"/>
    <w:rsid w:val="004C1461"/>
    <w:rsid w:val="004C2093"/>
    <w:rsid w:val="004C3617"/>
    <w:rsid w:val="004C4246"/>
    <w:rsid w:val="004C425A"/>
    <w:rsid w:val="004C62C6"/>
    <w:rsid w:val="004C6FDF"/>
    <w:rsid w:val="004C7A6A"/>
    <w:rsid w:val="004D0408"/>
    <w:rsid w:val="004D0BB9"/>
    <w:rsid w:val="004D0D1C"/>
    <w:rsid w:val="004D2053"/>
    <w:rsid w:val="004D2D75"/>
    <w:rsid w:val="004D2FEF"/>
    <w:rsid w:val="004D5511"/>
    <w:rsid w:val="004D6273"/>
    <w:rsid w:val="004D6FC2"/>
    <w:rsid w:val="004D71EA"/>
    <w:rsid w:val="004E0267"/>
    <w:rsid w:val="004E0717"/>
    <w:rsid w:val="004E2041"/>
    <w:rsid w:val="004E2E20"/>
    <w:rsid w:val="004E3B38"/>
    <w:rsid w:val="004E3B80"/>
    <w:rsid w:val="004E3D03"/>
    <w:rsid w:val="004E3D6F"/>
    <w:rsid w:val="004E3DA9"/>
    <w:rsid w:val="004E52BD"/>
    <w:rsid w:val="004E5584"/>
    <w:rsid w:val="004E5D7C"/>
    <w:rsid w:val="004E7264"/>
    <w:rsid w:val="004E7687"/>
    <w:rsid w:val="004F0EAB"/>
    <w:rsid w:val="004F1C88"/>
    <w:rsid w:val="004F2CC0"/>
    <w:rsid w:val="004F2D79"/>
    <w:rsid w:val="004F5E42"/>
    <w:rsid w:val="004F77BA"/>
    <w:rsid w:val="004F77D1"/>
    <w:rsid w:val="00500252"/>
    <w:rsid w:val="005012C5"/>
    <w:rsid w:val="00501B2C"/>
    <w:rsid w:val="00502DA9"/>
    <w:rsid w:val="00503F26"/>
    <w:rsid w:val="00504128"/>
    <w:rsid w:val="00504392"/>
    <w:rsid w:val="00504467"/>
    <w:rsid w:val="00504970"/>
    <w:rsid w:val="0050659D"/>
    <w:rsid w:val="00506DEB"/>
    <w:rsid w:val="00507601"/>
    <w:rsid w:val="00510B91"/>
    <w:rsid w:val="0051302C"/>
    <w:rsid w:val="005138EC"/>
    <w:rsid w:val="0051565A"/>
    <w:rsid w:val="005161E5"/>
    <w:rsid w:val="00516213"/>
    <w:rsid w:val="00516B9A"/>
    <w:rsid w:val="005171C8"/>
    <w:rsid w:val="00520D68"/>
    <w:rsid w:val="0052115D"/>
    <w:rsid w:val="00521546"/>
    <w:rsid w:val="00521FF9"/>
    <w:rsid w:val="005223E4"/>
    <w:rsid w:val="00522F0C"/>
    <w:rsid w:val="00523DC4"/>
    <w:rsid w:val="0052442B"/>
    <w:rsid w:val="00525303"/>
    <w:rsid w:val="00525BC1"/>
    <w:rsid w:val="005261BA"/>
    <w:rsid w:val="00526431"/>
    <w:rsid w:val="005265F1"/>
    <w:rsid w:val="00527D8A"/>
    <w:rsid w:val="005300E5"/>
    <w:rsid w:val="00530D44"/>
    <w:rsid w:val="00530E95"/>
    <w:rsid w:val="0053128F"/>
    <w:rsid w:val="00531D4A"/>
    <w:rsid w:val="00532401"/>
    <w:rsid w:val="0053487E"/>
    <w:rsid w:val="00536BBE"/>
    <w:rsid w:val="00536D64"/>
    <w:rsid w:val="005379CA"/>
    <w:rsid w:val="00540B36"/>
    <w:rsid w:val="005410B2"/>
    <w:rsid w:val="00541AFC"/>
    <w:rsid w:val="00541EB2"/>
    <w:rsid w:val="00542DD7"/>
    <w:rsid w:val="005445E9"/>
    <w:rsid w:val="00544C4F"/>
    <w:rsid w:val="005450C4"/>
    <w:rsid w:val="0054562C"/>
    <w:rsid w:val="00546202"/>
    <w:rsid w:val="005508CA"/>
    <w:rsid w:val="0055180F"/>
    <w:rsid w:val="00552587"/>
    <w:rsid w:val="005527C2"/>
    <w:rsid w:val="00553B8A"/>
    <w:rsid w:val="00554069"/>
    <w:rsid w:val="00554B22"/>
    <w:rsid w:val="00554CDF"/>
    <w:rsid w:val="0055559F"/>
    <w:rsid w:val="00555650"/>
    <w:rsid w:val="0055574F"/>
    <w:rsid w:val="005557B8"/>
    <w:rsid w:val="005559AB"/>
    <w:rsid w:val="00555FA4"/>
    <w:rsid w:val="0055760C"/>
    <w:rsid w:val="00561C96"/>
    <w:rsid w:val="0056264A"/>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2D42"/>
    <w:rsid w:val="00573078"/>
    <w:rsid w:val="00573B6F"/>
    <w:rsid w:val="005742B4"/>
    <w:rsid w:val="0057476F"/>
    <w:rsid w:val="00575368"/>
    <w:rsid w:val="00575A06"/>
    <w:rsid w:val="005760AF"/>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87BAE"/>
    <w:rsid w:val="00590A42"/>
    <w:rsid w:val="00590D33"/>
    <w:rsid w:val="005920E6"/>
    <w:rsid w:val="0059296B"/>
    <w:rsid w:val="00594123"/>
    <w:rsid w:val="0059543F"/>
    <w:rsid w:val="005963DF"/>
    <w:rsid w:val="00596947"/>
    <w:rsid w:val="00596A90"/>
    <w:rsid w:val="00597233"/>
    <w:rsid w:val="00597ED3"/>
    <w:rsid w:val="005A1DDD"/>
    <w:rsid w:val="005A249D"/>
    <w:rsid w:val="005A33EA"/>
    <w:rsid w:val="005A458C"/>
    <w:rsid w:val="005A6946"/>
    <w:rsid w:val="005A6E38"/>
    <w:rsid w:val="005B048A"/>
    <w:rsid w:val="005B05B9"/>
    <w:rsid w:val="005B127B"/>
    <w:rsid w:val="005B204E"/>
    <w:rsid w:val="005B3966"/>
    <w:rsid w:val="005B4440"/>
    <w:rsid w:val="005B5D0A"/>
    <w:rsid w:val="005C1164"/>
    <w:rsid w:val="005C1A59"/>
    <w:rsid w:val="005C28F8"/>
    <w:rsid w:val="005C4373"/>
    <w:rsid w:val="005C5A0F"/>
    <w:rsid w:val="005C5EAD"/>
    <w:rsid w:val="005C6366"/>
    <w:rsid w:val="005C7081"/>
    <w:rsid w:val="005D159B"/>
    <w:rsid w:val="005D3404"/>
    <w:rsid w:val="005D3C33"/>
    <w:rsid w:val="005D4AAC"/>
    <w:rsid w:val="005D5DDD"/>
    <w:rsid w:val="005D67F3"/>
    <w:rsid w:val="005D6802"/>
    <w:rsid w:val="005D7657"/>
    <w:rsid w:val="005D7FA8"/>
    <w:rsid w:val="005E0069"/>
    <w:rsid w:val="005E0526"/>
    <w:rsid w:val="005E0BBB"/>
    <w:rsid w:val="005E1FAD"/>
    <w:rsid w:val="005E20FC"/>
    <w:rsid w:val="005E2527"/>
    <w:rsid w:val="005E2696"/>
    <w:rsid w:val="005E2AA7"/>
    <w:rsid w:val="005E331F"/>
    <w:rsid w:val="005E5B44"/>
    <w:rsid w:val="005E5FAC"/>
    <w:rsid w:val="005E61CF"/>
    <w:rsid w:val="005E633F"/>
    <w:rsid w:val="005F14E7"/>
    <w:rsid w:val="005F24C1"/>
    <w:rsid w:val="005F3C03"/>
    <w:rsid w:val="005F41E4"/>
    <w:rsid w:val="005F43FA"/>
    <w:rsid w:val="005F51BD"/>
    <w:rsid w:val="005F7F49"/>
    <w:rsid w:val="00600587"/>
    <w:rsid w:val="00600617"/>
    <w:rsid w:val="006009C1"/>
    <w:rsid w:val="00600A2F"/>
    <w:rsid w:val="00601090"/>
    <w:rsid w:val="00601BA5"/>
    <w:rsid w:val="006020EB"/>
    <w:rsid w:val="00602A33"/>
    <w:rsid w:val="00602D8B"/>
    <w:rsid w:val="00602FF8"/>
    <w:rsid w:val="006033B2"/>
    <w:rsid w:val="006050D3"/>
    <w:rsid w:val="006052A5"/>
    <w:rsid w:val="00605993"/>
    <w:rsid w:val="00606376"/>
    <w:rsid w:val="00606A0E"/>
    <w:rsid w:val="00606D9D"/>
    <w:rsid w:val="00607896"/>
    <w:rsid w:val="006079CA"/>
    <w:rsid w:val="00607F5E"/>
    <w:rsid w:val="00611095"/>
    <w:rsid w:val="00611429"/>
    <w:rsid w:val="006118BF"/>
    <w:rsid w:val="00612514"/>
    <w:rsid w:val="00613043"/>
    <w:rsid w:val="0061324E"/>
    <w:rsid w:val="0061461A"/>
    <w:rsid w:val="00614BE7"/>
    <w:rsid w:val="00614E34"/>
    <w:rsid w:val="0061564E"/>
    <w:rsid w:val="00615B04"/>
    <w:rsid w:val="00616AC7"/>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270CC"/>
    <w:rsid w:val="006303E0"/>
    <w:rsid w:val="006303FE"/>
    <w:rsid w:val="00630E6D"/>
    <w:rsid w:val="0063194D"/>
    <w:rsid w:val="00632C14"/>
    <w:rsid w:val="006333AB"/>
    <w:rsid w:val="0063360C"/>
    <w:rsid w:val="00633CBD"/>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5039"/>
    <w:rsid w:val="00656612"/>
    <w:rsid w:val="00660BCB"/>
    <w:rsid w:val="00661900"/>
    <w:rsid w:val="00661EB1"/>
    <w:rsid w:val="00663B52"/>
    <w:rsid w:val="00664F5F"/>
    <w:rsid w:val="00665285"/>
    <w:rsid w:val="00666DF4"/>
    <w:rsid w:val="0066721B"/>
    <w:rsid w:val="006713DC"/>
    <w:rsid w:val="00673B2E"/>
    <w:rsid w:val="00673EA5"/>
    <w:rsid w:val="00674150"/>
    <w:rsid w:val="0067497E"/>
    <w:rsid w:val="00674D19"/>
    <w:rsid w:val="00676BEA"/>
    <w:rsid w:val="006772C2"/>
    <w:rsid w:val="006804C8"/>
    <w:rsid w:val="00680A4D"/>
    <w:rsid w:val="00680FE4"/>
    <w:rsid w:val="00681A71"/>
    <w:rsid w:val="00682EE6"/>
    <w:rsid w:val="006834E7"/>
    <w:rsid w:val="00683720"/>
    <w:rsid w:val="00684084"/>
    <w:rsid w:val="00685931"/>
    <w:rsid w:val="0068640F"/>
    <w:rsid w:val="006872BD"/>
    <w:rsid w:val="00687E34"/>
    <w:rsid w:val="006905A4"/>
    <w:rsid w:val="00690914"/>
    <w:rsid w:val="006917C3"/>
    <w:rsid w:val="00691A6B"/>
    <w:rsid w:val="00695D1E"/>
    <w:rsid w:val="00697368"/>
    <w:rsid w:val="006A08B6"/>
    <w:rsid w:val="006A12BD"/>
    <w:rsid w:val="006A141F"/>
    <w:rsid w:val="006A24BC"/>
    <w:rsid w:val="006A312F"/>
    <w:rsid w:val="006A37CD"/>
    <w:rsid w:val="006A37D8"/>
    <w:rsid w:val="006A3F3C"/>
    <w:rsid w:val="006A46BD"/>
    <w:rsid w:val="006A4B32"/>
    <w:rsid w:val="006A53CE"/>
    <w:rsid w:val="006A5BD2"/>
    <w:rsid w:val="006A5D80"/>
    <w:rsid w:val="006A62F8"/>
    <w:rsid w:val="006A64F9"/>
    <w:rsid w:val="006A78A9"/>
    <w:rsid w:val="006B0A6F"/>
    <w:rsid w:val="006B0FA2"/>
    <w:rsid w:val="006B186E"/>
    <w:rsid w:val="006B1E51"/>
    <w:rsid w:val="006B29F8"/>
    <w:rsid w:val="006B2F30"/>
    <w:rsid w:val="006B3794"/>
    <w:rsid w:val="006B4026"/>
    <w:rsid w:val="006B4D8A"/>
    <w:rsid w:val="006B51D7"/>
    <w:rsid w:val="006B5B4C"/>
    <w:rsid w:val="006B5FB2"/>
    <w:rsid w:val="006B6860"/>
    <w:rsid w:val="006C5484"/>
    <w:rsid w:val="006C59BE"/>
    <w:rsid w:val="006C5BAB"/>
    <w:rsid w:val="006C7BE6"/>
    <w:rsid w:val="006C7F92"/>
    <w:rsid w:val="006D00D5"/>
    <w:rsid w:val="006D05AD"/>
    <w:rsid w:val="006D05D8"/>
    <w:rsid w:val="006D062D"/>
    <w:rsid w:val="006D0847"/>
    <w:rsid w:val="006D0F06"/>
    <w:rsid w:val="006D149E"/>
    <w:rsid w:val="006D1F04"/>
    <w:rsid w:val="006D26FA"/>
    <w:rsid w:val="006D28B4"/>
    <w:rsid w:val="006D35CF"/>
    <w:rsid w:val="006D4274"/>
    <w:rsid w:val="006D4DC9"/>
    <w:rsid w:val="006D574A"/>
    <w:rsid w:val="006D6424"/>
    <w:rsid w:val="006D684C"/>
    <w:rsid w:val="006E1965"/>
    <w:rsid w:val="006E443F"/>
    <w:rsid w:val="006E480D"/>
    <w:rsid w:val="006E4CB7"/>
    <w:rsid w:val="006E5539"/>
    <w:rsid w:val="006E702C"/>
    <w:rsid w:val="006E7D2F"/>
    <w:rsid w:val="006F0A4D"/>
    <w:rsid w:val="006F0C33"/>
    <w:rsid w:val="006F0E3C"/>
    <w:rsid w:val="006F181D"/>
    <w:rsid w:val="006F1A6A"/>
    <w:rsid w:val="006F1ACC"/>
    <w:rsid w:val="006F1D14"/>
    <w:rsid w:val="006F21DD"/>
    <w:rsid w:val="006F2666"/>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29A1"/>
    <w:rsid w:val="00743472"/>
    <w:rsid w:val="007436D2"/>
    <w:rsid w:val="00743A83"/>
    <w:rsid w:val="0074549B"/>
    <w:rsid w:val="00745844"/>
    <w:rsid w:val="007463C1"/>
    <w:rsid w:val="00750E1A"/>
    <w:rsid w:val="007513C0"/>
    <w:rsid w:val="00753579"/>
    <w:rsid w:val="00753979"/>
    <w:rsid w:val="007544FF"/>
    <w:rsid w:val="007548C5"/>
    <w:rsid w:val="00755336"/>
    <w:rsid w:val="007559EB"/>
    <w:rsid w:val="00756063"/>
    <w:rsid w:val="00756CC7"/>
    <w:rsid w:val="007577FC"/>
    <w:rsid w:val="00757BCE"/>
    <w:rsid w:val="00760C71"/>
    <w:rsid w:val="00761753"/>
    <w:rsid w:val="00763DE5"/>
    <w:rsid w:val="007640E2"/>
    <w:rsid w:val="007642FC"/>
    <w:rsid w:val="0076464A"/>
    <w:rsid w:val="0076516B"/>
    <w:rsid w:val="0076571C"/>
    <w:rsid w:val="00765782"/>
    <w:rsid w:val="00767EAA"/>
    <w:rsid w:val="0077084F"/>
    <w:rsid w:val="00770BB5"/>
    <w:rsid w:val="0077136E"/>
    <w:rsid w:val="00773499"/>
    <w:rsid w:val="007736A4"/>
    <w:rsid w:val="00774B65"/>
    <w:rsid w:val="007751D9"/>
    <w:rsid w:val="00775D51"/>
    <w:rsid w:val="00776148"/>
    <w:rsid w:val="007761FF"/>
    <w:rsid w:val="00776365"/>
    <w:rsid w:val="00776398"/>
    <w:rsid w:val="007767C1"/>
    <w:rsid w:val="00776AFC"/>
    <w:rsid w:val="00776D38"/>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4309"/>
    <w:rsid w:val="00795179"/>
    <w:rsid w:val="007956AD"/>
    <w:rsid w:val="00796078"/>
    <w:rsid w:val="00797342"/>
    <w:rsid w:val="007A01E7"/>
    <w:rsid w:val="007A13E4"/>
    <w:rsid w:val="007A1E38"/>
    <w:rsid w:val="007A2284"/>
    <w:rsid w:val="007A27FC"/>
    <w:rsid w:val="007A2C28"/>
    <w:rsid w:val="007A36BA"/>
    <w:rsid w:val="007A3F36"/>
    <w:rsid w:val="007A4035"/>
    <w:rsid w:val="007A43BB"/>
    <w:rsid w:val="007A4520"/>
    <w:rsid w:val="007A49FC"/>
    <w:rsid w:val="007A4A3F"/>
    <w:rsid w:val="007A5779"/>
    <w:rsid w:val="007B0A35"/>
    <w:rsid w:val="007B10A7"/>
    <w:rsid w:val="007B2100"/>
    <w:rsid w:val="007B4612"/>
    <w:rsid w:val="007B4F3C"/>
    <w:rsid w:val="007B57C1"/>
    <w:rsid w:val="007B645E"/>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3D6F"/>
    <w:rsid w:val="007E43C4"/>
    <w:rsid w:val="007E5AD2"/>
    <w:rsid w:val="007E5C39"/>
    <w:rsid w:val="007E7511"/>
    <w:rsid w:val="007F09D2"/>
    <w:rsid w:val="007F1971"/>
    <w:rsid w:val="007F26D1"/>
    <w:rsid w:val="007F2A9F"/>
    <w:rsid w:val="007F4135"/>
    <w:rsid w:val="007F4CA3"/>
    <w:rsid w:val="008011CC"/>
    <w:rsid w:val="00801FFC"/>
    <w:rsid w:val="00803FC7"/>
    <w:rsid w:val="008047B6"/>
    <w:rsid w:val="008047C1"/>
    <w:rsid w:val="00804CC3"/>
    <w:rsid w:val="00804F34"/>
    <w:rsid w:val="00805D62"/>
    <w:rsid w:val="00810D52"/>
    <w:rsid w:val="00810F53"/>
    <w:rsid w:val="00810F9C"/>
    <w:rsid w:val="008112B8"/>
    <w:rsid w:val="008114B0"/>
    <w:rsid w:val="00812033"/>
    <w:rsid w:val="00812232"/>
    <w:rsid w:val="008127D3"/>
    <w:rsid w:val="00812FFB"/>
    <w:rsid w:val="008133AB"/>
    <w:rsid w:val="008138C7"/>
    <w:rsid w:val="008143B7"/>
    <w:rsid w:val="008147D6"/>
    <w:rsid w:val="00815D03"/>
    <w:rsid w:val="00820D67"/>
    <w:rsid w:val="00821AD9"/>
    <w:rsid w:val="008229B7"/>
    <w:rsid w:val="00822A27"/>
    <w:rsid w:val="00822B19"/>
    <w:rsid w:val="00823584"/>
    <w:rsid w:val="008236B6"/>
    <w:rsid w:val="008249E0"/>
    <w:rsid w:val="00825052"/>
    <w:rsid w:val="00826DCA"/>
    <w:rsid w:val="0082795D"/>
    <w:rsid w:val="00827B7B"/>
    <w:rsid w:val="008306BF"/>
    <w:rsid w:val="0083114D"/>
    <w:rsid w:val="00831AF6"/>
    <w:rsid w:val="00832718"/>
    <w:rsid w:val="00832B27"/>
    <w:rsid w:val="00833216"/>
    <w:rsid w:val="00833B7B"/>
    <w:rsid w:val="0083405C"/>
    <w:rsid w:val="00835157"/>
    <w:rsid w:val="0083683F"/>
    <w:rsid w:val="00836B27"/>
    <w:rsid w:val="00840348"/>
    <w:rsid w:val="008407C3"/>
    <w:rsid w:val="00841B2B"/>
    <w:rsid w:val="00842047"/>
    <w:rsid w:val="00842C71"/>
    <w:rsid w:val="00843B4B"/>
    <w:rsid w:val="00843C74"/>
    <w:rsid w:val="00843FB4"/>
    <w:rsid w:val="008442ED"/>
    <w:rsid w:val="00844BF2"/>
    <w:rsid w:val="008455EA"/>
    <w:rsid w:val="00846CB8"/>
    <w:rsid w:val="00847836"/>
    <w:rsid w:val="008500C3"/>
    <w:rsid w:val="008500EF"/>
    <w:rsid w:val="00850F5B"/>
    <w:rsid w:val="0085225A"/>
    <w:rsid w:val="00854ED7"/>
    <w:rsid w:val="00855341"/>
    <w:rsid w:val="00855465"/>
    <w:rsid w:val="00855A28"/>
    <w:rsid w:val="00856D60"/>
    <w:rsid w:val="008605C9"/>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3D21"/>
    <w:rsid w:val="00873E89"/>
    <w:rsid w:val="00875106"/>
    <w:rsid w:val="008775F3"/>
    <w:rsid w:val="00881AC6"/>
    <w:rsid w:val="008831E2"/>
    <w:rsid w:val="008836E4"/>
    <w:rsid w:val="0088387C"/>
    <w:rsid w:val="008838B1"/>
    <w:rsid w:val="00883A54"/>
    <w:rsid w:val="00883F2D"/>
    <w:rsid w:val="00883FCA"/>
    <w:rsid w:val="00886D4F"/>
    <w:rsid w:val="008870BE"/>
    <w:rsid w:val="008870FA"/>
    <w:rsid w:val="00887656"/>
    <w:rsid w:val="00887E14"/>
    <w:rsid w:val="00890423"/>
    <w:rsid w:val="00891E02"/>
    <w:rsid w:val="00891F12"/>
    <w:rsid w:val="00892302"/>
    <w:rsid w:val="00892948"/>
    <w:rsid w:val="0089299D"/>
    <w:rsid w:val="00895225"/>
    <w:rsid w:val="00895747"/>
    <w:rsid w:val="008963A2"/>
    <w:rsid w:val="008964A4"/>
    <w:rsid w:val="008A0202"/>
    <w:rsid w:val="008A0685"/>
    <w:rsid w:val="008A079D"/>
    <w:rsid w:val="008A09B6"/>
    <w:rsid w:val="008A130F"/>
    <w:rsid w:val="008A1B11"/>
    <w:rsid w:val="008A1CB3"/>
    <w:rsid w:val="008A1F72"/>
    <w:rsid w:val="008A2B7C"/>
    <w:rsid w:val="008A2BA4"/>
    <w:rsid w:val="008A3D2E"/>
    <w:rsid w:val="008A5429"/>
    <w:rsid w:val="008A73F1"/>
    <w:rsid w:val="008A7A5B"/>
    <w:rsid w:val="008B1457"/>
    <w:rsid w:val="008B2381"/>
    <w:rsid w:val="008B24FE"/>
    <w:rsid w:val="008B38C0"/>
    <w:rsid w:val="008B4BA8"/>
    <w:rsid w:val="008B523F"/>
    <w:rsid w:val="008B680C"/>
    <w:rsid w:val="008C29FD"/>
    <w:rsid w:val="008C2DE3"/>
    <w:rsid w:val="008C39F8"/>
    <w:rsid w:val="008C4019"/>
    <w:rsid w:val="008C43D3"/>
    <w:rsid w:val="008C518B"/>
    <w:rsid w:val="008C546F"/>
    <w:rsid w:val="008C5CEC"/>
    <w:rsid w:val="008C6EC9"/>
    <w:rsid w:val="008C714E"/>
    <w:rsid w:val="008D2489"/>
    <w:rsid w:val="008D251C"/>
    <w:rsid w:val="008D25C2"/>
    <w:rsid w:val="008D2661"/>
    <w:rsid w:val="008D2937"/>
    <w:rsid w:val="008D2A6C"/>
    <w:rsid w:val="008D2F84"/>
    <w:rsid w:val="008D346E"/>
    <w:rsid w:val="008D3930"/>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CCF"/>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2A6E"/>
    <w:rsid w:val="00903466"/>
    <w:rsid w:val="0090388E"/>
    <w:rsid w:val="009055C3"/>
    <w:rsid w:val="00905BD2"/>
    <w:rsid w:val="009126CD"/>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2A2D"/>
    <w:rsid w:val="009231A3"/>
    <w:rsid w:val="00923270"/>
    <w:rsid w:val="0092452E"/>
    <w:rsid w:val="00926EF7"/>
    <w:rsid w:val="009272BC"/>
    <w:rsid w:val="00927A68"/>
    <w:rsid w:val="009305B8"/>
    <w:rsid w:val="009314F2"/>
    <w:rsid w:val="00931C9B"/>
    <w:rsid w:val="00932E99"/>
    <w:rsid w:val="009333B9"/>
    <w:rsid w:val="00933501"/>
    <w:rsid w:val="009337D3"/>
    <w:rsid w:val="00934680"/>
    <w:rsid w:val="0093470D"/>
    <w:rsid w:val="00934AFA"/>
    <w:rsid w:val="00935C3D"/>
    <w:rsid w:val="0093685A"/>
    <w:rsid w:val="00936E03"/>
    <w:rsid w:val="00937FC2"/>
    <w:rsid w:val="00940A22"/>
    <w:rsid w:val="009419AE"/>
    <w:rsid w:val="00941B02"/>
    <w:rsid w:val="00943CEC"/>
    <w:rsid w:val="00944348"/>
    <w:rsid w:val="0094459B"/>
    <w:rsid w:val="00944C1A"/>
    <w:rsid w:val="00945B8F"/>
    <w:rsid w:val="00946792"/>
    <w:rsid w:val="00947597"/>
    <w:rsid w:val="00950272"/>
    <w:rsid w:val="00950639"/>
    <w:rsid w:val="0095155A"/>
    <w:rsid w:val="0095194F"/>
    <w:rsid w:val="009524A7"/>
    <w:rsid w:val="00954E52"/>
    <w:rsid w:val="00955CA4"/>
    <w:rsid w:val="0095607A"/>
    <w:rsid w:val="009563CF"/>
    <w:rsid w:val="009563EB"/>
    <w:rsid w:val="00956AFB"/>
    <w:rsid w:val="00957D30"/>
    <w:rsid w:val="00960021"/>
    <w:rsid w:val="009604E6"/>
    <w:rsid w:val="00960A23"/>
    <w:rsid w:val="00961C2C"/>
    <w:rsid w:val="00962000"/>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5902"/>
    <w:rsid w:val="00977211"/>
    <w:rsid w:val="009775E1"/>
    <w:rsid w:val="00977ECC"/>
    <w:rsid w:val="00980F0B"/>
    <w:rsid w:val="009824F2"/>
    <w:rsid w:val="00982AA2"/>
    <w:rsid w:val="00982D33"/>
    <w:rsid w:val="0098420D"/>
    <w:rsid w:val="00987B62"/>
    <w:rsid w:val="00990112"/>
    <w:rsid w:val="00991443"/>
    <w:rsid w:val="00991944"/>
    <w:rsid w:val="009935C5"/>
    <w:rsid w:val="00993752"/>
    <w:rsid w:val="009946FF"/>
    <w:rsid w:val="009978E0"/>
    <w:rsid w:val="009A0A61"/>
    <w:rsid w:val="009A2CEE"/>
    <w:rsid w:val="009A4367"/>
    <w:rsid w:val="009A53B8"/>
    <w:rsid w:val="009A5C74"/>
    <w:rsid w:val="009A60A4"/>
    <w:rsid w:val="009A7A0A"/>
    <w:rsid w:val="009A7E7A"/>
    <w:rsid w:val="009B0245"/>
    <w:rsid w:val="009B0F0C"/>
    <w:rsid w:val="009B1CC5"/>
    <w:rsid w:val="009B1CEF"/>
    <w:rsid w:val="009B20AE"/>
    <w:rsid w:val="009B2452"/>
    <w:rsid w:val="009B2EDD"/>
    <w:rsid w:val="009B3041"/>
    <w:rsid w:val="009B3FE8"/>
    <w:rsid w:val="009B406B"/>
    <w:rsid w:val="009B555E"/>
    <w:rsid w:val="009B59E7"/>
    <w:rsid w:val="009B6332"/>
    <w:rsid w:val="009B686B"/>
    <w:rsid w:val="009B6C9E"/>
    <w:rsid w:val="009B6EFF"/>
    <w:rsid w:val="009B75BF"/>
    <w:rsid w:val="009B78CF"/>
    <w:rsid w:val="009C30A6"/>
    <w:rsid w:val="009C3A04"/>
    <w:rsid w:val="009C46A8"/>
    <w:rsid w:val="009C48BB"/>
    <w:rsid w:val="009C59F7"/>
    <w:rsid w:val="009C5E63"/>
    <w:rsid w:val="009C5FC6"/>
    <w:rsid w:val="009D1200"/>
    <w:rsid w:val="009D1583"/>
    <w:rsid w:val="009D2D02"/>
    <w:rsid w:val="009D5114"/>
    <w:rsid w:val="009D6F3F"/>
    <w:rsid w:val="009D7A36"/>
    <w:rsid w:val="009E0D4F"/>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1DC1"/>
    <w:rsid w:val="009F355F"/>
    <w:rsid w:val="009F3C37"/>
    <w:rsid w:val="009F5B81"/>
    <w:rsid w:val="009F60C0"/>
    <w:rsid w:val="009F6709"/>
    <w:rsid w:val="009F74A1"/>
    <w:rsid w:val="00A00DFC"/>
    <w:rsid w:val="00A01F3C"/>
    <w:rsid w:val="00A048CF"/>
    <w:rsid w:val="00A04950"/>
    <w:rsid w:val="00A05A2C"/>
    <w:rsid w:val="00A06E4A"/>
    <w:rsid w:val="00A06E50"/>
    <w:rsid w:val="00A072FE"/>
    <w:rsid w:val="00A07FD9"/>
    <w:rsid w:val="00A1081E"/>
    <w:rsid w:val="00A10AA2"/>
    <w:rsid w:val="00A112DF"/>
    <w:rsid w:val="00A1199E"/>
    <w:rsid w:val="00A12033"/>
    <w:rsid w:val="00A121D5"/>
    <w:rsid w:val="00A127E9"/>
    <w:rsid w:val="00A13401"/>
    <w:rsid w:val="00A13B94"/>
    <w:rsid w:val="00A13DE5"/>
    <w:rsid w:val="00A14039"/>
    <w:rsid w:val="00A14495"/>
    <w:rsid w:val="00A14DC9"/>
    <w:rsid w:val="00A15A15"/>
    <w:rsid w:val="00A168D4"/>
    <w:rsid w:val="00A20083"/>
    <w:rsid w:val="00A2010B"/>
    <w:rsid w:val="00A20AA0"/>
    <w:rsid w:val="00A20F0F"/>
    <w:rsid w:val="00A21583"/>
    <w:rsid w:val="00A23CCE"/>
    <w:rsid w:val="00A23ECB"/>
    <w:rsid w:val="00A263C3"/>
    <w:rsid w:val="00A265C4"/>
    <w:rsid w:val="00A26CAB"/>
    <w:rsid w:val="00A273E4"/>
    <w:rsid w:val="00A277BE"/>
    <w:rsid w:val="00A27D7A"/>
    <w:rsid w:val="00A31E87"/>
    <w:rsid w:val="00A322BE"/>
    <w:rsid w:val="00A3239D"/>
    <w:rsid w:val="00A3260C"/>
    <w:rsid w:val="00A32FEA"/>
    <w:rsid w:val="00A33551"/>
    <w:rsid w:val="00A34BD4"/>
    <w:rsid w:val="00A35817"/>
    <w:rsid w:val="00A35D04"/>
    <w:rsid w:val="00A36AA1"/>
    <w:rsid w:val="00A40115"/>
    <w:rsid w:val="00A402A0"/>
    <w:rsid w:val="00A4041D"/>
    <w:rsid w:val="00A40633"/>
    <w:rsid w:val="00A4137F"/>
    <w:rsid w:val="00A41D93"/>
    <w:rsid w:val="00A43892"/>
    <w:rsid w:val="00A43B1B"/>
    <w:rsid w:val="00A43D06"/>
    <w:rsid w:val="00A4493F"/>
    <w:rsid w:val="00A4513B"/>
    <w:rsid w:val="00A452BC"/>
    <w:rsid w:val="00A45477"/>
    <w:rsid w:val="00A45659"/>
    <w:rsid w:val="00A45C40"/>
    <w:rsid w:val="00A4678F"/>
    <w:rsid w:val="00A46C3E"/>
    <w:rsid w:val="00A47693"/>
    <w:rsid w:val="00A47B2C"/>
    <w:rsid w:val="00A50CBD"/>
    <w:rsid w:val="00A5127A"/>
    <w:rsid w:val="00A52103"/>
    <w:rsid w:val="00A538CC"/>
    <w:rsid w:val="00A53A7B"/>
    <w:rsid w:val="00A53AE7"/>
    <w:rsid w:val="00A53CE4"/>
    <w:rsid w:val="00A53DE0"/>
    <w:rsid w:val="00A5402C"/>
    <w:rsid w:val="00A5459E"/>
    <w:rsid w:val="00A5526C"/>
    <w:rsid w:val="00A56C0F"/>
    <w:rsid w:val="00A6093E"/>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072"/>
    <w:rsid w:val="00A75249"/>
    <w:rsid w:val="00A752D1"/>
    <w:rsid w:val="00A754D2"/>
    <w:rsid w:val="00A7628B"/>
    <w:rsid w:val="00A81B15"/>
    <w:rsid w:val="00A81D4C"/>
    <w:rsid w:val="00A82355"/>
    <w:rsid w:val="00A82862"/>
    <w:rsid w:val="00A82F02"/>
    <w:rsid w:val="00A83BB6"/>
    <w:rsid w:val="00A86CF7"/>
    <w:rsid w:val="00A87B16"/>
    <w:rsid w:val="00A87E5A"/>
    <w:rsid w:val="00A9065F"/>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1860"/>
    <w:rsid w:val="00AA20E9"/>
    <w:rsid w:val="00AA2629"/>
    <w:rsid w:val="00AA298F"/>
    <w:rsid w:val="00AA5A50"/>
    <w:rsid w:val="00AA6A7A"/>
    <w:rsid w:val="00AA73DB"/>
    <w:rsid w:val="00AA761F"/>
    <w:rsid w:val="00AB0A98"/>
    <w:rsid w:val="00AB1EE6"/>
    <w:rsid w:val="00AB1F3E"/>
    <w:rsid w:val="00AB216D"/>
    <w:rsid w:val="00AB2787"/>
    <w:rsid w:val="00AB2CD0"/>
    <w:rsid w:val="00AB3763"/>
    <w:rsid w:val="00AB4330"/>
    <w:rsid w:val="00AB5630"/>
    <w:rsid w:val="00AB6BEB"/>
    <w:rsid w:val="00AB7E26"/>
    <w:rsid w:val="00AC0AA6"/>
    <w:rsid w:val="00AC0E35"/>
    <w:rsid w:val="00AC0F25"/>
    <w:rsid w:val="00AC3762"/>
    <w:rsid w:val="00AC3989"/>
    <w:rsid w:val="00AC4680"/>
    <w:rsid w:val="00AC5CFD"/>
    <w:rsid w:val="00AC6EAB"/>
    <w:rsid w:val="00AC7F09"/>
    <w:rsid w:val="00AD0102"/>
    <w:rsid w:val="00AD05A0"/>
    <w:rsid w:val="00AD12AC"/>
    <w:rsid w:val="00AD4C32"/>
    <w:rsid w:val="00AD538C"/>
    <w:rsid w:val="00AD5E81"/>
    <w:rsid w:val="00AD6C10"/>
    <w:rsid w:val="00AD6FD8"/>
    <w:rsid w:val="00AE1EB2"/>
    <w:rsid w:val="00AE22C5"/>
    <w:rsid w:val="00AE26C5"/>
    <w:rsid w:val="00AE2D85"/>
    <w:rsid w:val="00AE345F"/>
    <w:rsid w:val="00AE4D43"/>
    <w:rsid w:val="00AE5328"/>
    <w:rsid w:val="00AE538E"/>
    <w:rsid w:val="00AE5596"/>
    <w:rsid w:val="00AE64BF"/>
    <w:rsid w:val="00AF024D"/>
    <w:rsid w:val="00AF0BC3"/>
    <w:rsid w:val="00AF161A"/>
    <w:rsid w:val="00AF1EF7"/>
    <w:rsid w:val="00AF2714"/>
    <w:rsid w:val="00AF2EFD"/>
    <w:rsid w:val="00AF3D52"/>
    <w:rsid w:val="00AF4B7B"/>
    <w:rsid w:val="00AF4E26"/>
    <w:rsid w:val="00AF510A"/>
    <w:rsid w:val="00AF5AF3"/>
    <w:rsid w:val="00AF5CDB"/>
    <w:rsid w:val="00AF5D39"/>
    <w:rsid w:val="00AF690D"/>
    <w:rsid w:val="00AF7CAF"/>
    <w:rsid w:val="00AF7EB0"/>
    <w:rsid w:val="00B0025B"/>
    <w:rsid w:val="00B00FD2"/>
    <w:rsid w:val="00B01767"/>
    <w:rsid w:val="00B05415"/>
    <w:rsid w:val="00B05D83"/>
    <w:rsid w:val="00B072A7"/>
    <w:rsid w:val="00B13475"/>
    <w:rsid w:val="00B13A37"/>
    <w:rsid w:val="00B145A1"/>
    <w:rsid w:val="00B14AA8"/>
    <w:rsid w:val="00B168EF"/>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4196E"/>
    <w:rsid w:val="00B4426A"/>
    <w:rsid w:val="00B46920"/>
    <w:rsid w:val="00B50FE8"/>
    <w:rsid w:val="00B51E8D"/>
    <w:rsid w:val="00B52059"/>
    <w:rsid w:val="00B528D3"/>
    <w:rsid w:val="00B52ADC"/>
    <w:rsid w:val="00B56229"/>
    <w:rsid w:val="00B6122B"/>
    <w:rsid w:val="00B61CB6"/>
    <w:rsid w:val="00B63B7E"/>
    <w:rsid w:val="00B65938"/>
    <w:rsid w:val="00B71911"/>
    <w:rsid w:val="00B7292A"/>
    <w:rsid w:val="00B72E3F"/>
    <w:rsid w:val="00B73B80"/>
    <w:rsid w:val="00B73C7F"/>
    <w:rsid w:val="00B73F68"/>
    <w:rsid w:val="00B752D3"/>
    <w:rsid w:val="00B75864"/>
    <w:rsid w:val="00B76005"/>
    <w:rsid w:val="00B767A1"/>
    <w:rsid w:val="00B76F2D"/>
    <w:rsid w:val="00B7717D"/>
    <w:rsid w:val="00B804BE"/>
    <w:rsid w:val="00B8059B"/>
    <w:rsid w:val="00B80B55"/>
    <w:rsid w:val="00B8170A"/>
    <w:rsid w:val="00B81B31"/>
    <w:rsid w:val="00B821C8"/>
    <w:rsid w:val="00B82496"/>
    <w:rsid w:val="00B83705"/>
    <w:rsid w:val="00B83E63"/>
    <w:rsid w:val="00B83FC1"/>
    <w:rsid w:val="00B84102"/>
    <w:rsid w:val="00B8471C"/>
    <w:rsid w:val="00B92069"/>
    <w:rsid w:val="00B92AC9"/>
    <w:rsid w:val="00B93438"/>
    <w:rsid w:val="00B93BA3"/>
    <w:rsid w:val="00B942E3"/>
    <w:rsid w:val="00B94AF1"/>
    <w:rsid w:val="00B94DE2"/>
    <w:rsid w:val="00B9549A"/>
    <w:rsid w:val="00B958C4"/>
    <w:rsid w:val="00B97A4E"/>
    <w:rsid w:val="00BA1A33"/>
    <w:rsid w:val="00BA33D0"/>
    <w:rsid w:val="00BA4CEB"/>
    <w:rsid w:val="00BA68C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348"/>
    <w:rsid w:val="00BB7450"/>
    <w:rsid w:val="00BB7F09"/>
    <w:rsid w:val="00BC04FD"/>
    <w:rsid w:val="00BC0601"/>
    <w:rsid w:val="00BC1028"/>
    <w:rsid w:val="00BC1B8D"/>
    <w:rsid w:val="00BC2244"/>
    <w:rsid w:val="00BC2636"/>
    <w:rsid w:val="00BC4D19"/>
    <w:rsid w:val="00BC5DD4"/>
    <w:rsid w:val="00BC5E82"/>
    <w:rsid w:val="00BC6507"/>
    <w:rsid w:val="00BD25E3"/>
    <w:rsid w:val="00BD4692"/>
    <w:rsid w:val="00BD4995"/>
    <w:rsid w:val="00BD4F4C"/>
    <w:rsid w:val="00BD523F"/>
    <w:rsid w:val="00BD6167"/>
    <w:rsid w:val="00BE050F"/>
    <w:rsid w:val="00BE09CB"/>
    <w:rsid w:val="00BE1284"/>
    <w:rsid w:val="00BE13F7"/>
    <w:rsid w:val="00BE20C2"/>
    <w:rsid w:val="00BE3E18"/>
    <w:rsid w:val="00BE4B2E"/>
    <w:rsid w:val="00BE63A3"/>
    <w:rsid w:val="00BF1504"/>
    <w:rsid w:val="00BF3515"/>
    <w:rsid w:val="00BF3D75"/>
    <w:rsid w:val="00BF40BE"/>
    <w:rsid w:val="00BF44BA"/>
    <w:rsid w:val="00BF5164"/>
    <w:rsid w:val="00BF53AF"/>
    <w:rsid w:val="00BF5A1D"/>
    <w:rsid w:val="00BF5CAC"/>
    <w:rsid w:val="00BF737C"/>
    <w:rsid w:val="00C00159"/>
    <w:rsid w:val="00C0015D"/>
    <w:rsid w:val="00C01D05"/>
    <w:rsid w:val="00C03DAA"/>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3ED5"/>
    <w:rsid w:val="00C56C7B"/>
    <w:rsid w:val="00C578A1"/>
    <w:rsid w:val="00C60C8D"/>
    <w:rsid w:val="00C61077"/>
    <w:rsid w:val="00C61A08"/>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344"/>
    <w:rsid w:val="00CA4DA1"/>
    <w:rsid w:val="00CA52F5"/>
    <w:rsid w:val="00CA5608"/>
    <w:rsid w:val="00CA5978"/>
    <w:rsid w:val="00CA6E1F"/>
    <w:rsid w:val="00CA769A"/>
    <w:rsid w:val="00CA771A"/>
    <w:rsid w:val="00CB1163"/>
    <w:rsid w:val="00CB203D"/>
    <w:rsid w:val="00CB363C"/>
    <w:rsid w:val="00CB36C8"/>
    <w:rsid w:val="00CB5B9A"/>
    <w:rsid w:val="00CB68C6"/>
    <w:rsid w:val="00CB694A"/>
    <w:rsid w:val="00CB6E24"/>
    <w:rsid w:val="00CB6ED3"/>
    <w:rsid w:val="00CB7466"/>
    <w:rsid w:val="00CB7D8F"/>
    <w:rsid w:val="00CB7FDE"/>
    <w:rsid w:val="00CC10F2"/>
    <w:rsid w:val="00CC1870"/>
    <w:rsid w:val="00CC1B0E"/>
    <w:rsid w:val="00CC30A9"/>
    <w:rsid w:val="00CC4119"/>
    <w:rsid w:val="00CC50DA"/>
    <w:rsid w:val="00CC59C0"/>
    <w:rsid w:val="00CC5CF0"/>
    <w:rsid w:val="00CC5F04"/>
    <w:rsid w:val="00CC620E"/>
    <w:rsid w:val="00CC7C1E"/>
    <w:rsid w:val="00CD00F0"/>
    <w:rsid w:val="00CD080E"/>
    <w:rsid w:val="00CD1989"/>
    <w:rsid w:val="00CD1AE8"/>
    <w:rsid w:val="00CD1E0C"/>
    <w:rsid w:val="00CD26C5"/>
    <w:rsid w:val="00CD391F"/>
    <w:rsid w:val="00CD4512"/>
    <w:rsid w:val="00CD4780"/>
    <w:rsid w:val="00CD50F4"/>
    <w:rsid w:val="00CD5AB7"/>
    <w:rsid w:val="00CD61F8"/>
    <w:rsid w:val="00CD71DC"/>
    <w:rsid w:val="00CE0C8A"/>
    <w:rsid w:val="00CE1344"/>
    <w:rsid w:val="00CE1420"/>
    <w:rsid w:val="00CE2916"/>
    <w:rsid w:val="00CE3150"/>
    <w:rsid w:val="00CE3154"/>
    <w:rsid w:val="00CE41E4"/>
    <w:rsid w:val="00CE50E4"/>
    <w:rsid w:val="00CE5334"/>
    <w:rsid w:val="00CE58A8"/>
    <w:rsid w:val="00CE64E7"/>
    <w:rsid w:val="00CE6C95"/>
    <w:rsid w:val="00CE7AF9"/>
    <w:rsid w:val="00CF068E"/>
    <w:rsid w:val="00CF34F9"/>
    <w:rsid w:val="00CF42A2"/>
    <w:rsid w:val="00CF4535"/>
    <w:rsid w:val="00CF497F"/>
    <w:rsid w:val="00CF4BAF"/>
    <w:rsid w:val="00CF4C9F"/>
    <w:rsid w:val="00CF5118"/>
    <w:rsid w:val="00CF5C49"/>
    <w:rsid w:val="00CF5C82"/>
    <w:rsid w:val="00CF7259"/>
    <w:rsid w:val="00CF79DD"/>
    <w:rsid w:val="00D00CAE"/>
    <w:rsid w:val="00D0102F"/>
    <w:rsid w:val="00D013B6"/>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C3B"/>
    <w:rsid w:val="00D17F11"/>
    <w:rsid w:val="00D20FAE"/>
    <w:rsid w:val="00D230FB"/>
    <w:rsid w:val="00D23B6E"/>
    <w:rsid w:val="00D25070"/>
    <w:rsid w:val="00D25382"/>
    <w:rsid w:val="00D257BA"/>
    <w:rsid w:val="00D26A20"/>
    <w:rsid w:val="00D26A33"/>
    <w:rsid w:val="00D30D6E"/>
    <w:rsid w:val="00D344DB"/>
    <w:rsid w:val="00D34D69"/>
    <w:rsid w:val="00D3515B"/>
    <w:rsid w:val="00D35449"/>
    <w:rsid w:val="00D358DE"/>
    <w:rsid w:val="00D35C0D"/>
    <w:rsid w:val="00D36A56"/>
    <w:rsid w:val="00D36F1F"/>
    <w:rsid w:val="00D37CF0"/>
    <w:rsid w:val="00D401AE"/>
    <w:rsid w:val="00D40644"/>
    <w:rsid w:val="00D40868"/>
    <w:rsid w:val="00D42284"/>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4141"/>
    <w:rsid w:val="00D559DD"/>
    <w:rsid w:val="00D5687F"/>
    <w:rsid w:val="00D57111"/>
    <w:rsid w:val="00D574D9"/>
    <w:rsid w:val="00D6374F"/>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09"/>
    <w:rsid w:val="00D963C1"/>
    <w:rsid w:val="00D963E5"/>
    <w:rsid w:val="00D96581"/>
    <w:rsid w:val="00D96818"/>
    <w:rsid w:val="00D96CDE"/>
    <w:rsid w:val="00D973BA"/>
    <w:rsid w:val="00D975BE"/>
    <w:rsid w:val="00D978DF"/>
    <w:rsid w:val="00D97A81"/>
    <w:rsid w:val="00DA0A89"/>
    <w:rsid w:val="00DA162A"/>
    <w:rsid w:val="00DA2437"/>
    <w:rsid w:val="00DA251B"/>
    <w:rsid w:val="00DA35D7"/>
    <w:rsid w:val="00DA452C"/>
    <w:rsid w:val="00DA47F3"/>
    <w:rsid w:val="00DA4B39"/>
    <w:rsid w:val="00DA55FF"/>
    <w:rsid w:val="00DA5859"/>
    <w:rsid w:val="00DA5892"/>
    <w:rsid w:val="00DA679A"/>
    <w:rsid w:val="00DA6800"/>
    <w:rsid w:val="00DB2C5A"/>
    <w:rsid w:val="00DB3A68"/>
    <w:rsid w:val="00DB4C1C"/>
    <w:rsid w:val="00DB59F0"/>
    <w:rsid w:val="00DB72EA"/>
    <w:rsid w:val="00DC0FD2"/>
    <w:rsid w:val="00DC122C"/>
    <w:rsid w:val="00DC24D7"/>
    <w:rsid w:val="00DC42AA"/>
    <w:rsid w:val="00DC446E"/>
    <w:rsid w:val="00DC7330"/>
    <w:rsid w:val="00DC73AF"/>
    <w:rsid w:val="00DD13D6"/>
    <w:rsid w:val="00DD2200"/>
    <w:rsid w:val="00DD23C8"/>
    <w:rsid w:val="00DD24E8"/>
    <w:rsid w:val="00DD2D97"/>
    <w:rsid w:val="00DD2F7D"/>
    <w:rsid w:val="00DD3AEB"/>
    <w:rsid w:val="00DD3B02"/>
    <w:rsid w:val="00DD4768"/>
    <w:rsid w:val="00DD4AA5"/>
    <w:rsid w:val="00DD5686"/>
    <w:rsid w:val="00DD616E"/>
    <w:rsid w:val="00DE26CE"/>
    <w:rsid w:val="00DE41BB"/>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DF604E"/>
    <w:rsid w:val="00E000F7"/>
    <w:rsid w:val="00E0059A"/>
    <w:rsid w:val="00E00E92"/>
    <w:rsid w:val="00E021FD"/>
    <w:rsid w:val="00E02F94"/>
    <w:rsid w:val="00E033AC"/>
    <w:rsid w:val="00E0498D"/>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5FC8"/>
    <w:rsid w:val="00E26AE9"/>
    <w:rsid w:val="00E27090"/>
    <w:rsid w:val="00E27F78"/>
    <w:rsid w:val="00E30086"/>
    <w:rsid w:val="00E30C0B"/>
    <w:rsid w:val="00E32ACA"/>
    <w:rsid w:val="00E32BA8"/>
    <w:rsid w:val="00E33447"/>
    <w:rsid w:val="00E345E4"/>
    <w:rsid w:val="00E346DB"/>
    <w:rsid w:val="00E35938"/>
    <w:rsid w:val="00E3696B"/>
    <w:rsid w:val="00E36D53"/>
    <w:rsid w:val="00E36DA5"/>
    <w:rsid w:val="00E3726E"/>
    <w:rsid w:val="00E3784D"/>
    <w:rsid w:val="00E406FF"/>
    <w:rsid w:val="00E41D65"/>
    <w:rsid w:val="00E422CC"/>
    <w:rsid w:val="00E42303"/>
    <w:rsid w:val="00E4250E"/>
    <w:rsid w:val="00E425B1"/>
    <w:rsid w:val="00E428CA"/>
    <w:rsid w:val="00E42CF0"/>
    <w:rsid w:val="00E43546"/>
    <w:rsid w:val="00E438A2"/>
    <w:rsid w:val="00E4407A"/>
    <w:rsid w:val="00E44826"/>
    <w:rsid w:val="00E452E7"/>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D4B"/>
    <w:rsid w:val="00E92F82"/>
    <w:rsid w:val="00E9328C"/>
    <w:rsid w:val="00E93AA2"/>
    <w:rsid w:val="00E9412F"/>
    <w:rsid w:val="00E942F2"/>
    <w:rsid w:val="00E95948"/>
    <w:rsid w:val="00E96344"/>
    <w:rsid w:val="00E96617"/>
    <w:rsid w:val="00EA025A"/>
    <w:rsid w:val="00EA0C9C"/>
    <w:rsid w:val="00EA0F3F"/>
    <w:rsid w:val="00EA1B88"/>
    <w:rsid w:val="00EA3493"/>
    <w:rsid w:val="00EA4675"/>
    <w:rsid w:val="00EA469B"/>
    <w:rsid w:val="00EA52A2"/>
    <w:rsid w:val="00EA541C"/>
    <w:rsid w:val="00EA7761"/>
    <w:rsid w:val="00EB0A68"/>
    <w:rsid w:val="00EB152F"/>
    <w:rsid w:val="00EB232B"/>
    <w:rsid w:val="00EB294E"/>
    <w:rsid w:val="00EB3378"/>
    <w:rsid w:val="00EB3EAD"/>
    <w:rsid w:val="00EB62A2"/>
    <w:rsid w:val="00EB6F7D"/>
    <w:rsid w:val="00EC0072"/>
    <w:rsid w:val="00EC0C40"/>
    <w:rsid w:val="00EC14CA"/>
    <w:rsid w:val="00EC1BAB"/>
    <w:rsid w:val="00EC39F3"/>
    <w:rsid w:val="00EC4147"/>
    <w:rsid w:val="00EC5B4F"/>
    <w:rsid w:val="00EC5F41"/>
    <w:rsid w:val="00EC6255"/>
    <w:rsid w:val="00EC65E6"/>
    <w:rsid w:val="00EC7C48"/>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3BE7"/>
    <w:rsid w:val="00EE5E5A"/>
    <w:rsid w:val="00EE6267"/>
    <w:rsid w:val="00EE7922"/>
    <w:rsid w:val="00EF036B"/>
    <w:rsid w:val="00EF35C8"/>
    <w:rsid w:val="00EF3A54"/>
    <w:rsid w:val="00EF4115"/>
    <w:rsid w:val="00EF488C"/>
    <w:rsid w:val="00EF4899"/>
    <w:rsid w:val="00EF68B4"/>
    <w:rsid w:val="00EF6D55"/>
    <w:rsid w:val="00EF736E"/>
    <w:rsid w:val="00EF7EB8"/>
    <w:rsid w:val="00F01199"/>
    <w:rsid w:val="00F01A2D"/>
    <w:rsid w:val="00F02DB0"/>
    <w:rsid w:val="00F03BB0"/>
    <w:rsid w:val="00F0482E"/>
    <w:rsid w:val="00F05A87"/>
    <w:rsid w:val="00F0612C"/>
    <w:rsid w:val="00F0619F"/>
    <w:rsid w:val="00F064A5"/>
    <w:rsid w:val="00F07C28"/>
    <w:rsid w:val="00F11497"/>
    <w:rsid w:val="00F11BAC"/>
    <w:rsid w:val="00F11F31"/>
    <w:rsid w:val="00F1284F"/>
    <w:rsid w:val="00F12A7B"/>
    <w:rsid w:val="00F133AF"/>
    <w:rsid w:val="00F15067"/>
    <w:rsid w:val="00F1517C"/>
    <w:rsid w:val="00F154A5"/>
    <w:rsid w:val="00F1555A"/>
    <w:rsid w:val="00F155A7"/>
    <w:rsid w:val="00F15D2C"/>
    <w:rsid w:val="00F161F2"/>
    <w:rsid w:val="00F16F53"/>
    <w:rsid w:val="00F1713A"/>
    <w:rsid w:val="00F17939"/>
    <w:rsid w:val="00F17E50"/>
    <w:rsid w:val="00F20831"/>
    <w:rsid w:val="00F21C80"/>
    <w:rsid w:val="00F22872"/>
    <w:rsid w:val="00F229BB"/>
    <w:rsid w:val="00F2304A"/>
    <w:rsid w:val="00F23ABE"/>
    <w:rsid w:val="00F242E1"/>
    <w:rsid w:val="00F25BB8"/>
    <w:rsid w:val="00F25F85"/>
    <w:rsid w:val="00F26EDC"/>
    <w:rsid w:val="00F3085F"/>
    <w:rsid w:val="00F30CCC"/>
    <w:rsid w:val="00F31840"/>
    <w:rsid w:val="00F31AFD"/>
    <w:rsid w:val="00F33041"/>
    <w:rsid w:val="00F3373F"/>
    <w:rsid w:val="00F337B1"/>
    <w:rsid w:val="00F33D22"/>
    <w:rsid w:val="00F34268"/>
    <w:rsid w:val="00F36147"/>
    <w:rsid w:val="00F40327"/>
    <w:rsid w:val="00F42243"/>
    <w:rsid w:val="00F44B72"/>
    <w:rsid w:val="00F45B32"/>
    <w:rsid w:val="00F479FD"/>
    <w:rsid w:val="00F52F81"/>
    <w:rsid w:val="00F554F1"/>
    <w:rsid w:val="00F560C8"/>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0847"/>
    <w:rsid w:val="00F72688"/>
    <w:rsid w:val="00F73509"/>
    <w:rsid w:val="00F735E9"/>
    <w:rsid w:val="00F74140"/>
    <w:rsid w:val="00F74199"/>
    <w:rsid w:val="00F7616B"/>
    <w:rsid w:val="00F7667A"/>
    <w:rsid w:val="00F76912"/>
    <w:rsid w:val="00F76C90"/>
    <w:rsid w:val="00F776C7"/>
    <w:rsid w:val="00F77C52"/>
    <w:rsid w:val="00F77E20"/>
    <w:rsid w:val="00F802A9"/>
    <w:rsid w:val="00F819FA"/>
    <w:rsid w:val="00F81C29"/>
    <w:rsid w:val="00F82B7A"/>
    <w:rsid w:val="00F8322C"/>
    <w:rsid w:val="00F840DA"/>
    <w:rsid w:val="00F84B46"/>
    <w:rsid w:val="00F85324"/>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6A"/>
    <w:rsid w:val="00FA5AA0"/>
    <w:rsid w:val="00FA6351"/>
    <w:rsid w:val="00FA69E7"/>
    <w:rsid w:val="00FA6C0D"/>
    <w:rsid w:val="00FA71A8"/>
    <w:rsid w:val="00FA7808"/>
    <w:rsid w:val="00FB0AD1"/>
    <w:rsid w:val="00FB121C"/>
    <w:rsid w:val="00FB2067"/>
    <w:rsid w:val="00FB2A50"/>
    <w:rsid w:val="00FB469E"/>
    <w:rsid w:val="00FB4F93"/>
    <w:rsid w:val="00FB5122"/>
    <w:rsid w:val="00FB6C92"/>
    <w:rsid w:val="00FB7FB5"/>
    <w:rsid w:val="00FC00C3"/>
    <w:rsid w:val="00FC259A"/>
    <w:rsid w:val="00FC25C2"/>
    <w:rsid w:val="00FC2A1D"/>
    <w:rsid w:val="00FC2CA7"/>
    <w:rsid w:val="00FC349F"/>
    <w:rsid w:val="00FC3F8C"/>
    <w:rsid w:val="00FC483E"/>
    <w:rsid w:val="00FC4B3D"/>
    <w:rsid w:val="00FC4E06"/>
    <w:rsid w:val="00FC58AB"/>
    <w:rsid w:val="00FC6A59"/>
    <w:rsid w:val="00FD0A69"/>
    <w:rsid w:val="00FD1FCA"/>
    <w:rsid w:val="00FD265A"/>
    <w:rsid w:val="00FD550B"/>
    <w:rsid w:val="00FD6C32"/>
    <w:rsid w:val="00FD6DA3"/>
    <w:rsid w:val="00FD7100"/>
    <w:rsid w:val="00FD76A5"/>
    <w:rsid w:val="00FD793F"/>
    <w:rsid w:val="00FD79D9"/>
    <w:rsid w:val="00FE068A"/>
    <w:rsid w:val="00FE1702"/>
    <w:rsid w:val="00FE17DF"/>
    <w:rsid w:val="00FE1819"/>
    <w:rsid w:val="00FE1F46"/>
    <w:rsid w:val="00FE2C91"/>
    <w:rsid w:val="00FE4AE0"/>
    <w:rsid w:val="00FE4B4D"/>
    <w:rsid w:val="00FE6487"/>
    <w:rsid w:val="00FE7226"/>
    <w:rsid w:val="00FE72FA"/>
    <w:rsid w:val="00FF0224"/>
    <w:rsid w:val="00FF0A3C"/>
    <w:rsid w:val="00FF2607"/>
    <w:rsid w:val="00FF2A8C"/>
    <w:rsid w:val="00FF36E0"/>
    <w:rsid w:val="00FF4337"/>
    <w:rsid w:val="00FF434B"/>
    <w:rsid w:val="00FF464A"/>
    <w:rsid w:val="00FF50D8"/>
    <w:rsid w:val="00FF5ACB"/>
    <w:rsid w:val="00FF69BE"/>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746538">
      <w:bodyDiv w:val="1"/>
      <w:marLeft w:val="0"/>
      <w:marRight w:val="0"/>
      <w:marTop w:val="0"/>
      <w:marBottom w:val="0"/>
      <w:divBdr>
        <w:top w:val="none" w:sz="0" w:space="0" w:color="auto"/>
        <w:left w:val="none" w:sz="0" w:space="0" w:color="auto"/>
        <w:bottom w:val="none" w:sz="0" w:space="0" w:color="auto"/>
        <w:right w:val="none" w:sz="0" w:space="0" w:color="auto"/>
      </w:divBdr>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6601033">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69141901">
      <w:bodyDiv w:val="1"/>
      <w:marLeft w:val="0"/>
      <w:marRight w:val="0"/>
      <w:marTop w:val="0"/>
      <w:marBottom w:val="0"/>
      <w:divBdr>
        <w:top w:val="none" w:sz="0" w:space="0" w:color="auto"/>
        <w:left w:val="none" w:sz="0" w:space="0" w:color="auto"/>
        <w:bottom w:val="none" w:sz="0" w:space="0" w:color="auto"/>
        <w:right w:val="none" w:sz="0" w:space="0" w:color="auto"/>
      </w:divBdr>
    </w:div>
    <w:div w:id="670985915">
      <w:bodyDiv w:val="1"/>
      <w:marLeft w:val="0"/>
      <w:marRight w:val="0"/>
      <w:marTop w:val="0"/>
      <w:marBottom w:val="0"/>
      <w:divBdr>
        <w:top w:val="none" w:sz="0" w:space="0" w:color="auto"/>
        <w:left w:val="none" w:sz="0" w:space="0" w:color="auto"/>
        <w:bottom w:val="none" w:sz="0" w:space="0" w:color="auto"/>
        <w:right w:val="none" w:sz="0" w:space="0" w:color="auto"/>
      </w:divBdr>
      <w:divsChild>
        <w:div w:id="795871631">
          <w:marLeft w:val="0"/>
          <w:marRight w:val="0"/>
          <w:marTop w:val="0"/>
          <w:marBottom w:val="0"/>
          <w:divBdr>
            <w:top w:val="none" w:sz="0" w:space="0" w:color="auto"/>
            <w:left w:val="none" w:sz="0" w:space="0" w:color="auto"/>
            <w:bottom w:val="none" w:sz="0" w:space="0" w:color="auto"/>
            <w:right w:val="none" w:sz="0" w:space="0" w:color="auto"/>
          </w:divBdr>
        </w:div>
        <w:div w:id="1068579451">
          <w:marLeft w:val="0"/>
          <w:marRight w:val="0"/>
          <w:marTop w:val="0"/>
          <w:marBottom w:val="0"/>
          <w:divBdr>
            <w:top w:val="none" w:sz="0" w:space="0" w:color="auto"/>
            <w:left w:val="none" w:sz="0" w:space="0" w:color="auto"/>
            <w:bottom w:val="none" w:sz="0" w:space="0" w:color="auto"/>
            <w:right w:val="none" w:sz="0" w:space="0" w:color="auto"/>
          </w:divBdr>
        </w:div>
        <w:div w:id="544684007">
          <w:marLeft w:val="0"/>
          <w:marRight w:val="0"/>
          <w:marTop w:val="0"/>
          <w:marBottom w:val="0"/>
          <w:divBdr>
            <w:top w:val="none" w:sz="0" w:space="0" w:color="auto"/>
            <w:left w:val="none" w:sz="0" w:space="0" w:color="auto"/>
            <w:bottom w:val="none" w:sz="0" w:space="0" w:color="auto"/>
            <w:right w:val="none" w:sz="0" w:space="0" w:color="auto"/>
          </w:divBdr>
        </w:div>
        <w:div w:id="887885474">
          <w:marLeft w:val="0"/>
          <w:marRight w:val="0"/>
          <w:marTop w:val="0"/>
          <w:marBottom w:val="0"/>
          <w:divBdr>
            <w:top w:val="none" w:sz="0" w:space="0" w:color="auto"/>
            <w:left w:val="none" w:sz="0" w:space="0" w:color="auto"/>
            <w:bottom w:val="none" w:sz="0" w:space="0" w:color="auto"/>
            <w:right w:val="none" w:sz="0" w:space="0" w:color="auto"/>
          </w:divBdr>
        </w:div>
        <w:div w:id="1594782403">
          <w:marLeft w:val="0"/>
          <w:marRight w:val="0"/>
          <w:marTop w:val="0"/>
          <w:marBottom w:val="0"/>
          <w:divBdr>
            <w:top w:val="none" w:sz="0" w:space="0" w:color="auto"/>
            <w:left w:val="none" w:sz="0" w:space="0" w:color="auto"/>
            <w:bottom w:val="none" w:sz="0" w:space="0" w:color="auto"/>
            <w:right w:val="none" w:sz="0" w:space="0" w:color="auto"/>
          </w:divBdr>
        </w:div>
        <w:div w:id="1592665689">
          <w:marLeft w:val="0"/>
          <w:marRight w:val="0"/>
          <w:marTop w:val="0"/>
          <w:marBottom w:val="0"/>
          <w:divBdr>
            <w:top w:val="none" w:sz="0" w:space="0" w:color="auto"/>
            <w:left w:val="none" w:sz="0" w:space="0" w:color="auto"/>
            <w:bottom w:val="none" w:sz="0" w:space="0" w:color="auto"/>
            <w:right w:val="none" w:sz="0" w:space="0" w:color="auto"/>
          </w:divBdr>
        </w:div>
        <w:div w:id="1142502126">
          <w:marLeft w:val="0"/>
          <w:marRight w:val="0"/>
          <w:marTop w:val="0"/>
          <w:marBottom w:val="0"/>
          <w:divBdr>
            <w:top w:val="none" w:sz="0" w:space="0" w:color="auto"/>
            <w:left w:val="none" w:sz="0" w:space="0" w:color="auto"/>
            <w:bottom w:val="none" w:sz="0" w:space="0" w:color="auto"/>
            <w:right w:val="none" w:sz="0" w:space="0" w:color="auto"/>
          </w:divBdr>
        </w:div>
        <w:div w:id="1745953263">
          <w:marLeft w:val="0"/>
          <w:marRight w:val="0"/>
          <w:marTop w:val="0"/>
          <w:marBottom w:val="0"/>
          <w:divBdr>
            <w:top w:val="none" w:sz="0" w:space="0" w:color="auto"/>
            <w:left w:val="none" w:sz="0" w:space="0" w:color="auto"/>
            <w:bottom w:val="none" w:sz="0" w:space="0" w:color="auto"/>
            <w:right w:val="none" w:sz="0" w:space="0" w:color="auto"/>
          </w:divBdr>
        </w:div>
        <w:div w:id="1729573832">
          <w:marLeft w:val="0"/>
          <w:marRight w:val="0"/>
          <w:marTop w:val="0"/>
          <w:marBottom w:val="0"/>
          <w:divBdr>
            <w:top w:val="none" w:sz="0" w:space="0" w:color="auto"/>
            <w:left w:val="none" w:sz="0" w:space="0" w:color="auto"/>
            <w:bottom w:val="none" w:sz="0" w:space="0" w:color="auto"/>
            <w:right w:val="none" w:sz="0" w:space="0" w:color="auto"/>
          </w:divBdr>
        </w:div>
      </w:divsChild>
    </w:div>
    <w:div w:id="672025367">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503294">
      <w:bodyDiv w:val="1"/>
      <w:marLeft w:val="0"/>
      <w:marRight w:val="0"/>
      <w:marTop w:val="0"/>
      <w:marBottom w:val="0"/>
      <w:divBdr>
        <w:top w:val="none" w:sz="0" w:space="0" w:color="auto"/>
        <w:left w:val="none" w:sz="0" w:space="0" w:color="auto"/>
        <w:bottom w:val="none" w:sz="0" w:space="0" w:color="auto"/>
        <w:right w:val="none" w:sz="0" w:space="0" w:color="auto"/>
      </w:divBdr>
    </w:div>
    <w:div w:id="932781856">
      <w:bodyDiv w:val="1"/>
      <w:marLeft w:val="0"/>
      <w:marRight w:val="0"/>
      <w:marTop w:val="0"/>
      <w:marBottom w:val="0"/>
      <w:divBdr>
        <w:top w:val="none" w:sz="0" w:space="0" w:color="auto"/>
        <w:left w:val="none" w:sz="0" w:space="0" w:color="auto"/>
        <w:bottom w:val="none" w:sz="0" w:space="0" w:color="auto"/>
        <w:right w:val="none" w:sz="0" w:space="0" w:color="auto"/>
      </w:divBdr>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205254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299916096">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695378769">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4358">
      <w:bodyDiv w:val="1"/>
      <w:marLeft w:val="0"/>
      <w:marRight w:val="0"/>
      <w:marTop w:val="0"/>
      <w:marBottom w:val="0"/>
      <w:divBdr>
        <w:top w:val="none" w:sz="0" w:space="0" w:color="auto"/>
        <w:left w:val="none" w:sz="0" w:space="0" w:color="auto"/>
        <w:bottom w:val="none" w:sz="0" w:space="0" w:color="auto"/>
        <w:right w:val="none" w:sz="0" w:space="0" w:color="auto"/>
      </w:divBdr>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83121337">
      <w:bodyDiv w:val="1"/>
      <w:marLeft w:val="0"/>
      <w:marRight w:val="0"/>
      <w:marTop w:val="0"/>
      <w:marBottom w:val="0"/>
      <w:divBdr>
        <w:top w:val="none" w:sz="0" w:space="0" w:color="auto"/>
        <w:left w:val="none" w:sz="0" w:space="0" w:color="auto"/>
        <w:bottom w:val="none" w:sz="0" w:space="0" w:color="auto"/>
        <w:right w:val="none" w:sz="0" w:space="0" w:color="auto"/>
      </w:divBdr>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32608947">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10578189" TargetMode="External"/><Relationship Id="rId18" Type="http://schemas.openxmlformats.org/officeDocument/2006/relationships/hyperlink" Target="https://bible.oremus.org/?ql=610964228" TargetMode="External"/><Relationship Id="rId26" Type="http://schemas.openxmlformats.org/officeDocument/2006/relationships/image" Target="media/image7.jpg"/><Relationship Id="rId39" Type="http://schemas.openxmlformats.org/officeDocument/2006/relationships/image" Target="media/image16.jpg"/><Relationship Id="rId21" Type="http://schemas.openxmlformats.org/officeDocument/2006/relationships/hyperlink" Target="https://bible.oremus.org/?ql=610964272" TargetMode="External"/><Relationship Id="rId34" Type="http://schemas.openxmlformats.org/officeDocument/2006/relationships/image" Target="media/image11.jpg"/><Relationship Id="rId42" Type="http://schemas.openxmlformats.org/officeDocument/2006/relationships/hyperlink" Target="mailto:revpete07@gmail.com" TargetMode="External"/><Relationship Id="rId47" Type="http://schemas.openxmlformats.org/officeDocument/2006/relationships/hyperlink" Target="mailto:account2me2004@yahoo.co.uk" TargetMode="External"/><Relationship Id="rId50" Type="http://schemas.openxmlformats.org/officeDocument/2006/relationships/hyperlink" Target="mailto:christineandos@gmail.com" TargetMode="External"/><Relationship Id="rId55" Type="http://schemas.openxmlformats.org/officeDocument/2006/relationships/hyperlink" Target="mailto:christineandos@gmail.com" TargetMode="External"/><Relationship Id="rId63" Type="http://schemas.openxmlformats.org/officeDocument/2006/relationships/hyperlink" Target="https://www.tiktok.com/@newport.church.es?_t=8ml17WjxUUi&amp;_r=1" TargetMode="External"/><Relationship Id="rId68" Type="http://schemas.openxmlformats.org/officeDocument/2006/relationships/image" Target="media/image21.png"/><Relationship Id="rId76" Type="http://schemas.openxmlformats.org/officeDocument/2006/relationships/image" Target="media/image23.png"/><Relationship Id="rId84"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www.quendonandrickling.co.uk/churches/" TargetMode="External"/><Relationship Id="rId2" Type="http://schemas.openxmlformats.org/officeDocument/2006/relationships/numbering" Target="numbering.xml"/><Relationship Id="rId16" Type="http://schemas.openxmlformats.org/officeDocument/2006/relationships/hyperlink" Target="https://bible.oremus.org/?ql=610964228" TargetMode="External"/><Relationship Id="rId29" Type="http://schemas.openxmlformats.org/officeDocument/2006/relationships/hyperlink" Target="mailto:church.jo@yahoo.com" TargetMode="External"/><Relationship Id="rId11" Type="http://schemas.openxmlformats.org/officeDocument/2006/relationships/hyperlink" Target="revpete07@gmail.com" TargetMode="External"/><Relationship Id="rId24" Type="http://schemas.openxmlformats.org/officeDocument/2006/relationships/hyperlink" Target="https://bible.oremus.org/?ql=611641929"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mailto:revgav24@gmail.com" TargetMode="External"/><Relationship Id="rId53" Type="http://schemas.openxmlformats.org/officeDocument/2006/relationships/hyperlink" Target="mailto:david.baker123@talktalk.net" TargetMode="External"/><Relationship Id="rId58" Type="http://schemas.openxmlformats.org/officeDocument/2006/relationships/hyperlink" Target="mailto:Vicar4nqrwchurches@gmail.com" TargetMode="External"/><Relationship Id="rId66" Type="http://schemas.openxmlformats.org/officeDocument/2006/relationships/image" Target="media/image20.png"/><Relationship Id="rId74" Type="http://schemas.openxmlformats.org/officeDocument/2006/relationships/hyperlink" Target="mailto:churchhousenewport@hotmail.com" TargetMode="External"/><Relationship Id="rId79" Type="http://schemas.openxmlformats.org/officeDocument/2006/relationships/image" Target="media/image26.jpg"/><Relationship Id="rId5" Type="http://schemas.openxmlformats.org/officeDocument/2006/relationships/webSettings" Target="webSettings.xml"/><Relationship Id="rId61" Type="http://schemas.openxmlformats.org/officeDocument/2006/relationships/hyperlink" Target="mailto:Vicar4nqrwchurches@gmail.com" TargetMode="External"/><Relationship Id="rId82" Type="http://schemas.openxmlformats.org/officeDocument/2006/relationships/image" Target="media/image29.jpeg"/><Relationship Id="rId19" Type="http://schemas.openxmlformats.org/officeDocument/2006/relationships/hyperlink" Target="https://bible.oremus.org/?ql=61096427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newportessex7920" TargetMode="External"/><Relationship Id="rId22" Type="http://schemas.openxmlformats.org/officeDocument/2006/relationships/hyperlink" Target="https://bible.oremus.org/?ql=611641929" TargetMode="External"/><Relationship Id="rId27" Type="http://schemas.openxmlformats.org/officeDocument/2006/relationships/hyperlink" Target="https://rbs.zoom.us/j/92772655075?pwd=Z0tsUzljcm5vS0Vnb0Z1Sml1ZnU2Zz09" TargetMode="External"/><Relationship Id="rId30" Type="http://schemas.openxmlformats.org/officeDocument/2006/relationships/hyperlink" Target="mailto:church.jo@yahoo.com" TargetMode="External"/><Relationship Id="rId35" Type="http://schemas.openxmlformats.org/officeDocument/2006/relationships/image" Target="media/image12.jpg"/><Relationship Id="rId43" Type="http://schemas.openxmlformats.org/officeDocument/2006/relationships/hyperlink" Target="mailto:revpete07@gmail.com" TargetMode="External"/><Relationship Id="rId48" Type="http://schemas.openxmlformats.org/officeDocument/2006/relationships/hyperlink" Target="mailto:david.baker123@talktalk.net" TargetMode="External"/><Relationship Id="rId56" Type="http://schemas.openxmlformats.org/officeDocument/2006/relationships/hyperlink" Target="mailto:vicar4nqrwchurches@gmail.com" TargetMode="External"/><Relationship Id="rId64" Type="http://schemas.openxmlformats.org/officeDocument/2006/relationships/image" Target="media/image19.png"/><Relationship Id="rId69" Type="http://schemas.openxmlformats.org/officeDocument/2006/relationships/hyperlink" Target="https://www.youtube.com/@newportessex7920/streams" TargetMode="External"/><Relationship Id="rId77" Type="http://schemas.openxmlformats.org/officeDocument/2006/relationships/image" Target="media/image24.jpg"/><Relationship Id="rId8" Type="http://schemas.openxmlformats.org/officeDocument/2006/relationships/image" Target="media/image3.jpeg"/><Relationship Id="rId51" Type="http://schemas.openxmlformats.org/officeDocument/2006/relationships/hyperlink" Target="mailto:vicar4nqrwchurches@gmail.com" TargetMode="External"/><Relationship Id="rId72" Type="http://schemas.openxmlformats.org/officeDocument/2006/relationships/hyperlink" Target="http://www.quendonandrickling.co.uk/churches/" TargetMode="External"/><Relationship Id="rId80" Type="http://schemas.openxmlformats.org/officeDocument/2006/relationships/image" Target="media/image27.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ible.oremus.org/?ql=610578134" TargetMode="External"/><Relationship Id="rId17" Type="http://schemas.openxmlformats.org/officeDocument/2006/relationships/hyperlink" Target="https://bible.oremus.org/?ql=610964272" TargetMode="External"/><Relationship Id="rId25" Type="http://schemas.openxmlformats.org/officeDocument/2006/relationships/hyperlink" Target="https://bible.oremus.org/?ql=611642010"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mailto:revgav24@gmail.com" TargetMode="External"/><Relationship Id="rId59" Type="http://schemas.openxmlformats.org/officeDocument/2006/relationships/hyperlink" Target="mailto:church.jo@yahoo.com" TargetMode="External"/><Relationship Id="rId67" Type="http://schemas.openxmlformats.org/officeDocument/2006/relationships/hyperlink" Target="https://www.youtube.com/@NewportChurchEssex" TargetMode="External"/><Relationship Id="rId20" Type="http://schemas.openxmlformats.org/officeDocument/2006/relationships/hyperlink" Target="https://bible.oremus.org/?ql=610964228" TargetMode="External"/><Relationship Id="rId41" Type="http://schemas.openxmlformats.org/officeDocument/2006/relationships/image" Target="media/image18.png"/><Relationship Id="rId54" Type="http://schemas.openxmlformats.org/officeDocument/2006/relationships/hyperlink" Target="mailto:soniawhalley@aol.com" TargetMode="External"/><Relationship Id="rId62" Type="http://schemas.openxmlformats.org/officeDocument/2006/relationships/hyperlink" Target="mailto:Vicar4nqrwchurches@gmail.com" TargetMode="External"/><Relationship Id="rId70" Type="http://schemas.openxmlformats.org/officeDocument/2006/relationships/image" Target="media/image22.png"/><Relationship Id="rId75" Type="http://schemas.openxmlformats.org/officeDocument/2006/relationships/hyperlink" Target="https://www.facebook.com/stmarysnewpor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bible.oremus.org/?ql=611642010" TargetMode="External"/><Relationship Id="rId28" Type="http://schemas.openxmlformats.org/officeDocument/2006/relationships/hyperlink" Target="https://rbs.zoom.us/j/92772655075?pwd=Z0tsUzljcm5vS0Vnb0Z1Sml1ZnU2Zz09" TargetMode="External"/><Relationship Id="rId36" Type="http://schemas.openxmlformats.org/officeDocument/2006/relationships/image" Target="media/image13.png"/><Relationship Id="rId49" Type="http://schemas.openxmlformats.org/officeDocument/2006/relationships/hyperlink" Target="mailto:soniawhalley@aol.com" TargetMode="External"/><Relationship Id="rId57" Type="http://schemas.openxmlformats.org/officeDocument/2006/relationships/hyperlink" Target="mailto:church.jo@yahoo.com" TargetMode="External"/><Relationship Id="rId10" Type="http://schemas.openxmlformats.org/officeDocument/2006/relationships/image" Target="media/image5.jpeg"/><Relationship Id="rId31" Type="http://schemas.openxmlformats.org/officeDocument/2006/relationships/image" Target="media/image8.png"/><Relationship Id="rId44" Type="http://schemas.openxmlformats.org/officeDocument/2006/relationships/hyperlink" Target="mailto:revpete07@gmail.com" TargetMode="External"/><Relationship Id="rId52" Type="http://schemas.openxmlformats.org/officeDocument/2006/relationships/hyperlink" Target="mailto:account2me2004@yahoo.co.uk" TargetMode="External"/><Relationship Id="rId60" Type="http://schemas.openxmlformats.org/officeDocument/2006/relationships/hyperlink" Target="mailto:Vicar4nqrwchurches@gmail.com" TargetMode="External"/><Relationship Id="rId65" Type="http://schemas.openxmlformats.org/officeDocument/2006/relationships/hyperlink" Target="https://www.instagram.com/newportqrwchurches_essex/" TargetMode="External"/><Relationship Id="rId73" Type="http://schemas.openxmlformats.org/officeDocument/2006/relationships/hyperlink" Target="mailto:churchhousenewport@hotmail.com" TargetMode="External"/><Relationship Id="rId78" Type="http://schemas.openxmlformats.org/officeDocument/2006/relationships/image" Target="media/image25.jpg"/><Relationship Id="rId81" Type="http://schemas.openxmlformats.org/officeDocument/2006/relationships/image" Target="media/image28.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Fairwater Script">
    <w:charset w:val="00"/>
    <w:family w:val="auto"/>
    <w:pitch w:val="variable"/>
    <w:sig w:usb0="A000002F" w:usb1="1000004B" w:usb2="00000000" w:usb3="00000000" w:csb0="00000001" w:csb1="00000000"/>
  </w:font>
  <w:font w:name="Comica Boom">
    <w:altName w:val="Calibri"/>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1AB5"/>
    <w:rsid w:val="00002A7E"/>
    <w:rsid w:val="000111A6"/>
    <w:rsid w:val="0001373C"/>
    <w:rsid w:val="0001656C"/>
    <w:rsid w:val="0002292D"/>
    <w:rsid w:val="00023B3F"/>
    <w:rsid w:val="0002450C"/>
    <w:rsid w:val="000266AF"/>
    <w:rsid w:val="00040437"/>
    <w:rsid w:val="00054310"/>
    <w:rsid w:val="000569EA"/>
    <w:rsid w:val="0006080A"/>
    <w:rsid w:val="00071EDA"/>
    <w:rsid w:val="000727E2"/>
    <w:rsid w:val="00076B24"/>
    <w:rsid w:val="00083BCC"/>
    <w:rsid w:val="000901C8"/>
    <w:rsid w:val="0009081E"/>
    <w:rsid w:val="0009418A"/>
    <w:rsid w:val="000A2491"/>
    <w:rsid w:val="000B2C61"/>
    <w:rsid w:val="000B4258"/>
    <w:rsid w:val="000C3EEC"/>
    <w:rsid w:val="000C7699"/>
    <w:rsid w:val="000E4183"/>
    <w:rsid w:val="000E4C7F"/>
    <w:rsid w:val="000E569D"/>
    <w:rsid w:val="000E6B0B"/>
    <w:rsid w:val="000F1988"/>
    <w:rsid w:val="001009D2"/>
    <w:rsid w:val="0010141B"/>
    <w:rsid w:val="001015BD"/>
    <w:rsid w:val="00104A2C"/>
    <w:rsid w:val="0011020A"/>
    <w:rsid w:val="00135D15"/>
    <w:rsid w:val="0013664F"/>
    <w:rsid w:val="00137917"/>
    <w:rsid w:val="00140574"/>
    <w:rsid w:val="00162136"/>
    <w:rsid w:val="00174480"/>
    <w:rsid w:val="001748FD"/>
    <w:rsid w:val="001904DF"/>
    <w:rsid w:val="00192B8F"/>
    <w:rsid w:val="00194C4A"/>
    <w:rsid w:val="00196177"/>
    <w:rsid w:val="001A1A4B"/>
    <w:rsid w:val="001A5D2F"/>
    <w:rsid w:val="001A5EA8"/>
    <w:rsid w:val="001A7074"/>
    <w:rsid w:val="001C2994"/>
    <w:rsid w:val="001C2CFB"/>
    <w:rsid w:val="001C3631"/>
    <w:rsid w:val="001C5D9B"/>
    <w:rsid w:val="001C6938"/>
    <w:rsid w:val="001C7CFD"/>
    <w:rsid w:val="001E0DBB"/>
    <w:rsid w:val="001E2B14"/>
    <w:rsid w:val="001F29BD"/>
    <w:rsid w:val="001F6F6C"/>
    <w:rsid w:val="001F759C"/>
    <w:rsid w:val="0020170B"/>
    <w:rsid w:val="002067C6"/>
    <w:rsid w:val="002115A0"/>
    <w:rsid w:val="002178F5"/>
    <w:rsid w:val="002300E0"/>
    <w:rsid w:val="00232B44"/>
    <w:rsid w:val="00232FDF"/>
    <w:rsid w:val="00234F34"/>
    <w:rsid w:val="0023509F"/>
    <w:rsid w:val="00235B3A"/>
    <w:rsid w:val="00243710"/>
    <w:rsid w:val="002513EC"/>
    <w:rsid w:val="00271E4C"/>
    <w:rsid w:val="002747E4"/>
    <w:rsid w:val="002775EC"/>
    <w:rsid w:val="00281FC7"/>
    <w:rsid w:val="00290B18"/>
    <w:rsid w:val="00290C31"/>
    <w:rsid w:val="002A5F06"/>
    <w:rsid w:val="002A6292"/>
    <w:rsid w:val="002A65CC"/>
    <w:rsid w:val="002B21A0"/>
    <w:rsid w:val="002B313A"/>
    <w:rsid w:val="002B3B7B"/>
    <w:rsid w:val="002B5AAD"/>
    <w:rsid w:val="002B6239"/>
    <w:rsid w:val="002D32A7"/>
    <w:rsid w:val="002D7EE7"/>
    <w:rsid w:val="002E0E46"/>
    <w:rsid w:val="002E4379"/>
    <w:rsid w:val="002E44E3"/>
    <w:rsid w:val="00305EE4"/>
    <w:rsid w:val="00311350"/>
    <w:rsid w:val="0031548F"/>
    <w:rsid w:val="003238A9"/>
    <w:rsid w:val="003324F5"/>
    <w:rsid w:val="00333AC4"/>
    <w:rsid w:val="00343035"/>
    <w:rsid w:val="00343F7C"/>
    <w:rsid w:val="00347380"/>
    <w:rsid w:val="00352E64"/>
    <w:rsid w:val="00357AFD"/>
    <w:rsid w:val="00363EDF"/>
    <w:rsid w:val="003703AE"/>
    <w:rsid w:val="00380B51"/>
    <w:rsid w:val="003A6A65"/>
    <w:rsid w:val="003A6B2B"/>
    <w:rsid w:val="003B1102"/>
    <w:rsid w:val="003C4AD3"/>
    <w:rsid w:val="003C5131"/>
    <w:rsid w:val="003E2DA8"/>
    <w:rsid w:val="003E3356"/>
    <w:rsid w:val="003E3CFB"/>
    <w:rsid w:val="003E6D2D"/>
    <w:rsid w:val="003F18BA"/>
    <w:rsid w:val="003F4D6F"/>
    <w:rsid w:val="003F73CD"/>
    <w:rsid w:val="004005EE"/>
    <w:rsid w:val="00403818"/>
    <w:rsid w:val="00406D8F"/>
    <w:rsid w:val="00411F62"/>
    <w:rsid w:val="004127DF"/>
    <w:rsid w:val="00424D4F"/>
    <w:rsid w:val="0042774E"/>
    <w:rsid w:val="00437286"/>
    <w:rsid w:val="0044168A"/>
    <w:rsid w:val="0046190A"/>
    <w:rsid w:val="00465EC9"/>
    <w:rsid w:val="00481605"/>
    <w:rsid w:val="00492032"/>
    <w:rsid w:val="00494224"/>
    <w:rsid w:val="004A0674"/>
    <w:rsid w:val="004A09D3"/>
    <w:rsid w:val="004A1661"/>
    <w:rsid w:val="004A23B4"/>
    <w:rsid w:val="004A3AAB"/>
    <w:rsid w:val="004A4749"/>
    <w:rsid w:val="004C08A2"/>
    <w:rsid w:val="004C0FE0"/>
    <w:rsid w:val="004C2093"/>
    <w:rsid w:val="004F77D1"/>
    <w:rsid w:val="00502DA9"/>
    <w:rsid w:val="00504467"/>
    <w:rsid w:val="00507601"/>
    <w:rsid w:val="00507658"/>
    <w:rsid w:val="005138EC"/>
    <w:rsid w:val="00515142"/>
    <w:rsid w:val="005177D7"/>
    <w:rsid w:val="00517CC6"/>
    <w:rsid w:val="00524684"/>
    <w:rsid w:val="0052510A"/>
    <w:rsid w:val="00526431"/>
    <w:rsid w:val="00536BBE"/>
    <w:rsid w:val="00546366"/>
    <w:rsid w:val="00552BD4"/>
    <w:rsid w:val="005559AB"/>
    <w:rsid w:val="00555F0C"/>
    <w:rsid w:val="0056742D"/>
    <w:rsid w:val="005722C7"/>
    <w:rsid w:val="00572511"/>
    <w:rsid w:val="00575368"/>
    <w:rsid w:val="00590D33"/>
    <w:rsid w:val="005C1164"/>
    <w:rsid w:val="005C28F8"/>
    <w:rsid w:val="005D3AA1"/>
    <w:rsid w:val="005D3C33"/>
    <w:rsid w:val="005E2AA7"/>
    <w:rsid w:val="005E331F"/>
    <w:rsid w:val="005F3BA4"/>
    <w:rsid w:val="00602A33"/>
    <w:rsid w:val="006052A5"/>
    <w:rsid w:val="00606A0E"/>
    <w:rsid w:val="00612514"/>
    <w:rsid w:val="00622774"/>
    <w:rsid w:val="006249AB"/>
    <w:rsid w:val="006266BD"/>
    <w:rsid w:val="00626E23"/>
    <w:rsid w:val="00634200"/>
    <w:rsid w:val="0063627C"/>
    <w:rsid w:val="00644665"/>
    <w:rsid w:val="00665C4C"/>
    <w:rsid w:val="0066721B"/>
    <w:rsid w:val="006705AD"/>
    <w:rsid w:val="00674D19"/>
    <w:rsid w:val="006A0509"/>
    <w:rsid w:val="006A5D80"/>
    <w:rsid w:val="006B2F30"/>
    <w:rsid w:val="006B3794"/>
    <w:rsid w:val="006B4D8A"/>
    <w:rsid w:val="006B61D1"/>
    <w:rsid w:val="006C2F50"/>
    <w:rsid w:val="006D55B4"/>
    <w:rsid w:val="006D58FD"/>
    <w:rsid w:val="006D69BA"/>
    <w:rsid w:val="006E0476"/>
    <w:rsid w:val="006E0A75"/>
    <w:rsid w:val="006E4418"/>
    <w:rsid w:val="006F21DD"/>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3CEF"/>
    <w:rsid w:val="007C6572"/>
    <w:rsid w:val="007E0EF8"/>
    <w:rsid w:val="007E19D0"/>
    <w:rsid w:val="007E25E5"/>
    <w:rsid w:val="007E6EBD"/>
    <w:rsid w:val="00801FFC"/>
    <w:rsid w:val="00804CC3"/>
    <w:rsid w:val="00810F53"/>
    <w:rsid w:val="00813B20"/>
    <w:rsid w:val="00831658"/>
    <w:rsid w:val="008547C8"/>
    <w:rsid w:val="00855A28"/>
    <w:rsid w:val="00863378"/>
    <w:rsid w:val="0086365D"/>
    <w:rsid w:val="008710C2"/>
    <w:rsid w:val="00885C07"/>
    <w:rsid w:val="008963A2"/>
    <w:rsid w:val="00896868"/>
    <w:rsid w:val="00897D32"/>
    <w:rsid w:val="008A0685"/>
    <w:rsid w:val="008C714E"/>
    <w:rsid w:val="008D3930"/>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5155A"/>
    <w:rsid w:val="00970F43"/>
    <w:rsid w:val="0098420D"/>
    <w:rsid w:val="009865BE"/>
    <w:rsid w:val="0098661E"/>
    <w:rsid w:val="00987B62"/>
    <w:rsid w:val="009935CB"/>
    <w:rsid w:val="0099507E"/>
    <w:rsid w:val="009A2ED7"/>
    <w:rsid w:val="009B6332"/>
    <w:rsid w:val="009B6EFF"/>
    <w:rsid w:val="009C340C"/>
    <w:rsid w:val="009C46A8"/>
    <w:rsid w:val="009C5FC6"/>
    <w:rsid w:val="009D6F3F"/>
    <w:rsid w:val="009D7DD7"/>
    <w:rsid w:val="009E532D"/>
    <w:rsid w:val="009F355F"/>
    <w:rsid w:val="009F5B81"/>
    <w:rsid w:val="00A00DFC"/>
    <w:rsid w:val="00A01F3C"/>
    <w:rsid w:val="00A0257F"/>
    <w:rsid w:val="00A07FD9"/>
    <w:rsid w:val="00A17264"/>
    <w:rsid w:val="00A25212"/>
    <w:rsid w:val="00A265C4"/>
    <w:rsid w:val="00A277BE"/>
    <w:rsid w:val="00A33257"/>
    <w:rsid w:val="00A35AC6"/>
    <w:rsid w:val="00A37498"/>
    <w:rsid w:val="00A40115"/>
    <w:rsid w:val="00A40633"/>
    <w:rsid w:val="00A41D93"/>
    <w:rsid w:val="00A44D75"/>
    <w:rsid w:val="00A452BC"/>
    <w:rsid w:val="00A47693"/>
    <w:rsid w:val="00A50CBD"/>
    <w:rsid w:val="00A56CE8"/>
    <w:rsid w:val="00A72308"/>
    <w:rsid w:val="00A74A9D"/>
    <w:rsid w:val="00A76B54"/>
    <w:rsid w:val="00A813C0"/>
    <w:rsid w:val="00A931E0"/>
    <w:rsid w:val="00A97170"/>
    <w:rsid w:val="00AA04EB"/>
    <w:rsid w:val="00AB1EE6"/>
    <w:rsid w:val="00AB6BEB"/>
    <w:rsid w:val="00AC3762"/>
    <w:rsid w:val="00AD3087"/>
    <w:rsid w:val="00AD5E81"/>
    <w:rsid w:val="00AE346A"/>
    <w:rsid w:val="00AF0BC3"/>
    <w:rsid w:val="00AF2714"/>
    <w:rsid w:val="00B010A5"/>
    <w:rsid w:val="00B11D1B"/>
    <w:rsid w:val="00B13559"/>
    <w:rsid w:val="00B214D3"/>
    <w:rsid w:val="00B42A54"/>
    <w:rsid w:val="00B47DE7"/>
    <w:rsid w:val="00B51E8D"/>
    <w:rsid w:val="00B80C7B"/>
    <w:rsid w:val="00B81F83"/>
    <w:rsid w:val="00B82496"/>
    <w:rsid w:val="00B85F15"/>
    <w:rsid w:val="00B90A3D"/>
    <w:rsid w:val="00B92AC9"/>
    <w:rsid w:val="00B958C4"/>
    <w:rsid w:val="00BA0BB0"/>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68C6"/>
    <w:rsid w:val="00CB7258"/>
    <w:rsid w:val="00CC50DA"/>
    <w:rsid w:val="00CC59C0"/>
    <w:rsid w:val="00CC69FD"/>
    <w:rsid w:val="00CD1E0C"/>
    <w:rsid w:val="00CE2916"/>
    <w:rsid w:val="00CF3798"/>
    <w:rsid w:val="00D17F11"/>
    <w:rsid w:val="00D2668E"/>
    <w:rsid w:val="00D27B49"/>
    <w:rsid w:val="00D30D6E"/>
    <w:rsid w:val="00D344DB"/>
    <w:rsid w:val="00D402E8"/>
    <w:rsid w:val="00D65836"/>
    <w:rsid w:val="00D71E3A"/>
    <w:rsid w:val="00D734C3"/>
    <w:rsid w:val="00D80BCB"/>
    <w:rsid w:val="00D84BDD"/>
    <w:rsid w:val="00D90294"/>
    <w:rsid w:val="00D90595"/>
    <w:rsid w:val="00D96818"/>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428CA"/>
    <w:rsid w:val="00E56613"/>
    <w:rsid w:val="00E6187B"/>
    <w:rsid w:val="00E71DDD"/>
    <w:rsid w:val="00E72F31"/>
    <w:rsid w:val="00E768A5"/>
    <w:rsid w:val="00E777E0"/>
    <w:rsid w:val="00E91A2A"/>
    <w:rsid w:val="00E9328C"/>
    <w:rsid w:val="00E94929"/>
    <w:rsid w:val="00E95948"/>
    <w:rsid w:val="00EA0C59"/>
    <w:rsid w:val="00EA0C9C"/>
    <w:rsid w:val="00EA1F4C"/>
    <w:rsid w:val="00EA4883"/>
    <w:rsid w:val="00EA541C"/>
    <w:rsid w:val="00EA7730"/>
    <w:rsid w:val="00EB3956"/>
    <w:rsid w:val="00EC2B12"/>
    <w:rsid w:val="00ED4F52"/>
    <w:rsid w:val="00EE038E"/>
    <w:rsid w:val="00EE118A"/>
    <w:rsid w:val="00EE3BE7"/>
    <w:rsid w:val="00EE3C77"/>
    <w:rsid w:val="00EE5E5A"/>
    <w:rsid w:val="00EF0B14"/>
    <w:rsid w:val="00EF4E07"/>
    <w:rsid w:val="00F01D54"/>
    <w:rsid w:val="00F0482E"/>
    <w:rsid w:val="00F159EA"/>
    <w:rsid w:val="00F229BB"/>
    <w:rsid w:val="00F3085F"/>
    <w:rsid w:val="00F31AFD"/>
    <w:rsid w:val="00F517A8"/>
    <w:rsid w:val="00F61488"/>
    <w:rsid w:val="00F66035"/>
    <w:rsid w:val="00F70726"/>
    <w:rsid w:val="00F802A9"/>
    <w:rsid w:val="00F8420E"/>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09E1"/>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5</Pages>
  <Words>389</Words>
  <Characters>2222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187</cp:revision>
  <cp:lastPrinted>2025-04-15T11:36:00Z</cp:lastPrinted>
  <dcterms:created xsi:type="dcterms:W3CDTF">2025-03-26T10:19:00Z</dcterms:created>
  <dcterms:modified xsi:type="dcterms:W3CDTF">2025-04-16T15:26:00Z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