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76FA251A" w:rsidR="00B81B31" w:rsidRDefault="00437407" w:rsidP="007F26D1">
      <w:pPr>
        <w:rPr>
          <w:noProof/>
          <w:sz w:val="24"/>
          <w:szCs w:val="24"/>
        </w:rPr>
      </w:pPr>
      <w:r>
        <w:rPr>
          <w:noProof/>
        </w:rPr>
        <w:drawing>
          <wp:anchor distT="0" distB="0" distL="114300" distR="114300" simplePos="0" relativeHeight="251692544" behindDoc="0" locked="0" layoutInCell="1" allowOverlap="1" wp14:anchorId="3B81A475" wp14:editId="23B16731">
            <wp:simplePos x="0" y="0"/>
            <wp:positionH relativeFrom="margin">
              <wp:posOffset>4685665</wp:posOffset>
            </wp:positionH>
            <wp:positionV relativeFrom="paragraph">
              <wp:posOffset>-552450</wp:posOffset>
            </wp:positionV>
            <wp:extent cx="2334895" cy="2334895"/>
            <wp:effectExtent l="95250" t="76200" r="84455" b="1056005"/>
            <wp:wrapNone/>
            <wp:docPr id="505524018" name="Picture 23" descr="A wooden cross and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24018" name="Picture 23" descr="A wooden cross and a leaf&#10;&#10;AI-generated content may be incorrect."/>
                    <pic:cNvPicPr/>
                  </pic:nvPicPr>
                  <pic:blipFill rotWithShape="1">
                    <a:blip r:embed="rId8" cstate="print">
                      <a:extLst>
                        <a:ext uri="{28A0092B-C50C-407E-A947-70E740481C1C}">
                          <a14:useLocalDpi xmlns:a14="http://schemas.microsoft.com/office/drawing/2010/main" val="0"/>
                        </a:ext>
                      </a:extLst>
                    </a:blip>
                    <a:srcRect l="-775" t="957" r="38738" b="-957"/>
                    <a:stretch/>
                  </pic:blipFill>
                  <pic:spPr bwMode="auto">
                    <a:xfrm>
                      <a:off x="0" y="0"/>
                      <a:ext cx="2334895" cy="23348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467">
        <w:rPr>
          <w:noProof/>
          <w:sz w:val="24"/>
          <w:szCs w:val="24"/>
        </w:rPr>
        <w:drawing>
          <wp:anchor distT="0" distB="0" distL="114300" distR="114300" simplePos="0" relativeHeight="251639296" behindDoc="0" locked="0" layoutInCell="1" allowOverlap="1" wp14:anchorId="6A1FC624" wp14:editId="40759BAA">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38272" behindDoc="0" locked="0" layoutInCell="1" allowOverlap="1" wp14:anchorId="308ABD7E" wp14:editId="744FC2D9">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10"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31F4D4B2"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2155AEBB" w:rsidR="003D4E1B" w:rsidRPr="001D62DD" w:rsidRDefault="00196EE6" w:rsidP="007F26D1">
      <w:pPr>
        <w:rPr>
          <w:noProof/>
          <w:sz w:val="24"/>
          <w:szCs w:val="24"/>
        </w:rPr>
      </w:pPr>
      <w:r w:rsidRPr="0008338D">
        <w:rPr>
          <w:b/>
          <w:bCs/>
        </w:rPr>
        <w:tab/>
      </w:r>
      <w:r w:rsidRPr="0008338D">
        <w:rPr>
          <w:b/>
          <w:bCs/>
        </w:rPr>
        <w:tab/>
      </w:r>
    </w:p>
    <w:p w14:paraId="67F9AF03" w14:textId="59F835EF" w:rsidR="003D4E1B" w:rsidRDefault="003D4E1B"/>
    <w:p w14:paraId="70BC04F1" w14:textId="11A360BD" w:rsidR="003D4E1B" w:rsidRDefault="003D4E1B"/>
    <w:p w14:paraId="78167F3E" w14:textId="7025D8C6" w:rsidR="003D4E1B" w:rsidRDefault="003D4E1B"/>
    <w:p w14:paraId="121C6ABB" w14:textId="5AD0A71B" w:rsidR="003D4E1B" w:rsidRDefault="003D4E1B"/>
    <w:p w14:paraId="79B9E246" w14:textId="395CA5E3" w:rsidR="00401FFB" w:rsidRDefault="00401FFB">
      <w:pPr>
        <w:rPr>
          <w:noProof/>
          <w:sz w:val="24"/>
          <w:szCs w:val="24"/>
        </w:rPr>
      </w:pPr>
    </w:p>
    <w:p w14:paraId="4FF15A28" w14:textId="29EA400D" w:rsidR="003D4E1B" w:rsidRDefault="006A08B6">
      <w:pPr>
        <w:rPr>
          <w:rFonts w:ascii="Avenir Next LT Pro Demi" w:hAnsi="Avenir Next LT Pro Demi"/>
        </w:rPr>
      </w:pPr>
      <w:r>
        <w:rPr>
          <w:rFonts w:ascii="Avenir Next LT Pro Demi" w:hAnsi="Avenir Next LT Pro Demi"/>
        </w:rPr>
        <w:t xml:space="preserve">            </w:t>
      </w:r>
    </w:p>
    <w:p w14:paraId="602A3DFF" w14:textId="6A24D3A9"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0C2EFA">
        <w:rPr>
          <w:rFonts w:ascii="Avenir Next LT Pro Demi" w:hAnsi="Avenir Next LT Pro Demi"/>
          <w:b/>
          <w:bCs/>
          <w:color w:val="BF8F00" w:themeColor="accent4" w:themeShade="BF"/>
          <w:sz w:val="24"/>
          <w:szCs w:val="24"/>
        </w:rPr>
        <w:t>13</w:t>
      </w:r>
      <w:r w:rsidR="00CD61F8" w:rsidRPr="00CD61F8">
        <w:rPr>
          <w:rFonts w:ascii="Avenir Next LT Pro Demi" w:hAnsi="Avenir Next LT Pro Demi"/>
          <w:b/>
          <w:bCs/>
          <w:color w:val="BF8F00" w:themeColor="accent4" w:themeShade="BF"/>
          <w:sz w:val="24"/>
          <w:szCs w:val="24"/>
          <w:vertAlign w:val="superscript"/>
        </w:rPr>
        <w:t>th</w:t>
      </w:r>
      <w:r w:rsidR="00CD61F8">
        <w:rPr>
          <w:rFonts w:ascii="Avenir Next LT Pro Demi" w:hAnsi="Avenir Next LT Pro Demi"/>
          <w:b/>
          <w:bCs/>
          <w:color w:val="BF8F00" w:themeColor="accent4" w:themeShade="BF"/>
          <w:sz w:val="24"/>
          <w:szCs w:val="24"/>
        </w:rPr>
        <w:t xml:space="preserve"> April</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26639008" w14:textId="7311F281" w:rsidR="00682EE6" w:rsidRPr="003C600E" w:rsidRDefault="00982AA2" w:rsidP="0061564E">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345E81">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174082D3" w14:textId="6B4D4EBE" w:rsidR="00682EE6" w:rsidRPr="00BD6167" w:rsidRDefault="00682EE6" w:rsidP="0061564E">
      <w:pPr>
        <w:rPr>
          <w:b/>
          <w:bCs/>
          <w:color w:val="7030A0"/>
          <w:sz w:val="28"/>
          <w:szCs w:val="28"/>
          <w:u w:val="single"/>
        </w:rPr>
      </w:pPr>
      <w:r w:rsidRPr="00C03DAA">
        <w:rPr>
          <w:b/>
          <w:bCs/>
          <w:color w:val="FF0000"/>
          <w:sz w:val="28"/>
          <w:szCs w:val="28"/>
          <w:u w:val="single"/>
        </w:rPr>
        <w:t>13</w:t>
      </w:r>
      <w:r w:rsidRPr="00C03DAA">
        <w:rPr>
          <w:b/>
          <w:bCs/>
          <w:color w:val="FF0000"/>
          <w:sz w:val="28"/>
          <w:szCs w:val="28"/>
          <w:u w:val="single"/>
          <w:vertAlign w:val="superscript"/>
        </w:rPr>
        <w:t>th</w:t>
      </w:r>
      <w:r w:rsidRPr="00C03DAA">
        <w:rPr>
          <w:b/>
          <w:bCs/>
          <w:color w:val="FF0000"/>
          <w:sz w:val="28"/>
          <w:szCs w:val="28"/>
          <w:u w:val="single"/>
        </w:rPr>
        <w:t xml:space="preserve"> April</w:t>
      </w:r>
      <w:r w:rsidRPr="00C03DAA">
        <w:rPr>
          <w:b/>
          <w:bCs/>
          <w:color w:val="FF0000"/>
          <w:sz w:val="28"/>
          <w:szCs w:val="28"/>
          <w:u w:val="single"/>
        </w:rPr>
        <w:tab/>
      </w:r>
      <w:r w:rsidRPr="00C03DAA">
        <w:rPr>
          <w:b/>
          <w:bCs/>
          <w:color w:val="FF0000"/>
          <w:sz w:val="28"/>
          <w:szCs w:val="28"/>
          <w:u w:val="single"/>
        </w:rPr>
        <w:tab/>
      </w:r>
      <w:r w:rsidR="00DE41BB" w:rsidRPr="00C03DAA">
        <w:rPr>
          <w:b/>
          <w:bCs/>
          <w:color w:val="FF0000"/>
          <w:sz w:val="28"/>
          <w:szCs w:val="28"/>
          <w:u w:val="single"/>
        </w:rPr>
        <w:t>Palm Sunday Holy Week</w:t>
      </w:r>
      <w:r w:rsidR="007577FC">
        <w:rPr>
          <w:b/>
          <w:bCs/>
          <w:color w:val="FF0000"/>
          <w:sz w:val="28"/>
          <w:szCs w:val="28"/>
          <w:u w:val="single"/>
        </w:rPr>
        <w:tab/>
      </w:r>
      <w:r w:rsidR="007577FC">
        <w:rPr>
          <w:b/>
          <w:bCs/>
          <w:color w:val="FF0000"/>
          <w:sz w:val="28"/>
          <w:szCs w:val="28"/>
          <w:u w:val="single"/>
        </w:rPr>
        <w:tab/>
      </w:r>
      <w:r w:rsidR="007577FC">
        <w:rPr>
          <w:b/>
          <w:bCs/>
          <w:color w:val="FF0000"/>
          <w:sz w:val="28"/>
          <w:szCs w:val="28"/>
          <w:u w:val="single"/>
        </w:rPr>
        <w:tab/>
      </w:r>
      <w:r w:rsidR="002E57FE" w:rsidRPr="00273B1A">
        <w:rPr>
          <w:color w:val="FF0000"/>
          <w:sz w:val="24"/>
          <w:szCs w:val="24"/>
          <w:u w:val="single"/>
        </w:rPr>
        <w:t xml:space="preserve"> </w:t>
      </w:r>
      <w:r w:rsidR="007577FC" w:rsidRPr="00273B1A">
        <w:rPr>
          <w:color w:val="FF0000"/>
          <w:sz w:val="24"/>
          <w:szCs w:val="24"/>
          <w:u w:val="single"/>
        </w:rPr>
        <w:t>(no live streaming)</w:t>
      </w:r>
    </w:p>
    <w:p w14:paraId="542F6B15" w14:textId="1A832E01" w:rsidR="007548C5" w:rsidRDefault="007548C5" w:rsidP="0061564E"/>
    <w:p w14:paraId="42F67141" w14:textId="3BE6EF37" w:rsidR="007548C5" w:rsidRDefault="007548C5" w:rsidP="0061564E">
      <w:r>
        <w:t>9.30am</w:t>
      </w:r>
      <w:r>
        <w:tab/>
      </w:r>
      <w:r>
        <w:tab/>
      </w:r>
      <w:r>
        <w:tab/>
        <w:t>All Age, Newport</w:t>
      </w:r>
    </w:p>
    <w:p w14:paraId="1CACA3A4" w14:textId="7D06F69E" w:rsidR="007548C5" w:rsidRDefault="007548C5" w:rsidP="0061564E"/>
    <w:p w14:paraId="14E15271" w14:textId="738514CA" w:rsidR="007548C5" w:rsidRDefault="00BD6167" w:rsidP="0061564E">
      <w:r>
        <w:t>11.15am</w:t>
      </w:r>
      <w:r>
        <w:tab/>
      </w:r>
      <w:r>
        <w:tab/>
        <w:t>Holy Communion, Quendon</w:t>
      </w:r>
      <w:r w:rsidR="00DE41BB">
        <w:tab/>
      </w:r>
      <w:r w:rsidR="00DE41BB">
        <w:tab/>
      </w:r>
      <w:r w:rsidR="00DE41BB">
        <w:tab/>
      </w:r>
      <w:hyperlink r:id="rId11" w:history="1">
        <w:r w:rsidR="00DE41BB" w:rsidRPr="00242A09">
          <w:rPr>
            <w:rStyle w:val="Hyperlink"/>
          </w:rPr>
          <w:t>Psalm 118.1-2</w:t>
        </w:r>
        <w:r w:rsidR="006A37D8" w:rsidRPr="00242A09">
          <w:rPr>
            <w:rStyle w:val="Hyperlink"/>
          </w:rPr>
          <w:t>,19-29</w:t>
        </w:r>
      </w:hyperlink>
    </w:p>
    <w:p w14:paraId="3AB4F75E" w14:textId="3AD7F61F" w:rsidR="006A37D8" w:rsidRDefault="006A37D8" w:rsidP="0061564E">
      <w:r>
        <w:tab/>
      </w:r>
      <w:r>
        <w:tab/>
      </w:r>
      <w:r>
        <w:tab/>
      </w:r>
      <w:r>
        <w:tab/>
      </w:r>
      <w:r>
        <w:tab/>
      </w:r>
      <w:r>
        <w:tab/>
      </w:r>
      <w:r>
        <w:tab/>
      </w:r>
      <w:r>
        <w:tab/>
      </w:r>
      <w:r w:rsidR="003D72E0">
        <w:tab/>
      </w:r>
      <w:hyperlink r:id="rId12" w:history="1">
        <w:r w:rsidR="003D72E0" w:rsidRPr="00A4493F">
          <w:rPr>
            <w:rStyle w:val="Hyperlink"/>
          </w:rPr>
          <w:t>Luke 19.28-40</w:t>
        </w:r>
      </w:hyperlink>
    </w:p>
    <w:p w14:paraId="4F0E5561" w14:textId="32E7ED1B" w:rsidR="00FA5A6A" w:rsidRDefault="00FA5A6A" w:rsidP="0061564E"/>
    <w:p w14:paraId="15D08F49" w14:textId="3AFA6B1D" w:rsidR="00FA5A6A" w:rsidRPr="00B65938" w:rsidRDefault="00FA5A6A" w:rsidP="0061564E">
      <w:pPr>
        <w:rPr>
          <w:b/>
          <w:bCs/>
          <w:color w:val="FFFFFF" w:themeColor="background1"/>
          <w:u w:val="single"/>
        </w:rPr>
      </w:pPr>
      <w:r w:rsidRPr="00B65938">
        <w:rPr>
          <w:b/>
          <w:bCs/>
          <w:color w:val="FFFFFF" w:themeColor="background1"/>
          <w:sz w:val="28"/>
          <w:szCs w:val="28"/>
          <w:highlight w:val="black"/>
          <w:u w:val="single"/>
        </w:rPr>
        <w:t>17</w:t>
      </w:r>
      <w:r w:rsidRPr="00B65938">
        <w:rPr>
          <w:b/>
          <w:bCs/>
          <w:color w:val="FFFFFF" w:themeColor="background1"/>
          <w:sz w:val="28"/>
          <w:szCs w:val="28"/>
          <w:highlight w:val="black"/>
          <w:u w:val="single"/>
          <w:vertAlign w:val="superscript"/>
        </w:rPr>
        <w:t>th</w:t>
      </w:r>
      <w:r w:rsidRPr="00B65938">
        <w:rPr>
          <w:b/>
          <w:bCs/>
          <w:color w:val="FFFFFF" w:themeColor="background1"/>
          <w:sz w:val="28"/>
          <w:szCs w:val="28"/>
          <w:highlight w:val="black"/>
          <w:u w:val="single"/>
        </w:rPr>
        <w:t xml:space="preserve"> April</w:t>
      </w:r>
      <w:r w:rsidRPr="00B65938">
        <w:rPr>
          <w:b/>
          <w:bCs/>
          <w:color w:val="FFFFFF" w:themeColor="background1"/>
          <w:sz w:val="28"/>
          <w:szCs w:val="28"/>
          <w:highlight w:val="black"/>
          <w:u w:val="single"/>
        </w:rPr>
        <w:tab/>
      </w:r>
      <w:r w:rsidRPr="00B65938">
        <w:rPr>
          <w:b/>
          <w:bCs/>
          <w:color w:val="FFFFFF" w:themeColor="background1"/>
          <w:sz w:val="28"/>
          <w:szCs w:val="28"/>
          <w:highlight w:val="black"/>
          <w:u w:val="single"/>
        </w:rPr>
        <w:tab/>
        <w:t>Maundy Thursday</w:t>
      </w:r>
    </w:p>
    <w:p w14:paraId="1BA758D7" w14:textId="77777777" w:rsidR="00753579" w:rsidRDefault="00753579" w:rsidP="0061564E"/>
    <w:p w14:paraId="10F48E52" w14:textId="5C4BD523" w:rsidR="00753579" w:rsidRDefault="00753579" w:rsidP="0061564E">
      <w:r>
        <w:t>6.30pm</w:t>
      </w:r>
      <w:r>
        <w:tab/>
      </w:r>
      <w:r>
        <w:tab/>
      </w:r>
      <w:r>
        <w:tab/>
        <w:t>Church House meal</w:t>
      </w:r>
      <w:r w:rsidR="00E92D4B">
        <w:t xml:space="preserve">, </w:t>
      </w:r>
      <w:r w:rsidR="00E92D4B" w:rsidRPr="00DE26CE">
        <w:rPr>
          <w:b/>
          <w:bCs/>
        </w:rPr>
        <w:t>to attend please email</w:t>
      </w:r>
      <w:r w:rsidR="00E92D4B">
        <w:tab/>
      </w:r>
      <w:hyperlink r:id="rId13" w:history="1">
        <w:r w:rsidR="00E92D4B" w:rsidRPr="00E92D4B">
          <w:rPr>
            <w:rStyle w:val="Hyperlink"/>
          </w:rPr>
          <w:t>revpete07@gmail.com</w:t>
        </w:r>
      </w:hyperlink>
    </w:p>
    <w:p w14:paraId="6F92AFEE" w14:textId="6579AA7A" w:rsidR="00E92D4B" w:rsidRDefault="00E92D4B" w:rsidP="0061564E">
      <w:r>
        <w:t>7.30pm</w:t>
      </w:r>
      <w:r w:rsidR="00E0498D">
        <w:tab/>
      </w:r>
      <w:r w:rsidR="00E0498D">
        <w:tab/>
      </w:r>
      <w:r w:rsidR="00E0498D">
        <w:tab/>
        <w:t>Maundy Thursday service, Newport</w:t>
      </w:r>
      <w:r w:rsidR="00E0498D">
        <w:tab/>
      </w:r>
      <w:r w:rsidR="00E0498D">
        <w:tab/>
      </w:r>
      <w:hyperlink r:id="rId14" w:history="1">
        <w:r w:rsidR="00E0498D" w:rsidRPr="004970E5">
          <w:rPr>
            <w:rStyle w:val="Hyperlink"/>
          </w:rPr>
          <w:t>1 Corinthians 11.23-26</w:t>
        </w:r>
      </w:hyperlink>
    </w:p>
    <w:p w14:paraId="77E71C6D" w14:textId="7F44822B" w:rsidR="007C7467" w:rsidRDefault="004970E5" w:rsidP="008E3166">
      <w:r>
        <w:tab/>
      </w:r>
      <w:r>
        <w:tab/>
      </w:r>
      <w:r>
        <w:tab/>
      </w:r>
      <w:r>
        <w:tab/>
      </w:r>
      <w:r>
        <w:tab/>
      </w:r>
      <w:r>
        <w:tab/>
      </w:r>
      <w:r>
        <w:tab/>
      </w:r>
      <w:r>
        <w:tab/>
      </w:r>
      <w:r>
        <w:tab/>
      </w:r>
      <w:hyperlink r:id="rId15" w:history="1">
        <w:r w:rsidRPr="00DE26CE">
          <w:rPr>
            <w:rStyle w:val="Hyperlink"/>
          </w:rPr>
          <w:t>John 13.1-17, 31b-35</w:t>
        </w:r>
      </w:hyperlink>
    </w:p>
    <w:p w14:paraId="4E14BC62" w14:textId="77777777" w:rsidR="000C2EFA" w:rsidRDefault="000C2EFA" w:rsidP="008E3166"/>
    <w:p w14:paraId="6B0F6727" w14:textId="7A9A0D5C" w:rsidR="000C2EFA" w:rsidRPr="008C546F" w:rsidRDefault="000C2EFA" w:rsidP="008E3166">
      <w:pPr>
        <w:rPr>
          <w:b/>
          <w:bCs/>
          <w:sz w:val="28"/>
          <w:szCs w:val="28"/>
          <w:u w:val="single"/>
        </w:rPr>
      </w:pPr>
      <w:r w:rsidRPr="008C546F">
        <w:rPr>
          <w:b/>
          <w:bCs/>
          <w:sz w:val="28"/>
          <w:szCs w:val="28"/>
          <w:u w:val="single"/>
        </w:rPr>
        <w:t>18</w:t>
      </w:r>
      <w:r w:rsidRPr="008C546F">
        <w:rPr>
          <w:b/>
          <w:bCs/>
          <w:sz w:val="28"/>
          <w:szCs w:val="28"/>
          <w:u w:val="single"/>
          <w:vertAlign w:val="superscript"/>
        </w:rPr>
        <w:t>th</w:t>
      </w:r>
      <w:r w:rsidRPr="008C546F">
        <w:rPr>
          <w:b/>
          <w:bCs/>
          <w:sz w:val="28"/>
          <w:szCs w:val="28"/>
          <w:u w:val="single"/>
        </w:rPr>
        <w:t xml:space="preserve"> April</w:t>
      </w:r>
      <w:r w:rsidRPr="008C546F">
        <w:rPr>
          <w:b/>
          <w:bCs/>
          <w:sz w:val="28"/>
          <w:szCs w:val="28"/>
          <w:u w:val="single"/>
        </w:rPr>
        <w:tab/>
      </w:r>
      <w:r w:rsidRPr="008C546F">
        <w:rPr>
          <w:b/>
          <w:bCs/>
          <w:sz w:val="28"/>
          <w:szCs w:val="28"/>
          <w:u w:val="single"/>
        </w:rPr>
        <w:tab/>
        <w:t>Good Friday</w:t>
      </w:r>
    </w:p>
    <w:p w14:paraId="395AB6D1" w14:textId="77777777" w:rsidR="00810F9C" w:rsidRDefault="00810F9C" w:rsidP="008E3166"/>
    <w:p w14:paraId="519C47FB" w14:textId="6156CB36" w:rsidR="00810F9C" w:rsidRDefault="00810F9C" w:rsidP="008E3166">
      <w:r>
        <w:t>10.30am</w:t>
      </w:r>
      <w:r>
        <w:tab/>
      </w:r>
      <w:r>
        <w:tab/>
        <w:t>Easter Messy Church</w:t>
      </w:r>
    </w:p>
    <w:p w14:paraId="048CBE48" w14:textId="19E3C3EB" w:rsidR="00810F9C" w:rsidRDefault="00810F9C" w:rsidP="008E3166"/>
    <w:p w14:paraId="2C9DE88B" w14:textId="0E1F64E1" w:rsidR="00810F9C" w:rsidRDefault="00810F9C" w:rsidP="008E3166">
      <w:r>
        <w:t>2-3pm</w:t>
      </w:r>
      <w:r>
        <w:tab/>
      </w:r>
      <w:r>
        <w:tab/>
      </w:r>
      <w:r>
        <w:tab/>
        <w:t xml:space="preserve">An hour by the Cross, </w:t>
      </w:r>
      <w:proofErr w:type="spellStart"/>
      <w:r>
        <w:t>Widdington</w:t>
      </w:r>
      <w:proofErr w:type="spellEnd"/>
      <w:r>
        <w:tab/>
      </w:r>
      <w:r>
        <w:tab/>
      </w:r>
    </w:p>
    <w:p w14:paraId="5230E531" w14:textId="77777777" w:rsidR="00CB36C8" w:rsidRDefault="00CB36C8" w:rsidP="008E3166"/>
    <w:p w14:paraId="6FD0E13E" w14:textId="50E21D9B" w:rsidR="00CB36C8" w:rsidRPr="00602D8B" w:rsidRDefault="00CB36C8" w:rsidP="008E3166">
      <w:pPr>
        <w:rPr>
          <w:b/>
          <w:bCs/>
          <w:color w:val="BF8F00" w:themeColor="accent4" w:themeShade="BF"/>
          <w:sz w:val="28"/>
          <w:szCs w:val="28"/>
          <w:u w:val="single"/>
        </w:rPr>
      </w:pPr>
      <w:r w:rsidRPr="00602D8B">
        <w:rPr>
          <w:b/>
          <w:bCs/>
          <w:color w:val="BF8F00" w:themeColor="accent4" w:themeShade="BF"/>
          <w:sz w:val="28"/>
          <w:szCs w:val="28"/>
          <w:u w:val="single"/>
        </w:rPr>
        <w:t>20</w:t>
      </w:r>
      <w:r w:rsidRPr="00602D8B">
        <w:rPr>
          <w:b/>
          <w:bCs/>
          <w:color w:val="BF8F00" w:themeColor="accent4" w:themeShade="BF"/>
          <w:sz w:val="28"/>
          <w:szCs w:val="28"/>
          <w:u w:val="single"/>
          <w:vertAlign w:val="superscript"/>
        </w:rPr>
        <w:t>th</w:t>
      </w:r>
      <w:r w:rsidRPr="00602D8B">
        <w:rPr>
          <w:b/>
          <w:bCs/>
          <w:color w:val="BF8F00" w:themeColor="accent4" w:themeShade="BF"/>
          <w:sz w:val="28"/>
          <w:szCs w:val="28"/>
          <w:u w:val="single"/>
        </w:rPr>
        <w:t xml:space="preserve"> April</w:t>
      </w:r>
      <w:r w:rsidRPr="00602D8B">
        <w:rPr>
          <w:b/>
          <w:bCs/>
          <w:color w:val="BF8F00" w:themeColor="accent4" w:themeShade="BF"/>
          <w:sz w:val="28"/>
          <w:szCs w:val="28"/>
          <w:u w:val="single"/>
        </w:rPr>
        <w:tab/>
      </w:r>
      <w:r w:rsidRPr="00602D8B">
        <w:rPr>
          <w:b/>
          <w:bCs/>
          <w:color w:val="BF8F00" w:themeColor="accent4" w:themeShade="BF"/>
          <w:sz w:val="28"/>
          <w:szCs w:val="28"/>
          <w:u w:val="single"/>
        </w:rPr>
        <w:tab/>
        <w:t>Easter Sunday</w:t>
      </w:r>
    </w:p>
    <w:p w14:paraId="2F59F66B" w14:textId="28071908" w:rsidR="00CB36C8" w:rsidRDefault="00CB36C8" w:rsidP="008E3166"/>
    <w:p w14:paraId="60781787" w14:textId="52D87E3D" w:rsidR="00CB36C8" w:rsidRDefault="004F2CC0" w:rsidP="008E3166">
      <w:r>
        <w:t>9.30am</w:t>
      </w:r>
      <w:r>
        <w:tab/>
      </w:r>
      <w:r>
        <w:tab/>
      </w:r>
      <w:r>
        <w:tab/>
        <w:t>Holy Communion and Sunday Club, Newport</w:t>
      </w:r>
      <w:r>
        <w:tab/>
      </w:r>
      <w:hyperlink r:id="rId16" w:history="1">
        <w:r w:rsidRPr="00A32FEA">
          <w:rPr>
            <w:rStyle w:val="Hyperlink"/>
          </w:rPr>
          <w:t>Acts 10. 34-43</w:t>
        </w:r>
      </w:hyperlink>
    </w:p>
    <w:p w14:paraId="28862B39" w14:textId="77A261D5" w:rsidR="004F2CC0" w:rsidRDefault="004F2CC0" w:rsidP="008E3166">
      <w:r>
        <w:tab/>
      </w:r>
      <w:r>
        <w:tab/>
      </w:r>
      <w:r>
        <w:tab/>
      </w:r>
      <w:r>
        <w:tab/>
      </w:r>
      <w:r>
        <w:tab/>
      </w:r>
      <w:r>
        <w:tab/>
      </w:r>
      <w:r>
        <w:tab/>
      </w:r>
      <w:r>
        <w:tab/>
      </w:r>
      <w:r>
        <w:tab/>
      </w:r>
      <w:hyperlink r:id="rId17" w:history="1">
        <w:r w:rsidR="00DF604E" w:rsidRPr="005557B8">
          <w:rPr>
            <w:rStyle w:val="Hyperlink"/>
          </w:rPr>
          <w:t>Luke 24. 1-12</w:t>
        </w:r>
      </w:hyperlink>
    </w:p>
    <w:p w14:paraId="6E854A51" w14:textId="6FBD31CA" w:rsidR="00DF604E" w:rsidRDefault="00DF604E" w:rsidP="008E3166"/>
    <w:p w14:paraId="0E2A1835" w14:textId="14E2AF86" w:rsidR="00DF604E" w:rsidRDefault="00DF604E" w:rsidP="008E3166">
      <w:r>
        <w:t>11.15am</w:t>
      </w:r>
      <w:r>
        <w:tab/>
      </w:r>
      <w:r>
        <w:tab/>
        <w:t xml:space="preserve">Holy Communion, </w:t>
      </w:r>
      <w:proofErr w:type="spellStart"/>
      <w:r>
        <w:t>Widdington</w:t>
      </w:r>
      <w:proofErr w:type="spellEnd"/>
      <w:r w:rsidR="00BB7348">
        <w:tab/>
      </w:r>
      <w:r w:rsidR="00BB7348">
        <w:tab/>
      </w:r>
      <w:r w:rsidR="00BB7348">
        <w:tab/>
      </w:r>
      <w:hyperlink r:id="rId18" w:history="1">
        <w:r w:rsidR="00BB7348" w:rsidRPr="00A32FEA">
          <w:rPr>
            <w:rStyle w:val="Hyperlink"/>
          </w:rPr>
          <w:t>Acts 10. 34-43</w:t>
        </w:r>
      </w:hyperlink>
    </w:p>
    <w:p w14:paraId="462AAE53" w14:textId="3E00CECF" w:rsidR="00BB7348" w:rsidRDefault="00BB7348" w:rsidP="008E3166">
      <w:r>
        <w:tab/>
      </w:r>
      <w:r>
        <w:tab/>
      </w:r>
      <w:r>
        <w:tab/>
      </w:r>
      <w:r>
        <w:tab/>
      </w:r>
      <w:r>
        <w:tab/>
      </w:r>
      <w:r>
        <w:tab/>
      </w:r>
      <w:r>
        <w:tab/>
      </w:r>
      <w:r>
        <w:tab/>
      </w:r>
      <w:r>
        <w:tab/>
      </w:r>
      <w:hyperlink r:id="rId19" w:history="1">
        <w:r w:rsidRPr="005557B8">
          <w:rPr>
            <w:rStyle w:val="Hyperlink"/>
          </w:rPr>
          <w:t>Luke 24. 1-12</w:t>
        </w:r>
      </w:hyperlink>
    </w:p>
    <w:p w14:paraId="386B6A10" w14:textId="13A42D18" w:rsidR="009E0D4F" w:rsidRDefault="009E0D4F" w:rsidP="008E3166"/>
    <w:p w14:paraId="62151BAD" w14:textId="77CCAFBF" w:rsidR="009E0D4F" w:rsidRDefault="009E0D4F" w:rsidP="008E3166">
      <w:r>
        <w:t>11.15am</w:t>
      </w:r>
      <w:r>
        <w:tab/>
      </w:r>
      <w:r>
        <w:tab/>
        <w:t xml:space="preserve">Morning Worship, </w:t>
      </w:r>
      <w:proofErr w:type="spellStart"/>
      <w:r>
        <w:t>Rickling</w:t>
      </w:r>
      <w:proofErr w:type="spellEnd"/>
      <w:r w:rsidR="008C546F">
        <w:tab/>
      </w:r>
      <w:r w:rsidR="008C546F">
        <w:tab/>
      </w:r>
      <w:r w:rsidR="008C546F">
        <w:tab/>
      </w:r>
      <w:hyperlink r:id="rId20" w:history="1">
        <w:r w:rsidR="008C546F" w:rsidRPr="008C546F">
          <w:rPr>
            <w:rStyle w:val="Hyperlink"/>
          </w:rPr>
          <w:t>Acts 10. 34-43</w:t>
        </w:r>
      </w:hyperlink>
    </w:p>
    <w:p w14:paraId="19C84351" w14:textId="42154AED" w:rsidR="008C546F" w:rsidRDefault="009775E1" w:rsidP="008E3166">
      <w:r>
        <w:rPr>
          <w:noProof/>
          <w:color w:val="7030A0"/>
          <w:sz w:val="24"/>
          <w:szCs w:val="24"/>
        </w:rPr>
        <mc:AlternateContent>
          <mc:Choice Requires="wps">
            <w:drawing>
              <wp:anchor distT="0" distB="0" distL="114300" distR="114300" simplePos="0" relativeHeight="251655680" behindDoc="0" locked="0" layoutInCell="1" allowOverlap="1" wp14:anchorId="153B1634" wp14:editId="4D93CC9F">
                <wp:simplePos x="0" y="0"/>
                <wp:positionH relativeFrom="column">
                  <wp:posOffset>-305435</wp:posOffset>
                </wp:positionH>
                <wp:positionV relativeFrom="paragraph">
                  <wp:posOffset>196849</wp:posOffset>
                </wp:positionV>
                <wp:extent cx="6886575" cy="2505075"/>
                <wp:effectExtent l="19050" t="19050" r="47625" b="47625"/>
                <wp:wrapNone/>
                <wp:docPr id="11423129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6575" cy="2505075"/>
                        </a:xfrm>
                        <a:prstGeom prst="rect">
                          <a:avLst/>
                        </a:prstGeom>
                        <a:solidFill>
                          <a:srgbClr val="FF0000"/>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06A64" id="Rectangle 25" o:spid="_x0000_s1026" style="position:absolute;margin-left:-24.05pt;margin-top:15.5pt;width:542.25pt;height:19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" fillcolor="red" strokeweight="4.5pt">
                <v:path arrowok="t"/>
              </v:rect>
            </w:pict>
          </mc:Fallback>
        </mc:AlternateContent>
      </w:r>
      <w:r w:rsidR="008C546F">
        <w:tab/>
      </w:r>
      <w:r w:rsidR="008C546F">
        <w:tab/>
      </w:r>
      <w:r w:rsidR="008C546F">
        <w:tab/>
      </w:r>
      <w:r w:rsidR="008C546F">
        <w:tab/>
      </w:r>
      <w:r w:rsidR="008C546F">
        <w:tab/>
      </w:r>
      <w:r w:rsidR="008C546F">
        <w:tab/>
      </w:r>
      <w:r w:rsidR="008C546F">
        <w:tab/>
      </w:r>
      <w:r w:rsidR="008C546F">
        <w:tab/>
      </w:r>
      <w:r w:rsidR="008C546F">
        <w:tab/>
      </w:r>
      <w:hyperlink r:id="rId21" w:history="1">
        <w:r w:rsidR="008C546F" w:rsidRPr="008C546F">
          <w:rPr>
            <w:rStyle w:val="Hyperlink"/>
          </w:rPr>
          <w:t>Luke 24. 1-12</w:t>
        </w:r>
      </w:hyperlink>
    </w:p>
    <w:p w14:paraId="79305498" w14:textId="66EC7CB4" w:rsidR="007C7467" w:rsidRDefault="003C600E" w:rsidP="008E3166">
      <w:r>
        <w:rPr>
          <w:rFonts w:asciiTheme="minorHAnsi" w:eastAsiaTheme="minorHAnsi" w:hAnsiTheme="minorHAnsi" w:cstheme="minorHAnsi"/>
          <w:noProof/>
          <w:sz w:val="24"/>
          <w:szCs w:val="24"/>
        </w:rPr>
        <mc:AlternateContent>
          <mc:Choice Requires="wps">
            <w:drawing>
              <wp:anchor distT="0" distB="0" distL="114300" distR="114300" simplePos="0" relativeHeight="251665920" behindDoc="0" locked="0" layoutInCell="1" allowOverlap="1" wp14:anchorId="37207BDF" wp14:editId="3B4B7F0C">
                <wp:simplePos x="0" y="0"/>
                <wp:positionH relativeFrom="page">
                  <wp:posOffset>895350</wp:posOffset>
                </wp:positionH>
                <wp:positionV relativeFrom="paragraph">
                  <wp:posOffset>45720</wp:posOffset>
                </wp:positionV>
                <wp:extent cx="5810250" cy="2457450"/>
                <wp:effectExtent l="0" t="0" r="19050" b="19050"/>
                <wp:wrapNone/>
                <wp:docPr id="5525775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2457450"/>
                        </a:xfrm>
                        <a:prstGeom prst="rect">
                          <a:avLst/>
                        </a:prstGeom>
                        <a:solidFill>
                          <a:srgbClr val="FFFFFF"/>
                        </a:solidFill>
                        <a:ln w="9525">
                          <a:solidFill>
                            <a:srgbClr val="000000"/>
                          </a:solidFill>
                          <a:miter lim="800000"/>
                          <a:headEnd/>
                          <a:tailEnd/>
                        </a:ln>
                      </wps:spPr>
                      <wps:txbx>
                        <w:txbxContent>
                          <w:p w14:paraId="32C7CEA2" w14:textId="546943DB" w:rsidR="00AC6EAB" w:rsidRPr="003C600E" w:rsidRDefault="00E32BA8" w:rsidP="00B65938">
                            <w:pPr>
                              <w:pStyle w:val="ve1"/>
                              <w:shd w:val="clear" w:color="auto" w:fill="FFFFFF"/>
                              <w:spacing w:before="0" w:after="0" w:line="450" w:lineRule="atLeast"/>
                              <w:ind w:left="240" w:hanging="240"/>
                              <w:jc w:val="center"/>
                              <w:rPr>
                                <w:rFonts w:ascii="Open Sans" w:hAnsi="Open Sans" w:cs="Open Sans"/>
                                <w:b/>
                                <w:bCs/>
                                <w:spacing w:val="3"/>
                              </w:rPr>
                            </w:pPr>
                            <w:r w:rsidRPr="003C600E">
                              <w:rPr>
                                <w:rFonts w:ascii="Open Sans" w:hAnsi="Open Sans" w:cs="Open Sans"/>
                                <w:b/>
                                <w:bCs/>
                                <w:spacing w:val="3"/>
                              </w:rPr>
                              <w:t>COLLEC</w:t>
                            </w:r>
                            <w:r w:rsidR="007A4520" w:rsidRPr="003C600E">
                              <w:rPr>
                                <w:rFonts w:ascii="Open Sans" w:hAnsi="Open Sans" w:cs="Open Sans"/>
                                <w:b/>
                                <w:bCs/>
                                <w:spacing w:val="3"/>
                              </w:rPr>
                              <w:t>T</w:t>
                            </w:r>
                          </w:p>
                          <w:p w14:paraId="147A19B2"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Almighty and everlasting God,</w:t>
                            </w:r>
                          </w:p>
                          <w:p w14:paraId="2B387DC2"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 xml:space="preserve">who in your tender love towards </w:t>
                            </w:r>
                            <w:proofErr w:type="gramStart"/>
                            <w:r w:rsidRPr="003D2CBB">
                              <w:rPr>
                                <w:rFonts w:ascii="Open Sans" w:eastAsia="Times New Roman" w:hAnsi="Open Sans" w:cs="Open Sans"/>
                                <w:color w:val="000000"/>
                                <w:spacing w:val="3"/>
                                <w:sz w:val="20"/>
                                <w:szCs w:val="20"/>
                                <w:lang w:eastAsia="en-GB"/>
                              </w:rPr>
                              <w:t>the human race</w:t>
                            </w:r>
                            <w:proofErr w:type="gramEnd"/>
                          </w:p>
                          <w:p w14:paraId="313D48E1"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sent your Son our Saviour Jesus Christ</w:t>
                            </w:r>
                          </w:p>
                          <w:p w14:paraId="1721AB92"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to take upon him our flesh</w:t>
                            </w:r>
                          </w:p>
                          <w:p w14:paraId="01BFACA0"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and to suffer death upon the cross:</w:t>
                            </w:r>
                          </w:p>
                          <w:p w14:paraId="314E2C86"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grant that we may follow the example of his patience and humility,</w:t>
                            </w:r>
                          </w:p>
                          <w:p w14:paraId="1F0EE594"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 xml:space="preserve">and </w:t>
                            </w:r>
                            <w:proofErr w:type="gramStart"/>
                            <w:r w:rsidRPr="003D2CBB">
                              <w:rPr>
                                <w:rFonts w:ascii="Open Sans" w:eastAsia="Times New Roman" w:hAnsi="Open Sans" w:cs="Open Sans"/>
                                <w:color w:val="000000"/>
                                <w:spacing w:val="3"/>
                                <w:sz w:val="20"/>
                                <w:szCs w:val="20"/>
                                <w:lang w:eastAsia="en-GB"/>
                              </w:rPr>
                              <w:t>also</w:t>
                            </w:r>
                            <w:proofErr w:type="gramEnd"/>
                            <w:r w:rsidRPr="003D2CBB">
                              <w:rPr>
                                <w:rFonts w:ascii="Open Sans" w:eastAsia="Times New Roman" w:hAnsi="Open Sans" w:cs="Open Sans"/>
                                <w:color w:val="000000"/>
                                <w:spacing w:val="3"/>
                                <w:sz w:val="20"/>
                                <w:szCs w:val="20"/>
                                <w:lang w:eastAsia="en-GB"/>
                              </w:rPr>
                              <w:t xml:space="preserve"> be made partakers of his </w:t>
                            </w:r>
                            <w:proofErr w:type="gramStart"/>
                            <w:r w:rsidRPr="003D2CBB">
                              <w:rPr>
                                <w:rFonts w:ascii="Open Sans" w:eastAsia="Times New Roman" w:hAnsi="Open Sans" w:cs="Open Sans"/>
                                <w:color w:val="000000"/>
                                <w:spacing w:val="3"/>
                                <w:sz w:val="20"/>
                                <w:szCs w:val="20"/>
                                <w:lang w:eastAsia="en-GB"/>
                              </w:rPr>
                              <w:t>resurrection;</w:t>
                            </w:r>
                            <w:proofErr w:type="gramEnd"/>
                          </w:p>
                          <w:p w14:paraId="198A2188"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through Jesus Christ your Son our Lord,</w:t>
                            </w:r>
                          </w:p>
                          <w:p w14:paraId="63350BD0"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who is alive and reigns with you,</w:t>
                            </w:r>
                          </w:p>
                          <w:p w14:paraId="05130741"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in the unity of the Holy Spirit,</w:t>
                            </w:r>
                          </w:p>
                          <w:p w14:paraId="4609F02D"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one God, now and for ever.</w:t>
                            </w:r>
                          </w:p>
                          <w:p w14:paraId="20FE5FCF" w14:textId="69777112" w:rsidR="00E32BA8" w:rsidRPr="003C600E" w:rsidRDefault="00E32BA8"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4"/>
                                <w:szCs w:val="24"/>
                                <w:lang w:eastAsia="en-GB"/>
                              </w:rPr>
                            </w:pPr>
                            <w:r w:rsidRPr="003C600E">
                              <w:rPr>
                                <w:rFonts w:ascii="Open Sans" w:eastAsia="Times New Roman" w:hAnsi="Open Sans" w:cs="Open Sans"/>
                                <w:b/>
                                <w:bCs/>
                                <w:color w:val="000000"/>
                                <w:spacing w:val="3"/>
                                <w:sz w:val="24"/>
                                <w:szCs w:val="24"/>
                                <w:lang w:eastAsia="en-GB"/>
                              </w:rPr>
                              <w:t>AMEN</w:t>
                            </w:r>
                          </w:p>
                          <w:p w14:paraId="743CF4E6" w14:textId="77777777" w:rsidR="00E32BA8" w:rsidRDefault="00E32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07BDF" id="Rectangle 24" o:spid="_x0000_s1026" style="position:absolute;margin-left:70.5pt;margin-top:3.6pt;width:457.5pt;height:19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">
                <v:path arrowok="t"/>
                <v:textbox>
                  <w:txbxContent>
                    <w:p w14:paraId="32C7CEA2" w14:textId="546943DB" w:rsidR="00AC6EAB" w:rsidRPr="003C600E" w:rsidRDefault="00E32BA8" w:rsidP="00B65938">
                      <w:pPr>
                        <w:pStyle w:val="ve1"/>
                        <w:shd w:val="clear" w:color="auto" w:fill="FFFFFF"/>
                        <w:spacing w:before="0" w:after="0" w:line="450" w:lineRule="atLeast"/>
                        <w:ind w:left="240" w:hanging="240"/>
                        <w:jc w:val="center"/>
                        <w:rPr>
                          <w:rFonts w:ascii="Open Sans" w:hAnsi="Open Sans" w:cs="Open Sans"/>
                          <w:b/>
                          <w:bCs/>
                          <w:spacing w:val="3"/>
                        </w:rPr>
                      </w:pPr>
                      <w:r w:rsidRPr="003C600E">
                        <w:rPr>
                          <w:rFonts w:ascii="Open Sans" w:hAnsi="Open Sans" w:cs="Open Sans"/>
                          <w:b/>
                          <w:bCs/>
                          <w:spacing w:val="3"/>
                        </w:rPr>
                        <w:t>COLLEC</w:t>
                      </w:r>
                      <w:r w:rsidR="007A4520" w:rsidRPr="003C600E">
                        <w:rPr>
                          <w:rFonts w:ascii="Open Sans" w:hAnsi="Open Sans" w:cs="Open Sans"/>
                          <w:b/>
                          <w:bCs/>
                          <w:spacing w:val="3"/>
                        </w:rPr>
                        <w:t>T</w:t>
                      </w:r>
                    </w:p>
                    <w:p w14:paraId="147A19B2"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Almighty and everlasting God,</w:t>
                      </w:r>
                    </w:p>
                    <w:p w14:paraId="2B387DC2"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 xml:space="preserve">who in your tender love towards </w:t>
                      </w:r>
                      <w:proofErr w:type="gramStart"/>
                      <w:r w:rsidRPr="003D2CBB">
                        <w:rPr>
                          <w:rFonts w:ascii="Open Sans" w:eastAsia="Times New Roman" w:hAnsi="Open Sans" w:cs="Open Sans"/>
                          <w:color w:val="000000"/>
                          <w:spacing w:val="3"/>
                          <w:sz w:val="20"/>
                          <w:szCs w:val="20"/>
                          <w:lang w:eastAsia="en-GB"/>
                        </w:rPr>
                        <w:t>the human race</w:t>
                      </w:r>
                      <w:proofErr w:type="gramEnd"/>
                    </w:p>
                    <w:p w14:paraId="313D48E1"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sent your Son our Saviour Jesus Christ</w:t>
                      </w:r>
                    </w:p>
                    <w:p w14:paraId="1721AB92"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to take upon him our flesh</w:t>
                      </w:r>
                    </w:p>
                    <w:p w14:paraId="01BFACA0"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and to suffer death upon the cross:</w:t>
                      </w:r>
                    </w:p>
                    <w:p w14:paraId="314E2C86"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grant that we may follow the example of his patience and humility,</w:t>
                      </w:r>
                    </w:p>
                    <w:p w14:paraId="1F0EE594"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 xml:space="preserve">and </w:t>
                      </w:r>
                      <w:proofErr w:type="gramStart"/>
                      <w:r w:rsidRPr="003D2CBB">
                        <w:rPr>
                          <w:rFonts w:ascii="Open Sans" w:eastAsia="Times New Roman" w:hAnsi="Open Sans" w:cs="Open Sans"/>
                          <w:color w:val="000000"/>
                          <w:spacing w:val="3"/>
                          <w:sz w:val="20"/>
                          <w:szCs w:val="20"/>
                          <w:lang w:eastAsia="en-GB"/>
                        </w:rPr>
                        <w:t>also</w:t>
                      </w:r>
                      <w:proofErr w:type="gramEnd"/>
                      <w:r w:rsidRPr="003D2CBB">
                        <w:rPr>
                          <w:rFonts w:ascii="Open Sans" w:eastAsia="Times New Roman" w:hAnsi="Open Sans" w:cs="Open Sans"/>
                          <w:color w:val="000000"/>
                          <w:spacing w:val="3"/>
                          <w:sz w:val="20"/>
                          <w:szCs w:val="20"/>
                          <w:lang w:eastAsia="en-GB"/>
                        </w:rPr>
                        <w:t xml:space="preserve"> be made partakers of his </w:t>
                      </w:r>
                      <w:proofErr w:type="gramStart"/>
                      <w:r w:rsidRPr="003D2CBB">
                        <w:rPr>
                          <w:rFonts w:ascii="Open Sans" w:eastAsia="Times New Roman" w:hAnsi="Open Sans" w:cs="Open Sans"/>
                          <w:color w:val="000000"/>
                          <w:spacing w:val="3"/>
                          <w:sz w:val="20"/>
                          <w:szCs w:val="20"/>
                          <w:lang w:eastAsia="en-GB"/>
                        </w:rPr>
                        <w:t>resurrection;</w:t>
                      </w:r>
                      <w:proofErr w:type="gramEnd"/>
                    </w:p>
                    <w:p w14:paraId="198A2188"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through Jesus Christ your Son our Lord,</w:t>
                      </w:r>
                    </w:p>
                    <w:p w14:paraId="63350BD0"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who is alive and reigns with you,</w:t>
                      </w:r>
                    </w:p>
                    <w:p w14:paraId="05130741"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in the unity of the Holy Spirit,</w:t>
                      </w:r>
                    </w:p>
                    <w:p w14:paraId="4609F02D" w14:textId="77777777" w:rsidR="003D2CBB" w:rsidRPr="003D2CBB" w:rsidRDefault="003D2CBB" w:rsidP="003C600E">
                      <w:pPr>
                        <w:shd w:val="clear" w:color="auto" w:fill="FFFFFF"/>
                        <w:suppressAutoHyphens w:val="0"/>
                        <w:autoSpaceDN/>
                        <w:ind w:left="240" w:hanging="240"/>
                        <w:jc w:val="center"/>
                        <w:textAlignment w:val="auto"/>
                        <w:rPr>
                          <w:rFonts w:ascii="Open Sans" w:eastAsia="Times New Roman" w:hAnsi="Open Sans" w:cs="Open Sans"/>
                          <w:color w:val="000000"/>
                          <w:spacing w:val="3"/>
                          <w:sz w:val="20"/>
                          <w:szCs w:val="20"/>
                          <w:lang w:eastAsia="en-GB"/>
                        </w:rPr>
                      </w:pPr>
                      <w:r w:rsidRPr="003D2CBB">
                        <w:rPr>
                          <w:rFonts w:ascii="Open Sans" w:eastAsia="Times New Roman" w:hAnsi="Open Sans" w:cs="Open Sans"/>
                          <w:color w:val="000000"/>
                          <w:spacing w:val="3"/>
                          <w:sz w:val="20"/>
                          <w:szCs w:val="20"/>
                          <w:lang w:eastAsia="en-GB"/>
                        </w:rPr>
                        <w:t>one God, now and for ever.</w:t>
                      </w:r>
                    </w:p>
                    <w:p w14:paraId="20FE5FCF" w14:textId="69777112" w:rsidR="00E32BA8" w:rsidRPr="003C600E" w:rsidRDefault="00E32BA8"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4"/>
                          <w:szCs w:val="24"/>
                          <w:lang w:eastAsia="en-GB"/>
                        </w:rPr>
                      </w:pPr>
                      <w:r w:rsidRPr="003C600E">
                        <w:rPr>
                          <w:rFonts w:ascii="Open Sans" w:eastAsia="Times New Roman" w:hAnsi="Open Sans" w:cs="Open Sans"/>
                          <w:b/>
                          <w:bCs/>
                          <w:color w:val="000000"/>
                          <w:spacing w:val="3"/>
                          <w:sz w:val="24"/>
                          <w:szCs w:val="24"/>
                          <w:lang w:eastAsia="en-GB"/>
                        </w:rPr>
                        <w:t>AMEN</w:t>
                      </w:r>
                    </w:p>
                    <w:p w14:paraId="743CF4E6" w14:textId="77777777" w:rsidR="00E32BA8" w:rsidRDefault="00E32BA8"/>
                  </w:txbxContent>
                </v:textbox>
                <w10:wrap anchorx="page"/>
              </v:rect>
            </w:pict>
          </mc:Fallback>
        </mc:AlternateContent>
      </w:r>
    </w:p>
    <w:p w14:paraId="56751204" w14:textId="101EB865" w:rsidR="00796078" w:rsidRPr="00796078" w:rsidRDefault="00796078" w:rsidP="008E3166">
      <w:pPr>
        <w:rPr>
          <w:sz w:val="24"/>
          <w:szCs w:val="24"/>
        </w:rPr>
      </w:pPr>
    </w:p>
    <w:p w14:paraId="5E15BFB3" w14:textId="08F3FB4B" w:rsidR="003B2BAD" w:rsidRDefault="003B2BAD" w:rsidP="008E3166">
      <w:pPr>
        <w:rPr>
          <w:rFonts w:eastAsia="Times New Roman" w:cs="Calibri"/>
          <w:noProof/>
          <w:color w:val="0563C1"/>
          <w:sz w:val="24"/>
          <w:szCs w:val="24"/>
          <w:u w:val="single"/>
          <w:shd w:val="clear" w:color="auto" w:fill="FFFFFF"/>
          <w:lang w:eastAsia="en-GB"/>
        </w:rPr>
      </w:pPr>
    </w:p>
    <w:p w14:paraId="26DEDA28" w14:textId="37E42FFC" w:rsidR="004C6FDF" w:rsidRDefault="004C6FDF" w:rsidP="008E3166">
      <w:pPr>
        <w:rPr>
          <w:sz w:val="24"/>
          <w:szCs w:val="24"/>
        </w:rPr>
      </w:pPr>
    </w:p>
    <w:p w14:paraId="1088DA1F" w14:textId="4066D5F2" w:rsidR="00D975BE" w:rsidRDefault="00D975BE" w:rsidP="00D975BE"/>
    <w:p w14:paraId="4D80E869" w14:textId="1A00F078" w:rsidR="004C6FDF" w:rsidRDefault="0010202D" w:rsidP="008E3166">
      <w:pPr>
        <w:rPr>
          <w:sz w:val="24"/>
          <w:szCs w:val="24"/>
        </w:rPr>
      </w:pPr>
      <w:r>
        <w:tab/>
      </w:r>
      <w:r w:rsidR="004C6FDF">
        <w:rPr>
          <w:sz w:val="24"/>
          <w:szCs w:val="24"/>
        </w:rPr>
        <w:tab/>
      </w:r>
    </w:p>
    <w:p w14:paraId="4A6422C9" w14:textId="3E6A20A4" w:rsidR="004C6FDF" w:rsidRDefault="004C6FDF" w:rsidP="008E3166">
      <w:pPr>
        <w:rPr>
          <w:sz w:val="24"/>
          <w:szCs w:val="24"/>
        </w:rPr>
      </w:pPr>
    </w:p>
    <w:p w14:paraId="42081646" w14:textId="4136A442" w:rsidR="00D05A45" w:rsidRDefault="00D05A45" w:rsidP="008E3166">
      <w:pPr>
        <w:rPr>
          <w:sz w:val="24"/>
          <w:szCs w:val="24"/>
        </w:rPr>
      </w:pPr>
    </w:p>
    <w:p w14:paraId="1CFCD6B2" w14:textId="279FE4A6" w:rsidR="004C6FDF" w:rsidRDefault="004C6FDF" w:rsidP="008E3166">
      <w:pPr>
        <w:rPr>
          <w:sz w:val="24"/>
          <w:szCs w:val="24"/>
        </w:rPr>
      </w:pPr>
    </w:p>
    <w:p w14:paraId="6B666B9B" w14:textId="6D94A173" w:rsidR="004C6FDF" w:rsidRDefault="004C6FDF" w:rsidP="008E3166">
      <w:pPr>
        <w:rPr>
          <w:sz w:val="24"/>
          <w:szCs w:val="24"/>
        </w:rPr>
      </w:pPr>
    </w:p>
    <w:p w14:paraId="1885FF6F" w14:textId="08F3587F" w:rsidR="004C6FDF" w:rsidRDefault="004C6FDF" w:rsidP="008E3166">
      <w:pPr>
        <w:rPr>
          <w:sz w:val="24"/>
          <w:szCs w:val="24"/>
        </w:rPr>
      </w:pPr>
    </w:p>
    <w:p w14:paraId="3A27B111" w14:textId="72E83886" w:rsidR="004C6FDF" w:rsidRDefault="004C6FDF" w:rsidP="008E3166">
      <w:pPr>
        <w:rPr>
          <w:sz w:val="24"/>
          <w:szCs w:val="24"/>
        </w:rPr>
      </w:pPr>
    </w:p>
    <w:p w14:paraId="16DE8770" w14:textId="75B51A8C" w:rsidR="00102066" w:rsidRPr="00B00FD2" w:rsidRDefault="00BD523F">
      <w:pPr>
        <w:rPr>
          <w:sz w:val="24"/>
          <w:szCs w:val="24"/>
        </w:rPr>
      </w:pPr>
      <w:r>
        <w:rPr>
          <w:sz w:val="24"/>
          <w:szCs w:val="24"/>
        </w:rPr>
        <w:t xml:space="preserve">          </w:t>
      </w:r>
      <w:r w:rsidR="0011786C">
        <w:tab/>
      </w:r>
      <w:r w:rsidR="0011786C">
        <w:tab/>
      </w:r>
      <w:r w:rsidR="0011786C">
        <w:tab/>
      </w:r>
    </w:p>
    <w:p w14:paraId="4E2975B2" w14:textId="12523CE6" w:rsidR="00102066" w:rsidRDefault="00102066">
      <w:pPr>
        <w:rPr>
          <w:sz w:val="24"/>
          <w:szCs w:val="24"/>
        </w:rPr>
      </w:pPr>
    </w:p>
    <w:p w14:paraId="3AF2761F" w14:textId="5EAA095F" w:rsidR="00655039" w:rsidRPr="00226EFF" w:rsidRDefault="00102066">
      <w:pPr>
        <w:rPr>
          <w:b/>
          <w:bCs/>
          <w:sz w:val="24"/>
          <w:szCs w:val="24"/>
          <w:u w:val="single"/>
        </w:rPr>
      </w:pPr>
      <w:r>
        <w:rPr>
          <w:b/>
          <w:bCs/>
          <w:sz w:val="24"/>
          <w:szCs w:val="24"/>
          <w:u w:val="single"/>
        </w:rPr>
        <w:t>THIS WEEK</w:t>
      </w:r>
    </w:p>
    <w:p w14:paraId="473A814D" w14:textId="1B8CA04C" w:rsidR="002B63CE" w:rsidRDefault="002B63CE">
      <w:pPr>
        <w:rPr>
          <w:sz w:val="24"/>
          <w:szCs w:val="24"/>
        </w:rPr>
      </w:pPr>
      <w:r>
        <w:rPr>
          <w:sz w:val="24"/>
          <w:szCs w:val="24"/>
        </w:rPr>
        <w:t xml:space="preserve">Tuesday </w:t>
      </w:r>
      <w:r w:rsidR="004879D7">
        <w:rPr>
          <w:sz w:val="24"/>
          <w:szCs w:val="24"/>
        </w:rPr>
        <w:t>15</w:t>
      </w:r>
      <w:r w:rsidR="004879D7" w:rsidRPr="004879D7">
        <w:rPr>
          <w:sz w:val="24"/>
          <w:szCs w:val="24"/>
          <w:vertAlign w:val="superscript"/>
        </w:rPr>
        <w:t>th</w:t>
      </w:r>
      <w:r w:rsidR="004879D7">
        <w:rPr>
          <w:sz w:val="24"/>
          <w:szCs w:val="24"/>
        </w:rPr>
        <w:t xml:space="preserve"> April</w:t>
      </w:r>
      <w:r w:rsidR="004879D7">
        <w:rPr>
          <w:sz w:val="24"/>
          <w:szCs w:val="24"/>
        </w:rPr>
        <w:tab/>
      </w:r>
      <w:r w:rsidR="004879D7">
        <w:rPr>
          <w:sz w:val="24"/>
          <w:szCs w:val="24"/>
        </w:rPr>
        <w:tab/>
      </w:r>
      <w:r w:rsidR="004879D7">
        <w:rPr>
          <w:sz w:val="24"/>
          <w:szCs w:val="24"/>
        </w:rPr>
        <w:tab/>
        <w:t>9am</w:t>
      </w:r>
      <w:r w:rsidR="004879D7">
        <w:rPr>
          <w:sz w:val="24"/>
          <w:szCs w:val="24"/>
        </w:rPr>
        <w:tab/>
      </w:r>
      <w:r w:rsidR="004879D7">
        <w:rPr>
          <w:sz w:val="24"/>
          <w:szCs w:val="24"/>
        </w:rPr>
        <w:tab/>
      </w:r>
      <w:r w:rsidR="004879D7">
        <w:rPr>
          <w:sz w:val="24"/>
          <w:szCs w:val="24"/>
        </w:rPr>
        <w:tab/>
      </w:r>
      <w:r w:rsidR="004879D7">
        <w:rPr>
          <w:sz w:val="24"/>
          <w:szCs w:val="24"/>
        </w:rPr>
        <w:tab/>
        <w:t>Online Morning Prayer</w:t>
      </w:r>
    </w:p>
    <w:p w14:paraId="1A43B9D8" w14:textId="702741BB" w:rsidR="004879D7" w:rsidRDefault="004879D7">
      <w:pPr>
        <w:rPr>
          <w:sz w:val="24"/>
          <w:szCs w:val="24"/>
        </w:rPr>
      </w:pPr>
      <w:r w:rsidRPr="003C78CE">
        <w:rPr>
          <w:sz w:val="24"/>
          <w:szCs w:val="24"/>
          <w:highlight w:val="yellow"/>
        </w:rPr>
        <w:t>Wednesday 16</w:t>
      </w:r>
      <w:r w:rsidRPr="003C78CE">
        <w:rPr>
          <w:sz w:val="24"/>
          <w:szCs w:val="24"/>
          <w:highlight w:val="yellow"/>
          <w:vertAlign w:val="superscript"/>
        </w:rPr>
        <w:t>th</w:t>
      </w:r>
      <w:r w:rsidRPr="003C78CE">
        <w:rPr>
          <w:sz w:val="24"/>
          <w:szCs w:val="24"/>
          <w:highlight w:val="yellow"/>
        </w:rPr>
        <w:t xml:space="preserve"> April</w:t>
      </w:r>
      <w:r w:rsidRPr="003C78CE">
        <w:rPr>
          <w:sz w:val="24"/>
          <w:szCs w:val="24"/>
          <w:highlight w:val="yellow"/>
        </w:rPr>
        <w:tab/>
      </w:r>
      <w:r w:rsidRPr="003C78CE">
        <w:rPr>
          <w:sz w:val="24"/>
          <w:szCs w:val="24"/>
          <w:highlight w:val="yellow"/>
        </w:rPr>
        <w:tab/>
      </w:r>
      <w:r w:rsidRPr="003C78CE">
        <w:rPr>
          <w:sz w:val="24"/>
          <w:szCs w:val="24"/>
          <w:highlight w:val="yellow"/>
        </w:rPr>
        <w:tab/>
      </w:r>
      <w:r w:rsidR="00236547" w:rsidRPr="003C78CE">
        <w:rPr>
          <w:sz w:val="24"/>
          <w:szCs w:val="24"/>
          <w:highlight w:val="yellow"/>
        </w:rPr>
        <w:t>10am</w:t>
      </w:r>
      <w:r w:rsidR="00236547" w:rsidRPr="003C78CE">
        <w:rPr>
          <w:sz w:val="24"/>
          <w:szCs w:val="24"/>
          <w:highlight w:val="yellow"/>
        </w:rPr>
        <w:tab/>
      </w:r>
      <w:r w:rsidR="00236547" w:rsidRPr="003C78CE">
        <w:rPr>
          <w:sz w:val="24"/>
          <w:szCs w:val="24"/>
          <w:highlight w:val="yellow"/>
        </w:rPr>
        <w:tab/>
      </w:r>
      <w:r w:rsidR="00236547" w:rsidRPr="003C78CE">
        <w:rPr>
          <w:sz w:val="24"/>
          <w:szCs w:val="24"/>
          <w:highlight w:val="yellow"/>
        </w:rPr>
        <w:tab/>
      </w:r>
      <w:r w:rsidR="00236547" w:rsidRPr="003C78CE">
        <w:rPr>
          <w:sz w:val="24"/>
          <w:szCs w:val="24"/>
          <w:highlight w:val="yellow"/>
        </w:rPr>
        <w:tab/>
        <w:t>Coffee morning Newport</w:t>
      </w:r>
    </w:p>
    <w:p w14:paraId="70B294BA" w14:textId="1102C7ED" w:rsidR="00236547" w:rsidRDefault="00236547">
      <w:pPr>
        <w:rPr>
          <w:sz w:val="24"/>
          <w:szCs w:val="24"/>
        </w:rPr>
      </w:pPr>
      <w:r>
        <w:rPr>
          <w:sz w:val="24"/>
          <w:szCs w:val="24"/>
        </w:rPr>
        <w:t>Wednesday 16</w:t>
      </w:r>
      <w:r w:rsidRPr="00FD793F">
        <w:rPr>
          <w:sz w:val="24"/>
          <w:szCs w:val="24"/>
          <w:vertAlign w:val="superscript"/>
        </w:rPr>
        <w:t>th</w:t>
      </w:r>
      <w:r w:rsidR="00FD793F">
        <w:rPr>
          <w:sz w:val="24"/>
          <w:szCs w:val="24"/>
        </w:rPr>
        <w:t xml:space="preserve"> April</w:t>
      </w:r>
      <w:r w:rsidR="00FD793F">
        <w:rPr>
          <w:sz w:val="24"/>
          <w:szCs w:val="24"/>
        </w:rPr>
        <w:tab/>
      </w:r>
      <w:r w:rsidR="00FD793F">
        <w:rPr>
          <w:sz w:val="24"/>
          <w:szCs w:val="24"/>
        </w:rPr>
        <w:tab/>
      </w:r>
      <w:r w:rsidR="00FD793F">
        <w:rPr>
          <w:sz w:val="24"/>
          <w:szCs w:val="24"/>
        </w:rPr>
        <w:tab/>
        <w:t>7.30pm</w:t>
      </w:r>
      <w:r w:rsidR="00FD793F">
        <w:rPr>
          <w:sz w:val="24"/>
          <w:szCs w:val="24"/>
        </w:rPr>
        <w:tab/>
      </w:r>
      <w:r w:rsidR="00FD793F">
        <w:rPr>
          <w:sz w:val="24"/>
          <w:szCs w:val="24"/>
        </w:rPr>
        <w:tab/>
      </w:r>
      <w:r w:rsidR="00FD793F">
        <w:rPr>
          <w:sz w:val="24"/>
          <w:szCs w:val="24"/>
        </w:rPr>
        <w:tab/>
        <w:t>Lent Course 6,</w:t>
      </w:r>
      <w:r w:rsidR="009B59E7">
        <w:rPr>
          <w:sz w:val="24"/>
          <w:szCs w:val="24"/>
        </w:rPr>
        <w:t xml:space="preserve"> Church House</w:t>
      </w:r>
    </w:p>
    <w:p w14:paraId="0F076C84" w14:textId="1038B66F" w:rsidR="009B59E7" w:rsidRDefault="00A81B15">
      <w:pPr>
        <w:rPr>
          <w:sz w:val="24"/>
          <w:szCs w:val="24"/>
        </w:rPr>
      </w:pPr>
      <w:r w:rsidRPr="003C78CE">
        <w:rPr>
          <w:sz w:val="24"/>
          <w:szCs w:val="24"/>
          <w:highlight w:val="yellow"/>
        </w:rPr>
        <w:t>Thursday 17</w:t>
      </w:r>
      <w:r w:rsidRPr="003C78CE">
        <w:rPr>
          <w:sz w:val="24"/>
          <w:szCs w:val="24"/>
          <w:highlight w:val="yellow"/>
          <w:vertAlign w:val="superscript"/>
        </w:rPr>
        <w:t>th</w:t>
      </w:r>
      <w:r w:rsidRPr="003C78CE">
        <w:rPr>
          <w:sz w:val="24"/>
          <w:szCs w:val="24"/>
          <w:highlight w:val="yellow"/>
        </w:rPr>
        <w:t xml:space="preserve"> April</w:t>
      </w:r>
      <w:r w:rsidRPr="003C78CE">
        <w:rPr>
          <w:sz w:val="24"/>
          <w:szCs w:val="24"/>
          <w:highlight w:val="yellow"/>
        </w:rPr>
        <w:tab/>
      </w:r>
      <w:r w:rsidRPr="003C78CE">
        <w:rPr>
          <w:sz w:val="24"/>
          <w:szCs w:val="24"/>
          <w:highlight w:val="yellow"/>
        </w:rPr>
        <w:tab/>
      </w:r>
      <w:r w:rsidRPr="003C78CE">
        <w:rPr>
          <w:sz w:val="24"/>
          <w:szCs w:val="24"/>
          <w:highlight w:val="yellow"/>
        </w:rPr>
        <w:tab/>
        <w:t>6.30pm</w:t>
      </w:r>
      <w:r w:rsidRPr="003C78CE">
        <w:rPr>
          <w:sz w:val="24"/>
          <w:szCs w:val="24"/>
          <w:highlight w:val="yellow"/>
        </w:rPr>
        <w:tab/>
      </w:r>
      <w:r w:rsidRPr="003C78CE">
        <w:rPr>
          <w:sz w:val="24"/>
          <w:szCs w:val="24"/>
          <w:highlight w:val="yellow"/>
        </w:rPr>
        <w:tab/>
      </w:r>
      <w:r w:rsidRPr="003C78CE">
        <w:rPr>
          <w:sz w:val="24"/>
          <w:szCs w:val="24"/>
          <w:highlight w:val="yellow"/>
        </w:rPr>
        <w:tab/>
      </w:r>
      <w:r w:rsidR="00396124" w:rsidRPr="003C78CE">
        <w:rPr>
          <w:sz w:val="24"/>
          <w:szCs w:val="24"/>
          <w:highlight w:val="yellow"/>
        </w:rPr>
        <w:t>Maundy Thursday meal CH</w:t>
      </w:r>
    </w:p>
    <w:p w14:paraId="2F0DD5B3" w14:textId="67F996A6" w:rsidR="00404123" w:rsidRDefault="00404123">
      <w:pPr>
        <w:rPr>
          <w:sz w:val="24"/>
          <w:szCs w:val="24"/>
        </w:rPr>
      </w:pPr>
    </w:p>
    <w:p w14:paraId="6D992233" w14:textId="5FEB4036" w:rsidR="00404123" w:rsidRPr="00E406FF" w:rsidRDefault="00404123">
      <w:pPr>
        <w:rPr>
          <w:b/>
          <w:bCs/>
          <w:sz w:val="24"/>
          <w:szCs w:val="24"/>
          <w:u w:val="single"/>
        </w:rPr>
      </w:pPr>
      <w:r w:rsidRPr="00E406FF">
        <w:rPr>
          <w:b/>
          <w:bCs/>
          <w:sz w:val="24"/>
          <w:szCs w:val="24"/>
          <w:u w:val="single"/>
        </w:rPr>
        <w:t>FURTHER AHEAD</w:t>
      </w:r>
    </w:p>
    <w:p w14:paraId="50886CB8" w14:textId="45820C24" w:rsidR="00404123" w:rsidRDefault="00CA4344">
      <w:pPr>
        <w:rPr>
          <w:sz w:val="24"/>
          <w:szCs w:val="24"/>
        </w:rPr>
      </w:pPr>
      <w:r>
        <w:rPr>
          <w:sz w:val="24"/>
          <w:szCs w:val="24"/>
        </w:rPr>
        <w:t xml:space="preserve">BH Monday </w:t>
      </w:r>
      <w:r w:rsidR="00600617">
        <w:rPr>
          <w:sz w:val="24"/>
          <w:szCs w:val="24"/>
        </w:rPr>
        <w:t>21</w:t>
      </w:r>
      <w:r w:rsidR="00600617" w:rsidRPr="00600617">
        <w:rPr>
          <w:sz w:val="24"/>
          <w:szCs w:val="24"/>
          <w:vertAlign w:val="superscript"/>
        </w:rPr>
        <w:t>st</w:t>
      </w:r>
      <w:r w:rsidR="00600617">
        <w:rPr>
          <w:sz w:val="24"/>
          <w:szCs w:val="24"/>
        </w:rPr>
        <w:t xml:space="preserve"> April</w:t>
      </w:r>
      <w:r w:rsidR="00600617">
        <w:rPr>
          <w:sz w:val="24"/>
          <w:szCs w:val="24"/>
        </w:rPr>
        <w:tab/>
      </w:r>
      <w:r w:rsidR="00600617">
        <w:rPr>
          <w:sz w:val="24"/>
          <w:szCs w:val="24"/>
        </w:rPr>
        <w:tab/>
      </w:r>
      <w:r w:rsidR="00600617">
        <w:rPr>
          <w:sz w:val="24"/>
          <w:szCs w:val="24"/>
        </w:rPr>
        <w:tab/>
        <w:t>2pm</w:t>
      </w:r>
      <w:r w:rsidR="00600617">
        <w:rPr>
          <w:sz w:val="24"/>
          <w:szCs w:val="24"/>
        </w:rPr>
        <w:tab/>
      </w:r>
      <w:r w:rsidR="00600617">
        <w:rPr>
          <w:sz w:val="24"/>
          <w:szCs w:val="24"/>
        </w:rPr>
        <w:tab/>
      </w:r>
      <w:r w:rsidR="00600617">
        <w:rPr>
          <w:sz w:val="24"/>
          <w:szCs w:val="24"/>
        </w:rPr>
        <w:tab/>
      </w:r>
      <w:r w:rsidR="00600617">
        <w:rPr>
          <w:sz w:val="24"/>
          <w:szCs w:val="24"/>
        </w:rPr>
        <w:tab/>
        <w:t>Easter Trail, Newport</w:t>
      </w:r>
    </w:p>
    <w:p w14:paraId="2E300FBD" w14:textId="16D89262" w:rsidR="00600617" w:rsidRDefault="004A62BE">
      <w:pPr>
        <w:rPr>
          <w:sz w:val="24"/>
          <w:szCs w:val="24"/>
        </w:rPr>
      </w:pPr>
      <w:r w:rsidRPr="00E406FF">
        <w:rPr>
          <w:sz w:val="24"/>
          <w:szCs w:val="24"/>
          <w:highlight w:val="yellow"/>
        </w:rPr>
        <w:t>Tuesday 22</w:t>
      </w:r>
      <w:r w:rsidRPr="00E406FF">
        <w:rPr>
          <w:sz w:val="24"/>
          <w:szCs w:val="24"/>
          <w:highlight w:val="yellow"/>
          <w:vertAlign w:val="superscript"/>
        </w:rPr>
        <w:t>nd</w:t>
      </w:r>
      <w:r w:rsidRPr="00E406FF">
        <w:rPr>
          <w:sz w:val="24"/>
          <w:szCs w:val="24"/>
          <w:highlight w:val="yellow"/>
        </w:rPr>
        <w:t xml:space="preserve"> April</w:t>
      </w:r>
      <w:r w:rsidRPr="00E406FF">
        <w:rPr>
          <w:sz w:val="24"/>
          <w:szCs w:val="24"/>
          <w:highlight w:val="yellow"/>
        </w:rPr>
        <w:tab/>
      </w:r>
      <w:r w:rsidRPr="00E406FF">
        <w:rPr>
          <w:sz w:val="24"/>
          <w:szCs w:val="24"/>
          <w:highlight w:val="yellow"/>
        </w:rPr>
        <w:tab/>
      </w:r>
      <w:r w:rsidRPr="00E406FF">
        <w:rPr>
          <w:sz w:val="24"/>
          <w:szCs w:val="24"/>
          <w:highlight w:val="yellow"/>
        </w:rPr>
        <w:tab/>
        <w:t>10am</w:t>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t>Online Morning Prayer</w:t>
      </w:r>
    </w:p>
    <w:p w14:paraId="2CE9B900" w14:textId="63BAC9A5" w:rsidR="004A62BE" w:rsidRDefault="004A62BE">
      <w:pPr>
        <w:rPr>
          <w:sz w:val="24"/>
          <w:szCs w:val="24"/>
        </w:rPr>
      </w:pPr>
      <w:r>
        <w:rPr>
          <w:sz w:val="24"/>
          <w:szCs w:val="24"/>
        </w:rPr>
        <w:t xml:space="preserve">Wednesday </w:t>
      </w:r>
      <w:r w:rsidR="00A75072">
        <w:rPr>
          <w:sz w:val="24"/>
          <w:szCs w:val="24"/>
        </w:rPr>
        <w:t>23</w:t>
      </w:r>
      <w:r w:rsidR="00A75072" w:rsidRPr="00A75072">
        <w:rPr>
          <w:sz w:val="24"/>
          <w:szCs w:val="24"/>
          <w:vertAlign w:val="superscript"/>
        </w:rPr>
        <w:t>rd</w:t>
      </w:r>
      <w:r w:rsidR="00A75072">
        <w:rPr>
          <w:sz w:val="24"/>
          <w:szCs w:val="24"/>
        </w:rPr>
        <w:t xml:space="preserve"> April</w:t>
      </w:r>
      <w:r w:rsidR="00A75072">
        <w:rPr>
          <w:sz w:val="24"/>
          <w:szCs w:val="24"/>
        </w:rPr>
        <w:tab/>
      </w:r>
      <w:r w:rsidR="00A75072">
        <w:rPr>
          <w:sz w:val="24"/>
          <w:szCs w:val="24"/>
        </w:rPr>
        <w:tab/>
      </w:r>
      <w:r w:rsidR="00A75072">
        <w:rPr>
          <w:sz w:val="24"/>
          <w:szCs w:val="24"/>
        </w:rPr>
        <w:tab/>
        <w:t>10am</w:t>
      </w:r>
      <w:r w:rsidR="00A75072">
        <w:rPr>
          <w:sz w:val="24"/>
          <w:szCs w:val="24"/>
        </w:rPr>
        <w:tab/>
      </w:r>
      <w:r w:rsidR="00A75072">
        <w:rPr>
          <w:sz w:val="24"/>
          <w:szCs w:val="24"/>
        </w:rPr>
        <w:tab/>
      </w:r>
      <w:r w:rsidR="00A75072">
        <w:rPr>
          <w:sz w:val="24"/>
          <w:szCs w:val="24"/>
        </w:rPr>
        <w:tab/>
      </w:r>
      <w:r w:rsidR="00A75072">
        <w:rPr>
          <w:sz w:val="24"/>
          <w:szCs w:val="24"/>
        </w:rPr>
        <w:tab/>
        <w:t>Coffee morning Newport</w:t>
      </w:r>
    </w:p>
    <w:p w14:paraId="3A05BBEB" w14:textId="32526D15" w:rsidR="00A75072" w:rsidRPr="00E406FF" w:rsidRDefault="00A75072">
      <w:pPr>
        <w:rPr>
          <w:sz w:val="24"/>
          <w:szCs w:val="24"/>
          <w:highlight w:val="yellow"/>
        </w:rPr>
      </w:pPr>
      <w:r w:rsidRPr="00E406FF">
        <w:rPr>
          <w:sz w:val="24"/>
          <w:szCs w:val="24"/>
          <w:highlight w:val="yellow"/>
        </w:rPr>
        <w:t>Wednesday 23</w:t>
      </w:r>
      <w:r w:rsidRPr="00E406FF">
        <w:rPr>
          <w:sz w:val="24"/>
          <w:szCs w:val="24"/>
          <w:highlight w:val="yellow"/>
          <w:vertAlign w:val="superscript"/>
        </w:rPr>
        <w:t>rd</w:t>
      </w:r>
      <w:r w:rsidRPr="00E406FF">
        <w:rPr>
          <w:sz w:val="24"/>
          <w:szCs w:val="24"/>
          <w:highlight w:val="yellow"/>
        </w:rPr>
        <w:t xml:space="preserve"> April</w:t>
      </w:r>
      <w:r w:rsidRPr="00E406FF">
        <w:rPr>
          <w:sz w:val="24"/>
          <w:szCs w:val="24"/>
          <w:highlight w:val="yellow"/>
        </w:rPr>
        <w:tab/>
      </w:r>
      <w:r w:rsidRPr="00E406FF">
        <w:rPr>
          <w:sz w:val="24"/>
          <w:szCs w:val="24"/>
          <w:highlight w:val="yellow"/>
        </w:rPr>
        <w:tab/>
      </w:r>
      <w:r w:rsidRPr="00E406FF">
        <w:rPr>
          <w:sz w:val="24"/>
          <w:szCs w:val="24"/>
          <w:highlight w:val="yellow"/>
        </w:rPr>
        <w:tab/>
        <w:t>10am</w:t>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t xml:space="preserve">Coffee morning </w:t>
      </w:r>
      <w:proofErr w:type="spellStart"/>
      <w:r w:rsidRPr="00E406FF">
        <w:rPr>
          <w:sz w:val="24"/>
          <w:szCs w:val="24"/>
          <w:highlight w:val="yellow"/>
        </w:rPr>
        <w:t>Widdington</w:t>
      </w:r>
      <w:proofErr w:type="spellEnd"/>
    </w:p>
    <w:p w14:paraId="2AFCEDEB" w14:textId="1E1944AC" w:rsidR="00B56229" w:rsidRDefault="00B56229">
      <w:pPr>
        <w:rPr>
          <w:sz w:val="24"/>
          <w:szCs w:val="24"/>
        </w:rPr>
      </w:pP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t xml:space="preserve">(then </w:t>
      </w:r>
      <w:proofErr w:type="gramStart"/>
      <w:r w:rsidRPr="00E406FF">
        <w:rPr>
          <w:sz w:val="24"/>
          <w:szCs w:val="24"/>
          <w:highlight w:val="yellow"/>
        </w:rPr>
        <w:t>3 week</w:t>
      </w:r>
      <w:proofErr w:type="gramEnd"/>
      <w:r w:rsidRPr="00E406FF">
        <w:rPr>
          <w:sz w:val="24"/>
          <w:szCs w:val="24"/>
          <w:highlight w:val="yellow"/>
        </w:rPr>
        <w:t xml:space="preserve"> break)</w:t>
      </w:r>
    </w:p>
    <w:p w14:paraId="51EC181C" w14:textId="38F34A06" w:rsidR="00B56229" w:rsidRDefault="00B56229">
      <w:pPr>
        <w:rPr>
          <w:sz w:val="24"/>
          <w:szCs w:val="24"/>
        </w:rPr>
      </w:pPr>
      <w:r>
        <w:rPr>
          <w:sz w:val="24"/>
          <w:szCs w:val="24"/>
        </w:rPr>
        <w:t>Thursday 24</w:t>
      </w:r>
      <w:r w:rsidRPr="00B56229">
        <w:rPr>
          <w:sz w:val="24"/>
          <w:szCs w:val="24"/>
          <w:vertAlign w:val="superscript"/>
        </w:rPr>
        <w:t>th</w:t>
      </w:r>
      <w:r>
        <w:rPr>
          <w:sz w:val="24"/>
          <w:szCs w:val="24"/>
        </w:rPr>
        <w:t xml:space="preserve"> April</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St C</w:t>
      </w:r>
      <w:r w:rsidR="00E406FF">
        <w:rPr>
          <w:sz w:val="24"/>
          <w:szCs w:val="24"/>
        </w:rPr>
        <w:t>lare Hospice coffee morning</w:t>
      </w:r>
    </w:p>
    <w:p w14:paraId="38926B31" w14:textId="77777777" w:rsidR="00EC7C48" w:rsidRDefault="00EC7C48">
      <w:pPr>
        <w:rPr>
          <w:sz w:val="24"/>
          <w:szCs w:val="24"/>
        </w:rPr>
      </w:pPr>
    </w:p>
    <w:p w14:paraId="49AAB5C4" w14:textId="2F142BCC" w:rsidR="00EC7C48" w:rsidRDefault="00FD0A69">
      <w:pPr>
        <w:rPr>
          <w:sz w:val="24"/>
          <w:szCs w:val="24"/>
        </w:rPr>
      </w:pPr>
      <w:r>
        <w:rPr>
          <w:noProof/>
          <w:sz w:val="24"/>
          <w:szCs w:val="24"/>
        </w:rPr>
        <w:drawing>
          <wp:anchor distT="0" distB="0" distL="114300" distR="114300" simplePos="0" relativeHeight="251685376" behindDoc="0" locked="0" layoutInCell="1" allowOverlap="1" wp14:anchorId="0AB78F5F" wp14:editId="09D0A0B1">
            <wp:simplePos x="0" y="0"/>
            <wp:positionH relativeFrom="page">
              <wp:align>center</wp:align>
            </wp:positionH>
            <wp:positionV relativeFrom="paragraph">
              <wp:posOffset>47625</wp:posOffset>
            </wp:positionV>
            <wp:extent cx="6454775" cy="2152015"/>
            <wp:effectExtent l="0" t="0" r="3175" b="635"/>
            <wp:wrapNone/>
            <wp:docPr id="171222925" name="Picture 23" descr="A blue background with red text and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925" name="Picture 23" descr="A blue background with red text and a white sig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54775" cy="2152015"/>
                    </a:xfrm>
                    <a:prstGeom prst="rect">
                      <a:avLst/>
                    </a:prstGeom>
                  </pic:spPr>
                </pic:pic>
              </a:graphicData>
            </a:graphic>
          </wp:anchor>
        </w:drawing>
      </w:r>
    </w:p>
    <w:p w14:paraId="29EB6DFE" w14:textId="4B46B320" w:rsidR="00EC7C48" w:rsidRDefault="00EC7C48">
      <w:pPr>
        <w:rPr>
          <w:sz w:val="24"/>
          <w:szCs w:val="24"/>
        </w:rPr>
      </w:pPr>
    </w:p>
    <w:p w14:paraId="179DC136" w14:textId="57671237" w:rsidR="00EC7C48" w:rsidRDefault="00EC7C48">
      <w:pPr>
        <w:rPr>
          <w:sz w:val="24"/>
          <w:szCs w:val="24"/>
        </w:rPr>
      </w:pPr>
    </w:p>
    <w:p w14:paraId="73C45C4F" w14:textId="189BE105" w:rsidR="00655039" w:rsidRDefault="00655039">
      <w:pPr>
        <w:rPr>
          <w:sz w:val="24"/>
          <w:szCs w:val="24"/>
        </w:rPr>
      </w:pPr>
    </w:p>
    <w:p w14:paraId="5980E14F" w14:textId="20224013" w:rsidR="00372FE4" w:rsidRDefault="00372FE4">
      <w:pPr>
        <w:rPr>
          <w:sz w:val="20"/>
          <w:szCs w:val="20"/>
        </w:rPr>
      </w:pPr>
    </w:p>
    <w:p w14:paraId="69840D6C" w14:textId="30740F17" w:rsidR="00372FE4" w:rsidRDefault="00372FE4">
      <w:pPr>
        <w:rPr>
          <w:sz w:val="20"/>
          <w:szCs w:val="20"/>
        </w:rPr>
      </w:pPr>
    </w:p>
    <w:p w14:paraId="338BF5CA" w14:textId="576D2E49"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69D6BE85" w:rsidR="00372FE4" w:rsidRPr="00464B41" w:rsidRDefault="00372FE4">
      <w:pPr>
        <w:rPr>
          <w:sz w:val="20"/>
          <w:szCs w:val="20"/>
        </w:rPr>
      </w:pPr>
    </w:p>
    <w:p w14:paraId="658DBC40" w14:textId="523E5DA9" w:rsidR="00155F10" w:rsidRDefault="00155F10">
      <w:pPr>
        <w:rPr>
          <w:sz w:val="24"/>
          <w:szCs w:val="24"/>
        </w:rPr>
      </w:pPr>
    </w:p>
    <w:p w14:paraId="2B9C1ABF" w14:textId="535961E5" w:rsidR="00523DC4" w:rsidRDefault="00523DC4">
      <w:pPr>
        <w:rPr>
          <w:sz w:val="24"/>
          <w:szCs w:val="24"/>
        </w:rPr>
      </w:pPr>
    </w:p>
    <w:p w14:paraId="6B1B9463" w14:textId="5B9BC860" w:rsidR="001E5B8A" w:rsidRDefault="001E5B8A">
      <w:pPr>
        <w:rPr>
          <w:sz w:val="24"/>
          <w:szCs w:val="24"/>
        </w:rPr>
      </w:pPr>
    </w:p>
    <w:p w14:paraId="7D5B121E" w14:textId="1FDDB556" w:rsidR="001E5B8A" w:rsidRDefault="001E5B8A">
      <w:pPr>
        <w:rPr>
          <w:sz w:val="24"/>
          <w:szCs w:val="24"/>
        </w:rPr>
      </w:pPr>
    </w:p>
    <w:p w14:paraId="709D54E4" w14:textId="3F4D1F4B" w:rsidR="00D173E5" w:rsidRDefault="00FD0A69">
      <w:pPr>
        <w:rPr>
          <w:sz w:val="24"/>
          <w:szCs w:val="24"/>
        </w:rPr>
      </w:pPr>
      <w:r>
        <w:rPr>
          <w:noProof/>
        </w:rPr>
        <mc:AlternateContent>
          <mc:Choice Requires="wps">
            <w:drawing>
              <wp:anchor distT="0" distB="0" distL="114300" distR="114300" simplePos="0" relativeHeight="251660800" behindDoc="0" locked="0" layoutInCell="1" allowOverlap="1" wp14:anchorId="5BCE9D8A" wp14:editId="46A08772">
                <wp:simplePos x="0" y="0"/>
                <wp:positionH relativeFrom="margin">
                  <wp:align>center</wp:align>
                </wp:positionH>
                <wp:positionV relativeFrom="paragraph">
                  <wp:posOffset>5715</wp:posOffset>
                </wp:positionV>
                <wp:extent cx="5622925" cy="333375"/>
                <wp:effectExtent l="0" t="0" r="15875" b="28575"/>
                <wp:wrapNone/>
                <wp:docPr id="1379969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2925" cy="333375"/>
                        </a:xfrm>
                        <a:prstGeom prst="rect">
                          <a:avLst/>
                        </a:prstGeom>
                        <a:solidFill>
                          <a:schemeClr val="lt1">
                            <a:lumMod val="100000"/>
                            <a:lumOff val="0"/>
                          </a:schemeClr>
                        </a:solidFill>
                        <a:ln w="6350">
                          <a:solidFill>
                            <a:srgbClr val="FFFF00"/>
                          </a:solidFill>
                          <a:miter lim="800000"/>
                          <a:headEnd/>
                          <a:tailEnd/>
                        </a:ln>
                      </wps:spPr>
                      <wps:txbx>
                        <w:txbxContent>
                          <w:p w14:paraId="0389A8A1" w14:textId="05656ED3" w:rsidR="0003040B" w:rsidRPr="00BC2636" w:rsidRDefault="003A29D4" w:rsidP="0003040B">
                            <w:pPr>
                              <w:keepNext/>
                              <w:shd w:val="clear" w:color="auto" w:fill="FFFFFF"/>
                              <w:suppressAutoHyphens w:val="0"/>
                              <w:spacing w:before="100"/>
                              <w:textAlignment w:val="auto"/>
                              <w:rPr>
                                <w:rStyle w:val="Hyperlink"/>
                                <w:sz w:val="24"/>
                                <w:szCs w:val="24"/>
                              </w:rPr>
                            </w:pPr>
                            <w:hyperlink r:id="rId23" w:tgtFrame="_blank" w:history="1">
                              <w:r w:rsidRPr="00BC2636">
                                <w:rPr>
                                  <w:color w:val="1155CC"/>
                                  <w:sz w:val="24"/>
                                  <w:szCs w:val="24"/>
                                  <w:u w:val="single"/>
                                  <w:shd w:val="clear" w:color="auto" w:fill="FFFFFF"/>
                                </w:rPr>
                                <w:t>https://rbs.zoom.us/j/92772655075?pwd=Z0tsUzljcm5vS0Vnb0Z1Sml1ZnU2Zz09</w:t>
                              </w:r>
                            </w:hyperlink>
                            <w:r w:rsidR="006472B8" w:rsidRPr="00BC2636">
                              <w:rPr>
                                <w:rFonts w:eastAsia="Times New Roman" w:cs="Calibri"/>
                                <w:sz w:val="28"/>
                                <w:szCs w:val="28"/>
                                <w:lang w:eastAsia="en-GB"/>
                              </w:rPr>
                              <w:fldChar w:fldCharType="begin"/>
                            </w:r>
                            <w:r w:rsidR="006472B8" w:rsidRPr="00BC2636">
                              <w:rPr>
                                <w:rFonts w:eastAsia="Times New Roman" w:cs="Calibri"/>
                                <w:sz w:val="28"/>
                                <w:szCs w:val="28"/>
                                <w:lang w:eastAsia="en-GB"/>
                              </w:rPr>
                              <w:instrText>HYPERLINK "https://us04web.zoom.us/j/4440580438?pwd=LzFtckJLSTZDcERYRlc2bTFEbTBmUT09"</w:instrText>
                            </w:r>
                            <w:r w:rsidR="006472B8" w:rsidRPr="00BC2636">
                              <w:rPr>
                                <w:rFonts w:eastAsia="Times New Roman" w:cs="Calibri"/>
                                <w:sz w:val="28"/>
                                <w:szCs w:val="28"/>
                                <w:lang w:eastAsia="en-GB"/>
                              </w:rPr>
                            </w:r>
                            <w:r w:rsidR="006472B8" w:rsidRPr="00BC2636">
                              <w:rPr>
                                <w:rFonts w:eastAsia="Times New Roman" w:cs="Calibri"/>
                                <w:sz w:val="28"/>
                                <w:szCs w:val="28"/>
                                <w:lang w:eastAsia="en-GB"/>
                              </w:rPr>
                              <w:fldChar w:fldCharType="separate"/>
                            </w:r>
                          </w:p>
                          <w:p w14:paraId="20D28EF4" w14:textId="3EFB112F" w:rsidR="0003040B" w:rsidRDefault="006472B8">
                            <w:r w:rsidRPr="00BC2636">
                              <w:rPr>
                                <w:rFonts w:eastAsia="Times New Roman" w:cs="Calibri"/>
                                <w:sz w:val="28"/>
                                <w:szCs w:val="28"/>
                                <w:lang w:eastAsia="en-GB"/>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E9D8A" id="_x0000_t202" coordsize="21600,21600" o:spt="202" path="m,l,21600r21600,l21600,xe">
                <v:stroke joinstyle="miter"/>
                <v:path gradientshapeok="t" o:connecttype="rect"/>
              </v:shapetype>
              <v:shape id="Text Box 23" o:spid="_x0000_s1027" type="#_x0000_t202" style="position:absolute;margin-left:0;margin-top:.45pt;width:442.75pt;height:26.2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" fillcolor="white [3201]" strokecolor="yellow" strokeweight=".5pt">
                <v:path arrowok="t"/>
                <v:textbox>
                  <w:txbxContent>
                    <w:p w14:paraId="0389A8A1" w14:textId="05656ED3" w:rsidR="0003040B" w:rsidRPr="00BC2636" w:rsidRDefault="003A29D4" w:rsidP="0003040B">
                      <w:pPr>
                        <w:keepNext/>
                        <w:shd w:val="clear" w:color="auto" w:fill="FFFFFF"/>
                        <w:suppressAutoHyphens w:val="0"/>
                        <w:spacing w:before="100"/>
                        <w:textAlignment w:val="auto"/>
                        <w:rPr>
                          <w:rStyle w:val="Hyperlink"/>
                          <w:sz w:val="24"/>
                          <w:szCs w:val="24"/>
                        </w:rPr>
                      </w:pPr>
                      <w:hyperlink r:id="rId24" w:tgtFrame="_blank" w:history="1">
                        <w:r w:rsidRPr="00BC2636">
                          <w:rPr>
                            <w:color w:val="1155CC"/>
                            <w:sz w:val="24"/>
                            <w:szCs w:val="24"/>
                            <w:u w:val="single"/>
                            <w:shd w:val="clear" w:color="auto" w:fill="FFFFFF"/>
                          </w:rPr>
                          <w:t>https://rbs.zoom.us/j/92772655075?pwd=Z0tsUzljcm5vS0Vnb0Z1Sml1ZnU2Zz09</w:t>
                        </w:r>
                      </w:hyperlink>
                      <w:r w:rsidR="006472B8" w:rsidRPr="00BC2636">
                        <w:rPr>
                          <w:rFonts w:eastAsia="Times New Roman" w:cs="Calibri"/>
                          <w:sz w:val="28"/>
                          <w:szCs w:val="28"/>
                          <w:lang w:eastAsia="en-GB"/>
                        </w:rPr>
                        <w:fldChar w:fldCharType="begin"/>
                      </w:r>
                      <w:r w:rsidR="006472B8" w:rsidRPr="00BC2636">
                        <w:rPr>
                          <w:rFonts w:eastAsia="Times New Roman" w:cs="Calibri"/>
                          <w:sz w:val="28"/>
                          <w:szCs w:val="28"/>
                          <w:lang w:eastAsia="en-GB"/>
                        </w:rPr>
                        <w:instrText>HYPERLINK "https://us04web.zoom.us/j/4440580438?pwd=LzFtckJLSTZDcERYRlc2bTFEbTBmUT09"</w:instrText>
                      </w:r>
                      <w:r w:rsidR="006472B8" w:rsidRPr="00BC2636">
                        <w:rPr>
                          <w:rFonts w:eastAsia="Times New Roman" w:cs="Calibri"/>
                          <w:sz w:val="28"/>
                          <w:szCs w:val="28"/>
                          <w:lang w:eastAsia="en-GB"/>
                        </w:rPr>
                      </w:r>
                      <w:r w:rsidR="006472B8" w:rsidRPr="00BC2636">
                        <w:rPr>
                          <w:rFonts w:eastAsia="Times New Roman" w:cs="Calibri"/>
                          <w:sz w:val="28"/>
                          <w:szCs w:val="28"/>
                          <w:lang w:eastAsia="en-GB"/>
                        </w:rPr>
                        <w:fldChar w:fldCharType="separate"/>
                      </w:r>
                    </w:p>
                    <w:p w14:paraId="20D28EF4" w14:textId="3EFB112F" w:rsidR="0003040B" w:rsidRDefault="006472B8">
                      <w:r w:rsidRPr="00BC2636">
                        <w:rPr>
                          <w:rFonts w:eastAsia="Times New Roman" w:cs="Calibri"/>
                          <w:sz w:val="28"/>
                          <w:szCs w:val="28"/>
                          <w:lang w:eastAsia="en-GB"/>
                        </w:rPr>
                        <w:fldChar w:fldCharType="end"/>
                      </w:r>
                    </w:p>
                  </w:txbxContent>
                </v:textbox>
                <w10:wrap anchorx="margin"/>
              </v:shape>
            </w:pict>
          </mc:Fallback>
        </mc:AlternateContent>
      </w:r>
    </w:p>
    <w:p w14:paraId="08754EBD" w14:textId="472052E8" w:rsidR="002307BA" w:rsidRDefault="002307BA">
      <w:pPr>
        <w:suppressAutoHyphens w:val="0"/>
        <w:spacing w:before="100"/>
        <w:textAlignment w:val="auto"/>
        <w:rPr>
          <w:rStyle w:val="Hyperlink"/>
          <w:rFonts w:eastAsia="Times New Roman" w:cs="Calibri"/>
          <w:sz w:val="24"/>
          <w:szCs w:val="24"/>
          <w:shd w:val="clear" w:color="auto" w:fill="FFFFFF"/>
          <w:lang w:eastAsia="en-GB"/>
        </w:rPr>
      </w:pPr>
    </w:p>
    <w:p w14:paraId="140FBEB7" w14:textId="5BC45E22" w:rsidR="004D71EA" w:rsidRDefault="00CD61F8">
      <w:pPr>
        <w:suppressAutoHyphens w:val="0"/>
        <w:spacing w:before="100"/>
        <w:textAlignment w:val="auto"/>
        <w:rPr>
          <w:rStyle w:val="Hyperlink"/>
          <w:rFonts w:eastAsia="Times New Roman" w:cs="Calibri"/>
          <w:sz w:val="24"/>
          <w:szCs w:val="24"/>
          <w:shd w:val="clear" w:color="auto" w:fill="FFFFFF"/>
          <w:lang w:eastAsia="en-GB"/>
        </w:rPr>
      </w:pPr>
      <w:r>
        <w:rPr>
          <w:noProof/>
        </w:rPr>
        <mc:AlternateContent>
          <mc:Choice Requires="wps">
            <w:drawing>
              <wp:anchor distT="0" distB="0" distL="114300" distR="114300" simplePos="0" relativeHeight="251657728" behindDoc="0" locked="0" layoutInCell="1" allowOverlap="1" wp14:anchorId="1FF237C9" wp14:editId="449D539C">
                <wp:simplePos x="0" y="0"/>
                <wp:positionH relativeFrom="margin">
                  <wp:posOffset>-105410</wp:posOffset>
                </wp:positionH>
                <wp:positionV relativeFrom="paragraph">
                  <wp:posOffset>85090</wp:posOffset>
                </wp:positionV>
                <wp:extent cx="6448425" cy="4305300"/>
                <wp:effectExtent l="19050" t="19050" r="28575" b="19050"/>
                <wp:wrapNone/>
                <wp:docPr id="14538049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8425" cy="4305300"/>
                        </a:xfrm>
                        <a:prstGeom prst="rect">
                          <a:avLst/>
                        </a:prstGeom>
                        <a:solidFill>
                          <a:srgbClr val="FFFFFF"/>
                        </a:solidFill>
                        <a:ln w="38102">
                          <a:solidFill>
                            <a:srgbClr val="548235"/>
                          </a:solidFill>
                          <a:miter lim="800000"/>
                          <a:headEnd/>
                          <a:tailEnd/>
                        </a:ln>
                      </wps:spPr>
                      <wps:txbx>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5BF588D6"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BC2636">
                              <w:rPr>
                                <w:rFonts w:ascii="Aptos ExtraBold" w:hAnsi="Aptos ExtraBold"/>
                                <w:color w:val="2F5496" w:themeColor="accent1" w:themeShade="BF"/>
                                <w:sz w:val="24"/>
                                <w:szCs w:val="24"/>
                              </w:rPr>
                              <w:t xml:space="preserve"> </w:t>
                            </w:r>
                            <w:r w:rsidR="00226EFF">
                              <w:rPr>
                                <w:rFonts w:ascii="Aptos ExtraBold" w:hAnsi="Aptos ExtraBold"/>
                                <w:color w:val="2F5496" w:themeColor="accent1" w:themeShade="BF"/>
                                <w:sz w:val="24"/>
                                <w:szCs w:val="24"/>
                              </w:rPr>
                              <w:t xml:space="preserve">the </w:t>
                            </w:r>
                            <w:proofErr w:type="gramStart"/>
                            <w:r w:rsidR="00226EFF">
                              <w:rPr>
                                <w:rFonts w:ascii="Aptos ExtraBold" w:hAnsi="Aptos ExtraBold"/>
                                <w:color w:val="2F5496" w:themeColor="accent1" w:themeShade="BF"/>
                                <w:sz w:val="24"/>
                                <w:szCs w:val="24"/>
                              </w:rPr>
                              <w:t>All Age</w:t>
                            </w:r>
                            <w:proofErr w:type="gramEnd"/>
                            <w:r w:rsidR="00226EFF">
                              <w:rPr>
                                <w:rFonts w:ascii="Aptos ExtraBold" w:hAnsi="Aptos ExtraBold"/>
                                <w:color w:val="2F5496" w:themeColor="accent1" w:themeShade="BF"/>
                                <w:sz w:val="24"/>
                                <w:szCs w:val="24"/>
                              </w:rPr>
                              <w:t xml:space="preserve"> team, Peter Allen and Gavin Sunshine</w:t>
                            </w:r>
                          </w:p>
                          <w:p w14:paraId="7118B499" w14:textId="77777777" w:rsidR="00AF690D" w:rsidRDefault="00AF690D">
                            <w:pPr>
                              <w:rPr>
                                <w:rFonts w:ascii="Aptos ExtraBold" w:hAnsi="Aptos ExtraBold"/>
                                <w:color w:val="2F5496" w:themeColor="accent1" w:themeShade="BF"/>
                                <w:sz w:val="24"/>
                                <w:szCs w:val="24"/>
                              </w:rPr>
                            </w:pPr>
                          </w:p>
                          <w:p w14:paraId="39E5B672" w14:textId="6A60C306" w:rsidR="00A9065F" w:rsidRPr="00AF690D" w:rsidRDefault="00633CBD">
                            <w:pPr>
                              <w:rPr>
                                <w:rFonts w:asciiTheme="minorHAnsi" w:hAnsiTheme="minorHAnsi" w:cstheme="minorHAnsi"/>
                              </w:rPr>
                            </w:pPr>
                            <w:r w:rsidRPr="00AF690D">
                              <w:rPr>
                                <w:rFonts w:asciiTheme="minorHAnsi" w:hAnsiTheme="minorHAnsi" w:cstheme="minorHAnsi"/>
                              </w:rPr>
                              <w:t>For the friends and family of Ron Wood</w:t>
                            </w:r>
                            <w:r w:rsidR="00AF690D" w:rsidRPr="00AF690D">
                              <w:rPr>
                                <w:rFonts w:asciiTheme="minorHAnsi" w:hAnsiTheme="minorHAnsi" w:cstheme="minorHAnsi"/>
                              </w:rPr>
                              <w:t>thorpe who passed away on April 6</w:t>
                            </w:r>
                            <w:r w:rsidR="00AF690D" w:rsidRPr="00AF690D">
                              <w:rPr>
                                <w:rFonts w:asciiTheme="minorHAnsi" w:hAnsiTheme="minorHAnsi" w:cstheme="minorHAnsi"/>
                                <w:vertAlign w:val="superscript"/>
                              </w:rPr>
                              <w:t>th</w:t>
                            </w:r>
                            <w:r w:rsidR="00AF690D" w:rsidRPr="00AF690D">
                              <w:rPr>
                                <w:rFonts w:asciiTheme="minorHAnsi" w:hAnsiTheme="minorHAnsi" w:cstheme="minorHAnsi"/>
                              </w:rPr>
                              <w:t>.</w:t>
                            </w:r>
                          </w:p>
                          <w:p w14:paraId="4EBCB191" w14:textId="6760B770" w:rsidR="00402CC1" w:rsidRPr="00A9065F" w:rsidRDefault="006B5FB2">
                            <w:pPr>
                              <w:rPr>
                                <w:rFonts w:asciiTheme="minorHAnsi" w:hAnsiTheme="minorHAnsi" w:cstheme="minorHAnsi"/>
                                <w:sz w:val="24"/>
                                <w:szCs w:val="24"/>
                              </w:rPr>
                            </w:pPr>
                            <w:r w:rsidRPr="006B5FB2">
                              <w:rPr>
                                <w:rFonts w:asciiTheme="minorHAnsi" w:hAnsiTheme="minorHAnsi" w:cstheme="minorHAnsi"/>
                                <w:sz w:val="24"/>
                                <w:szCs w:val="24"/>
                              </w:rPr>
                              <w:t xml:space="preserve">For Berenice and </w:t>
                            </w:r>
                            <w:r>
                              <w:rPr>
                                <w:rFonts w:asciiTheme="minorHAnsi" w:hAnsiTheme="minorHAnsi" w:cstheme="minorHAnsi"/>
                                <w:sz w:val="24"/>
                                <w:szCs w:val="24"/>
                              </w:rPr>
                              <w:t xml:space="preserve">her </w:t>
                            </w:r>
                            <w:r w:rsidRPr="006B5FB2">
                              <w:rPr>
                                <w:rFonts w:asciiTheme="minorHAnsi" w:hAnsiTheme="minorHAnsi" w:cstheme="minorHAnsi"/>
                                <w:sz w:val="24"/>
                                <w:szCs w:val="24"/>
                              </w:rPr>
                              <w:t>family following the loss of her husband John Smith</w:t>
                            </w:r>
                            <w:r>
                              <w:rPr>
                                <w:rFonts w:asciiTheme="minorHAnsi" w:hAnsiTheme="minorHAnsi" w:cstheme="minorHAnsi"/>
                                <w:sz w:val="24"/>
                                <w:szCs w:val="24"/>
                              </w:rPr>
                              <w:t>.</w:t>
                            </w:r>
                            <w:r w:rsidRPr="006B5FB2">
                              <w:rPr>
                                <w:rFonts w:asciiTheme="minorHAnsi" w:hAnsiTheme="minorHAnsi" w:cstheme="minorHAnsi"/>
                                <w:sz w:val="24"/>
                                <w:szCs w:val="24"/>
                              </w:rPr>
                              <w:t xml:space="preserve"> </w:t>
                            </w:r>
                            <w:r w:rsidR="00CF5C49">
                              <w:rPr>
                                <w:rFonts w:asciiTheme="minorHAnsi" w:hAnsiTheme="minorHAnsi" w:cstheme="minorHAnsi"/>
                                <w:sz w:val="24"/>
                                <w:szCs w:val="24"/>
                              </w:rPr>
                              <w:t xml:space="preserve">The </w:t>
                            </w:r>
                            <w:r w:rsidRPr="006B5FB2">
                              <w:rPr>
                                <w:rFonts w:asciiTheme="minorHAnsi" w:hAnsiTheme="minorHAnsi" w:cstheme="minorHAnsi"/>
                                <w:sz w:val="24"/>
                                <w:szCs w:val="24"/>
                              </w:rPr>
                              <w:t>Funeral is on Tuesday 15</w:t>
                            </w:r>
                            <w:r w:rsidRPr="006B5FB2">
                              <w:rPr>
                                <w:rFonts w:asciiTheme="minorHAnsi" w:hAnsiTheme="minorHAnsi" w:cstheme="minorHAnsi"/>
                                <w:sz w:val="24"/>
                                <w:szCs w:val="24"/>
                                <w:vertAlign w:val="superscript"/>
                              </w:rPr>
                              <w:t>th</w:t>
                            </w:r>
                            <w:r w:rsidRPr="006B5FB2">
                              <w:rPr>
                                <w:rFonts w:asciiTheme="minorHAnsi" w:hAnsiTheme="minorHAnsi" w:cstheme="minorHAnsi"/>
                                <w:sz w:val="24"/>
                                <w:szCs w:val="24"/>
                              </w:rPr>
                              <w:t> April 11am at Cam Valley Crematorium.</w:t>
                            </w:r>
                            <w:r w:rsidR="00A9065F">
                              <w:rPr>
                                <w:rFonts w:asciiTheme="minorHAnsi" w:hAnsiTheme="minorHAnsi" w:cstheme="minorHAnsi"/>
                                <w:sz w:val="24"/>
                                <w:szCs w:val="24"/>
                              </w:rPr>
                              <w:t xml:space="preserve"> </w:t>
                            </w:r>
                          </w:p>
                          <w:p w14:paraId="6B41ACFB" w14:textId="36070123" w:rsidR="001D6994" w:rsidRPr="00402CC1" w:rsidRDefault="00402CC1">
                            <w:pPr>
                              <w:rPr>
                                <w:rFonts w:asciiTheme="minorHAnsi" w:hAnsiTheme="minorHAnsi" w:cstheme="minorHAnsi"/>
                                <w:color w:val="000000" w:themeColor="text1"/>
                              </w:rPr>
                            </w:pPr>
                            <w:r w:rsidRPr="00402CC1">
                              <w:rPr>
                                <w:rFonts w:asciiTheme="minorHAnsi" w:hAnsiTheme="minorHAnsi" w:cstheme="minorHAnsi"/>
                                <w:color w:val="000000" w:themeColor="text1"/>
                              </w:rPr>
                              <w:t>For all those attending the Lent course on Wednesday evenings.</w:t>
                            </w:r>
                          </w:p>
                          <w:p w14:paraId="1291CD23" w14:textId="0E33EF30"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24557259" w:rsidR="006D684C" w:rsidRDefault="006F6089">
                            <w:pPr>
                              <w:rPr>
                                <w:rFonts w:asciiTheme="minorHAnsi" w:hAnsiTheme="minorHAnsi" w:cstheme="minorHAnsi"/>
                              </w:rPr>
                            </w:pPr>
                            <w:r>
                              <w:rPr>
                                <w:rFonts w:asciiTheme="minorHAnsi" w:hAnsiTheme="minorHAnsi" w:cstheme="minorHAnsi"/>
                              </w:rPr>
                              <w:t xml:space="preserve">May </w:t>
                            </w:r>
                            <w:r w:rsidR="00FE1702">
                              <w:rPr>
                                <w:rFonts w:asciiTheme="minorHAnsi" w:hAnsiTheme="minorHAnsi" w:cstheme="minorHAnsi"/>
                              </w:rPr>
                              <w:t>they</w:t>
                            </w:r>
                            <w:r>
                              <w:rPr>
                                <w:rFonts w:asciiTheme="minorHAnsi" w:hAnsiTheme="minorHAnsi" w:cstheme="minorHAnsi"/>
                              </w:rPr>
                              <w:t xml:space="preserve">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5"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237C9" id="Text Box 15" o:spid="_x0000_s1028" type="#_x0000_t202" style="position:absolute;margin-left:-8.3pt;margin-top:6.7pt;width:507.75pt;height:33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" strokecolor="#548235" strokeweight="1.0584mm">
                <v:path arrowok="t"/>
                <v:textbox>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5BF588D6"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BC2636">
                        <w:rPr>
                          <w:rFonts w:ascii="Aptos ExtraBold" w:hAnsi="Aptos ExtraBold"/>
                          <w:color w:val="2F5496" w:themeColor="accent1" w:themeShade="BF"/>
                          <w:sz w:val="24"/>
                          <w:szCs w:val="24"/>
                        </w:rPr>
                        <w:t xml:space="preserve"> </w:t>
                      </w:r>
                      <w:r w:rsidR="00226EFF">
                        <w:rPr>
                          <w:rFonts w:ascii="Aptos ExtraBold" w:hAnsi="Aptos ExtraBold"/>
                          <w:color w:val="2F5496" w:themeColor="accent1" w:themeShade="BF"/>
                          <w:sz w:val="24"/>
                          <w:szCs w:val="24"/>
                        </w:rPr>
                        <w:t xml:space="preserve">the </w:t>
                      </w:r>
                      <w:proofErr w:type="gramStart"/>
                      <w:r w:rsidR="00226EFF">
                        <w:rPr>
                          <w:rFonts w:ascii="Aptos ExtraBold" w:hAnsi="Aptos ExtraBold"/>
                          <w:color w:val="2F5496" w:themeColor="accent1" w:themeShade="BF"/>
                          <w:sz w:val="24"/>
                          <w:szCs w:val="24"/>
                        </w:rPr>
                        <w:t>All Age</w:t>
                      </w:r>
                      <w:proofErr w:type="gramEnd"/>
                      <w:r w:rsidR="00226EFF">
                        <w:rPr>
                          <w:rFonts w:ascii="Aptos ExtraBold" w:hAnsi="Aptos ExtraBold"/>
                          <w:color w:val="2F5496" w:themeColor="accent1" w:themeShade="BF"/>
                          <w:sz w:val="24"/>
                          <w:szCs w:val="24"/>
                        </w:rPr>
                        <w:t xml:space="preserve"> team, Peter Allen and Gavin Sunshine</w:t>
                      </w:r>
                    </w:p>
                    <w:p w14:paraId="7118B499" w14:textId="77777777" w:rsidR="00AF690D" w:rsidRDefault="00AF690D">
                      <w:pPr>
                        <w:rPr>
                          <w:rFonts w:ascii="Aptos ExtraBold" w:hAnsi="Aptos ExtraBold"/>
                          <w:color w:val="2F5496" w:themeColor="accent1" w:themeShade="BF"/>
                          <w:sz w:val="24"/>
                          <w:szCs w:val="24"/>
                        </w:rPr>
                      </w:pPr>
                    </w:p>
                    <w:p w14:paraId="39E5B672" w14:textId="6A60C306" w:rsidR="00A9065F" w:rsidRPr="00AF690D" w:rsidRDefault="00633CBD">
                      <w:pPr>
                        <w:rPr>
                          <w:rFonts w:asciiTheme="minorHAnsi" w:hAnsiTheme="minorHAnsi" w:cstheme="minorHAnsi"/>
                        </w:rPr>
                      </w:pPr>
                      <w:r w:rsidRPr="00AF690D">
                        <w:rPr>
                          <w:rFonts w:asciiTheme="minorHAnsi" w:hAnsiTheme="minorHAnsi" w:cstheme="minorHAnsi"/>
                        </w:rPr>
                        <w:t>For the friends and family of Ron Wood</w:t>
                      </w:r>
                      <w:r w:rsidR="00AF690D" w:rsidRPr="00AF690D">
                        <w:rPr>
                          <w:rFonts w:asciiTheme="minorHAnsi" w:hAnsiTheme="minorHAnsi" w:cstheme="minorHAnsi"/>
                        </w:rPr>
                        <w:t>thorpe who passed away on April 6</w:t>
                      </w:r>
                      <w:r w:rsidR="00AF690D" w:rsidRPr="00AF690D">
                        <w:rPr>
                          <w:rFonts w:asciiTheme="minorHAnsi" w:hAnsiTheme="minorHAnsi" w:cstheme="minorHAnsi"/>
                          <w:vertAlign w:val="superscript"/>
                        </w:rPr>
                        <w:t>th</w:t>
                      </w:r>
                      <w:r w:rsidR="00AF690D" w:rsidRPr="00AF690D">
                        <w:rPr>
                          <w:rFonts w:asciiTheme="minorHAnsi" w:hAnsiTheme="minorHAnsi" w:cstheme="minorHAnsi"/>
                        </w:rPr>
                        <w:t>.</w:t>
                      </w:r>
                    </w:p>
                    <w:p w14:paraId="4EBCB191" w14:textId="6760B770" w:rsidR="00402CC1" w:rsidRPr="00A9065F" w:rsidRDefault="006B5FB2">
                      <w:pPr>
                        <w:rPr>
                          <w:rFonts w:asciiTheme="minorHAnsi" w:hAnsiTheme="minorHAnsi" w:cstheme="minorHAnsi"/>
                          <w:sz w:val="24"/>
                          <w:szCs w:val="24"/>
                        </w:rPr>
                      </w:pPr>
                      <w:r w:rsidRPr="006B5FB2">
                        <w:rPr>
                          <w:rFonts w:asciiTheme="minorHAnsi" w:hAnsiTheme="minorHAnsi" w:cstheme="minorHAnsi"/>
                          <w:sz w:val="24"/>
                          <w:szCs w:val="24"/>
                        </w:rPr>
                        <w:t xml:space="preserve">For Berenice and </w:t>
                      </w:r>
                      <w:r>
                        <w:rPr>
                          <w:rFonts w:asciiTheme="minorHAnsi" w:hAnsiTheme="minorHAnsi" w:cstheme="minorHAnsi"/>
                          <w:sz w:val="24"/>
                          <w:szCs w:val="24"/>
                        </w:rPr>
                        <w:t xml:space="preserve">her </w:t>
                      </w:r>
                      <w:r w:rsidRPr="006B5FB2">
                        <w:rPr>
                          <w:rFonts w:asciiTheme="minorHAnsi" w:hAnsiTheme="minorHAnsi" w:cstheme="minorHAnsi"/>
                          <w:sz w:val="24"/>
                          <w:szCs w:val="24"/>
                        </w:rPr>
                        <w:t>family following the loss of her husband John Smith</w:t>
                      </w:r>
                      <w:r>
                        <w:rPr>
                          <w:rFonts w:asciiTheme="minorHAnsi" w:hAnsiTheme="minorHAnsi" w:cstheme="minorHAnsi"/>
                          <w:sz w:val="24"/>
                          <w:szCs w:val="24"/>
                        </w:rPr>
                        <w:t>.</w:t>
                      </w:r>
                      <w:r w:rsidRPr="006B5FB2">
                        <w:rPr>
                          <w:rFonts w:asciiTheme="minorHAnsi" w:hAnsiTheme="minorHAnsi" w:cstheme="minorHAnsi"/>
                          <w:sz w:val="24"/>
                          <w:szCs w:val="24"/>
                        </w:rPr>
                        <w:t xml:space="preserve"> </w:t>
                      </w:r>
                      <w:r w:rsidR="00CF5C49">
                        <w:rPr>
                          <w:rFonts w:asciiTheme="minorHAnsi" w:hAnsiTheme="minorHAnsi" w:cstheme="minorHAnsi"/>
                          <w:sz w:val="24"/>
                          <w:szCs w:val="24"/>
                        </w:rPr>
                        <w:t xml:space="preserve">The </w:t>
                      </w:r>
                      <w:r w:rsidRPr="006B5FB2">
                        <w:rPr>
                          <w:rFonts w:asciiTheme="minorHAnsi" w:hAnsiTheme="minorHAnsi" w:cstheme="minorHAnsi"/>
                          <w:sz w:val="24"/>
                          <w:szCs w:val="24"/>
                        </w:rPr>
                        <w:t>Funeral is on Tuesday 15</w:t>
                      </w:r>
                      <w:r w:rsidRPr="006B5FB2">
                        <w:rPr>
                          <w:rFonts w:asciiTheme="minorHAnsi" w:hAnsiTheme="minorHAnsi" w:cstheme="minorHAnsi"/>
                          <w:sz w:val="24"/>
                          <w:szCs w:val="24"/>
                          <w:vertAlign w:val="superscript"/>
                        </w:rPr>
                        <w:t>th</w:t>
                      </w:r>
                      <w:r w:rsidRPr="006B5FB2">
                        <w:rPr>
                          <w:rFonts w:asciiTheme="minorHAnsi" w:hAnsiTheme="minorHAnsi" w:cstheme="minorHAnsi"/>
                          <w:sz w:val="24"/>
                          <w:szCs w:val="24"/>
                        </w:rPr>
                        <w:t> April 11am at Cam Valley Crematorium.</w:t>
                      </w:r>
                      <w:r w:rsidR="00A9065F">
                        <w:rPr>
                          <w:rFonts w:asciiTheme="minorHAnsi" w:hAnsiTheme="minorHAnsi" w:cstheme="minorHAnsi"/>
                          <w:sz w:val="24"/>
                          <w:szCs w:val="24"/>
                        </w:rPr>
                        <w:t xml:space="preserve"> </w:t>
                      </w:r>
                    </w:p>
                    <w:p w14:paraId="6B41ACFB" w14:textId="36070123" w:rsidR="001D6994" w:rsidRPr="00402CC1" w:rsidRDefault="00402CC1">
                      <w:pPr>
                        <w:rPr>
                          <w:rFonts w:asciiTheme="minorHAnsi" w:hAnsiTheme="minorHAnsi" w:cstheme="minorHAnsi"/>
                          <w:color w:val="000000" w:themeColor="text1"/>
                        </w:rPr>
                      </w:pPr>
                      <w:r w:rsidRPr="00402CC1">
                        <w:rPr>
                          <w:rFonts w:asciiTheme="minorHAnsi" w:hAnsiTheme="minorHAnsi" w:cstheme="minorHAnsi"/>
                          <w:color w:val="000000" w:themeColor="text1"/>
                        </w:rPr>
                        <w:t>For all those attending the Lent course on Wednesday evenings.</w:t>
                      </w:r>
                    </w:p>
                    <w:p w14:paraId="1291CD23" w14:textId="0E33EF30"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24557259" w:rsidR="006D684C" w:rsidRDefault="006F6089">
                      <w:pPr>
                        <w:rPr>
                          <w:rFonts w:asciiTheme="minorHAnsi" w:hAnsiTheme="minorHAnsi" w:cstheme="minorHAnsi"/>
                        </w:rPr>
                      </w:pPr>
                      <w:r>
                        <w:rPr>
                          <w:rFonts w:asciiTheme="minorHAnsi" w:hAnsiTheme="minorHAnsi" w:cstheme="minorHAnsi"/>
                        </w:rPr>
                        <w:t xml:space="preserve">May </w:t>
                      </w:r>
                      <w:r w:rsidR="00FE1702">
                        <w:rPr>
                          <w:rFonts w:asciiTheme="minorHAnsi" w:hAnsiTheme="minorHAnsi" w:cstheme="minorHAnsi"/>
                        </w:rPr>
                        <w:t>they</w:t>
                      </w:r>
                      <w:r>
                        <w:rPr>
                          <w:rFonts w:asciiTheme="minorHAnsi" w:hAnsiTheme="minorHAnsi" w:cstheme="minorHAnsi"/>
                        </w:rPr>
                        <w:t xml:space="preserve">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6"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mc:Fallback>
        </mc:AlternateContent>
      </w:r>
    </w:p>
    <w:p w14:paraId="6D1EE3D6" w14:textId="2BDA428E"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217AD984"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75626A53"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59A67FC3"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34D61B3A"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322556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6EAD060F"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784E960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262DE59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4075CCA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009930B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065DC69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6094278" w14:textId="77777777" w:rsidR="00437407" w:rsidRDefault="00437407">
      <w:pPr>
        <w:suppressAutoHyphens w:val="0"/>
        <w:spacing w:before="100"/>
        <w:textAlignment w:val="auto"/>
        <w:rPr>
          <w:noProof/>
        </w:rPr>
      </w:pPr>
    </w:p>
    <w:p w14:paraId="4C5E4619" w14:textId="2F9EBCF3" w:rsidR="000C1D14" w:rsidRDefault="00A3239D">
      <w:pPr>
        <w:suppressAutoHyphens w:val="0"/>
        <w:spacing w:before="100"/>
        <w:textAlignment w:val="auto"/>
        <w:rPr>
          <w:rStyle w:val="Hyperlink"/>
          <w:rFonts w:eastAsia="Times New Roman" w:cs="Calibri"/>
          <w:sz w:val="24"/>
          <w:szCs w:val="24"/>
          <w:shd w:val="clear" w:color="auto" w:fill="FFFFFF"/>
          <w:lang w:eastAsia="en-GB"/>
        </w:rPr>
      </w:pPr>
      <w:r>
        <w:rPr>
          <w:rFonts w:asciiTheme="minorHAnsi" w:eastAsia="SimSun" w:hAnsiTheme="minorHAnsi" w:cstheme="minorHAnsi"/>
          <w:noProof/>
          <w:kern w:val="3"/>
          <w:sz w:val="24"/>
          <w:szCs w:val="24"/>
          <w:lang w:eastAsia="zh-CN" w:bidi="hi-IN"/>
        </w:rPr>
        <w:lastRenderedPageBreak/>
        <w:drawing>
          <wp:anchor distT="0" distB="0" distL="114300" distR="114300" simplePos="0" relativeHeight="251695616" behindDoc="0" locked="0" layoutInCell="1" allowOverlap="1" wp14:anchorId="43DDFA45" wp14:editId="0A6FC855">
            <wp:simplePos x="0" y="0"/>
            <wp:positionH relativeFrom="column">
              <wp:posOffset>-400685</wp:posOffset>
            </wp:positionH>
            <wp:positionV relativeFrom="paragraph">
              <wp:posOffset>2685415</wp:posOffset>
            </wp:positionV>
            <wp:extent cx="6997433" cy="2333625"/>
            <wp:effectExtent l="76200" t="76200" r="127635" b="123825"/>
            <wp:wrapNone/>
            <wp:docPr id="1013986254" name="Picture 24" descr="A close-up of a birthday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86254" name="Picture 24" descr="A close-up of a birthday car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97433"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9065F">
        <w:rPr>
          <w:noProof/>
          <w:sz w:val="24"/>
          <w:szCs w:val="24"/>
        </w:rPr>
        <w:drawing>
          <wp:anchor distT="0" distB="0" distL="114300" distR="114300" simplePos="0" relativeHeight="251683328" behindDoc="0" locked="0" layoutInCell="1" allowOverlap="1" wp14:anchorId="1BB8D527" wp14:editId="5DC40F63">
            <wp:simplePos x="0" y="0"/>
            <wp:positionH relativeFrom="page">
              <wp:align>center</wp:align>
            </wp:positionH>
            <wp:positionV relativeFrom="paragraph">
              <wp:posOffset>38100</wp:posOffset>
            </wp:positionV>
            <wp:extent cx="7148830" cy="2515870"/>
            <wp:effectExtent l="38100" t="38100" r="109220" b="113030"/>
            <wp:wrapThrough wrapText="bothSides">
              <wp:wrapPolygon edited="0">
                <wp:start x="-115" y="-327"/>
                <wp:lineTo x="-115" y="21916"/>
                <wp:lineTo x="-58" y="22407"/>
                <wp:lineTo x="21815" y="22407"/>
                <wp:lineTo x="21872" y="20935"/>
                <wp:lineTo x="21872" y="2453"/>
                <wp:lineTo x="21815" y="0"/>
                <wp:lineTo x="21815" y="-327"/>
                <wp:lineTo x="-115" y="-327"/>
              </wp:wrapPolygon>
            </wp:wrapThrough>
            <wp:docPr id="7379059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05994" name="Picture 737905994"/>
                    <pic:cNvPicPr/>
                  </pic:nvPicPr>
                  <pic:blipFill rotWithShape="1">
                    <a:blip r:embed="rId28" cstate="print">
                      <a:extLst>
                        <a:ext uri="{28A0092B-C50C-407E-A947-70E740481C1C}">
                          <a14:useLocalDpi xmlns:a14="http://schemas.microsoft.com/office/drawing/2010/main" val="0"/>
                        </a:ext>
                      </a:extLst>
                    </a:blip>
                    <a:srcRect t="2129" b="71924"/>
                    <a:stretch/>
                  </pic:blipFill>
                  <pic:spPr bwMode="auto">
                    <a:xfrm>
                      <a:off x="0" y="0"/>
                      <a:ext cx="7148830" cy="2515870"/>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D4579" w14:textId="28DF196F" w:rsidR="002E4AF6" w:rsidRDefault="002E4AF6">
      <w:pPr>
        <w:suppressAutoHyphens w:val="0"/>
        <w:spacing w:before="100"/>
        <w:textAlignment w:val="auto"/>
        <w:rPr>
          <w:rFonts w:eastAsia="Times New Roman" w:cs="Calibri"/>
          <w:noProof/>
          <w:color w:val="0000FF"/>
          <w:sz w:val="24"/>
          <w:szCs w:val="24"/>
          <w:u w:val="single"/>
          <w:shd w:val="clear" w:color="auto" w:fill="FFFFFF"/>
          <w:lang w:eastAsia="en-GB"/>
        </w:rPr>
      </w:pPr>
    </w:p>
    <w:p w14:paraId="5791D78C" w14:textId="65FBC6DB" w:rsidR="002E4AF6" w:rsidRDefault="002E4AF6">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580D9238" w14:textId="63BF71E4" w:rsidR="002E4AF6" w:rsidRDefault="002E4AF6">
      <w:pPr>
        <w:suppressAutoHyphens w:val="0"/>
        <w:spacing w:before="100"/>
        <w:textAlignment w:val="auto"/>
        <w:rPr>
          <w:rFonts w:eastAsia="Times New Roman" w:cs="Calibri"/>
          <w:noProof/>
          <w:color w:val="0000FF"/>
          <w:sz w:val="24"/>
          <w:szCs w:val="24"/>
          <w:u w:val="single"/>
          <w:shd w:val="clear" w:color="auto" w:fill="FFFFFF"/>
          <w:lang w:eastAsia="en-GB"/>
        </w:rPr>
      </w:pPr>
    </w:p>
    <w:p w14:paraId="4774D440" w14:textId="09CD4E25" w:rsidR="00587BAE" w:rsidRDefault="00587BAE">
      <w:pPr>
        <w:suppressAutoHyphens w:val="0"/>
        <w:spacing w:before="100"/>
        <w:textAlignment w:val="auto"/>
        <w:rPr>
          <w:rFonts w:asciiTheme="minorHAnsi" w:eastAsia="SimSun" w:hAnsiTheme="minorHAnsi" w:cstheme="minorHAnsi"/>
          <w:noProof/>
          <w:kern w:val="3"/>
          <w:sz w:val="24"/>
          <w:szCs w:val="24"/>
          <w:lang w:eastAsia="zh-CN" w:bidi="hi-IN"/>
        </w:rPr>
      </w:pPr>
    </w:p>
    <w:p w14:paraId="3D11E035" w14:textId="2EB059AF" w:rsidR="00341BF3" w:rsidRDefault="00341BF3">
      <w:pPr>
        <w:suppressAutoHyphens w:val="0"/>
        <w:spacing w:before="100"/>
        <w:textAlignment w:val="auto"/>
        <w:rPr>
          <w:rFonts w:asciiTheme="minorHAnsi" w:eastAsia="SimSun" w:hAnsiTheme="minorHAnsi" w:cstheme="minorHAnsi"/>
          <w:noProof/>
          <w:kern w:val="3"/>
          <w:sz w:val="24"/>
          <w:szCs w:val="24"/>
          <w:lang w:eastAsia="zh-CN" w:bidi="hi-IN"/>
        </w:rPr>
      </w:pPr>
    </w:p>
    <w:p w14:paraId="5A9DC8C8" w14:textId="1C31D555"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12A4ADA5"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3054449E" w:rsidR="00DA5892" w:rsidRDefault="00DA5892">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06AC07E6" w:rsidR="009A60A4" w:rsidRDefault="00F7616B">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97664" behindDoc="0" locked="0" layoutInCell="1" allowOverlap="1" wp14:anchorId="368EC689" wp14:editId="10B7C997">
            <wp:simplePos x="0" y="0"/>
            <wp:positionH relativeFrom="column">
              <wp:posOffset>-362585</wp:posOffset>
            </wp:positionH>
            <wp:positionV relativeFrom="paragraph">
              <wp:posOffset>283845</wp:posOffset>
            </wp:positionV>
            <wp:extent cx="3658870" cy="1155065"/>
            <wp:effectExtent l="76200" t="76200" r="132080" b="140335"/>
            <wp:wrapNone/>
            <wp:docPr id="910917903" name="Picture 26"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17903" name="Picture 26" descr="A close-up of a sig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8870" cy="115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F5C49">
        <w:rPr>
          <w:rFonts w:asciiTheme="minorHAnsi" w:eastAsia="SimSun" w:hAnsiTheme="minorHAnsi" w:cstheme="minorHAnsi"/>
          <w:noProof/>
          <w:kern w:val="3"/>
          <w:sz w:val="24"/>
          <w:szCs w:val="24"/>
          <w:lang w:eastAsia="zh-CN" w:bidi="hi-IN"/>
        </w:rPr>
        <w:drawing>
          <wp:anchor distT="0" distB="0" distL="114300" distR="114300" simplePos="0" relativeHeight="251690496" behindDoc="0" locked="0" layoutInCell="1" allowOverlap="1" wp14:anchorId="2610F11E" wp14:editId="0685B475">
            <wp:simplePos x="0" y="0"/>
            <wp:positionH relativeFrom="column">
              <wp:posOffset>3446780</wp:posOffset>
            </wp:positionH>
            <wp:positionV relativeFrom="paragraph">
              <wp:posOffset>121920</wp:posOffset>
            </wp:positionV>
            <wp:extent cx="3130550" cy="1316990"/>
            <wp:effectExtent l="38100" t="38100" r="88900" b="92710"/>
            <wp:wrapNone/>
            <wp:docPr id="517260454" name="Picture 28"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60454" name="Picture 28" descr="A sign with text on i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0550" cy="13169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E42C017" w14:textId="284BCAF0" w:rsidR="00616AC7" w:rsidRDefault="00616AC7">
      <w:pPr>
        <w:suppressAutoHyphens w:val="0"/>
        <w:spacing w:before="100"/>
        <w:textAlignment w:val="auto"/>
        <w:rPr>
          <w:rFonts w:asciiTheme="minorHAnsi" w:eastAsia="SimSun" w:hAnsiTheme="minorHAnsi" w:cstheme="minorHAnsi"/>
          <w:noProof/>
          <w:color w:val="000000" w:themeColor="text1"/>
          <w:kern w:val="3"/>
          <w:lang w:eastAsia="zh-CN" w:bidi="hi-IN"/>
        </w:rPr>
      </w:pPr>
    </w:p>
    <w:p w14:paraId="4F39DAA2" w14:textId="0FA87B3C" w:rsidR="006872BD" w:rsidRDefault="006872BD">
      <w:pPr>
        <w:suppressAutoHyphens w:val="0"/>
        <w:spacing w:before="100"/>
        <w:textAlignment w:val="auto"/>
        <w:rPr>
          <w:noProof/>
          <w:sz w:val="24"/>
          <w:szCs w:val="24"/>
        </w:rPr>
      </w:pPr>
    </w:p>
    <w:p w14:paraId="03D6B634" w14:textId="5A3E8EFE"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4F65F55B"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74F80780" w14:textId="3769D7D4" w:rsidR="00BC0601" w:rsidRDefault="00CF5C49">
      <w:pPr>
        <w:suppressAutoHyphens w:val="0"/>
        <w:spacing w:before="100"/>
        <w:textAlignment w:val="auto"/>
        <w:rPr>
          <w:rFonts w:eastAsia="Times New Roman" w:cs="Calibri"/>
          <w:noProof/>
          <w:color w:val="0000FF"/>
          <w:sz w:val="24"/>
          <w:szCs w:val="24"/>
          <w:u w:val="single"/>
          <w:shd w:val="clear" w:color="auto" w:fill="FFFFFF"/>
          <w:lang w:eastAsia="en-GB"/>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699712" behindDoc="0" locked="0" layoutInCell="1" allowOverlap="1" wp14:anchorId="7289C3E4" wp14:editId="47E58807">
                <wp:simplePos x="0" y="0"/>
                <wp:positionH relativeFrom="column">
                  <wp:posOffset>3428365</wp:posOffset>
                </wp:positionH>
                <wp:positionV relativeFrom="paragraph">
                  <wp:posOffset>95884</wp:posOffset>
                </wp:positionV>
                <wp:extent cx="3133725" cy="428625"/>
                <wp:effectExtent l="0" t="0" r="28575" b="28575"/>
                <wp:wrapNone/>
                <wp:docPr id="1563490220" name="Text Box 24"/>
                <wp:cNvGraphicFramePr/>
                <a:graphic xmlns:a="http://schemas.openxmlformats.org/drawingml/2006/main">
                  <a:graphicData uri="http://schemas.microsoft.com/office/word/2010/wordprocessingShape">
                    <wps:wsp>
                      <wps:cNvSpPr txBox="1"/>
                      <wps:spPr>
                        <a:xfrm>
                          <a:off x="0" y="0"/>
                          <a:ext cx="3133725" cy="428625"/>
                        </a:xfrm>
                        <a:prstGeom prst="rect">
                          <a:avLst/>
                        </a:prstGeom>
                        <a:solidFill>
                          <a:schemeClr val="accent5">
                            <a:lumMod val="40000"/>
                            <a:lumOff val="60000"/>
                          </a:schemeClr>
                        </a:solidFill>
                        <a:ln w="6350">
                          <a:solidFill>
                            <a:prstClr val="black"/>
                          </a:solidFill>
                        </a:ln>
                      </wps:spPr>
                      <wps:txbx>
                        <w:txbxContent>
                          <w:p w14:paraId="5983F00C" w14:textId="0B83B1D0" w:rsidR="00CF5C49" w:rsidRPr="00383928" w:rsidRDefault="00383928" w:rsidP="00383928">
                            <w:pPr>
                              <w:jc w:val="center"/>
                              <w:rPr>
                                <w:b/>
                                <w:bCs/>
                              </w:rPr>
                            </w:pPr>
                            <w:r w:rsidRPr="00383928">
                              <w:rPr>
                                <w:b/>
                                <w:bCs/>
                              </w:rPr>
                              <w:t>30 minutes help needed to serve refreshments if anyone has time? Please let Cheryl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9C3E4" id="Text Box 24" o:spid="_x0000_s1029" type="#_x0000_t202" style="position:absolute;margin-left:269.95pt;margin-top:7.55pt;width:246.75pt;height:33.7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" fillcolor="#bdd6ee [1304]" strokeweight=".5pt">
                <v:textbox>
                  <w:txbxContent>
                    <w:p w14:paraId="5983F00C" w14:textId="0B83B1D0" w:rsidR="00CF5C49" w:rsidRPr="00383928" w:rsidRDefault="00383928" w:rsidP="00383928">
                      <w:pPr>
                        <w:jc w:val="center"/>
                        <w:rPr>
                          <w:b/>
                          <w:bCs/>
                        </w:rPr>
                      </w:pPr>
                      <w:r w:rsidRPr="00383928">
                        <w:rPr>
                          <w:b/>
                          <w:bCs/>
                        </w:rPr>
                        <w:t>30 minutes help needed to serve refreshments if anyone has time? Please let Cheryl know.</w:t>
                      </w:r>
                    </w:p>
                  </w:txbxContent>
                </v:textbox>
              </v:shape>
            </w:pict>
          </mc:Fallback>
        </mc:AlternateContent>
      </w:r>
      <w:r w:rsidR="00F560C8">
        <w:rPr>
          <w:rFonts w:ascii="Congenial Black" w:eastAsia="SimSun" w:hAnsi="Congenial Black" w:cstheme="minorHAnsi"/>
          <w:noProof/>
          <w:color w:val="FF0000"/>
          <w:kern w:val="3"/>
          <w:sz w:val="40"/>
          <w:szCs w:val="40"/>
          <w:lang w:eastAsia="zh-CN" w:bidi="hi-IN"/>
        </w:rPr>
        <w:drawing>
          <wp:anchor distT="0" distB="0" distL="114300" distR="114300" simplePos="0" relativeHeight="251696640" behindDoc="0" locked="0" layoutInCell="1" allowOverlap="1" wp14:anchorId="79407C9B" wp14:editId="672EBF60">
            <wp:simplePos x="0" y="0"/>
            <wp:positionH relativeFrom="margin">
              <wp:posOffset>-286385</wp:posOffset>
            </wp:positionH>
            <wp:positionV relativeFrom="paragraph">
              <wp:posOffset>200660</wp:posOffset>
            </wp:positionV>
            <wp:extent cx="1834775" cy="757555"/>
            <wp:effectExtent l="0" t="0" r="0" b="4445"/>
            <wp:wrapNone/>
            <wp:docPr id="1165721610" name="Picture 2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21610" name="Picture 25" descr="A close-up of a logo&#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4775" cy="757555"/>
                    </a:xfrm>
                    <a:prstGeom prst="rect">
                      <a:avLst/>
                    </a:prstGeom>
                  </pic:spPr>
                </pic:pic>
              </a:graphicData>
            </a:graphic>
            <wp14:sizeRelH relativeFrom="margin">
              <wp14:pctWidth>0</wp14:pctWidth>
            </wp14:sizeRelH>
            <wp14:sizeRelV relativeFrom="margin">
              <wp14:pctHeight>0</wp14:pctHeight>
            </wp14:sizeRelV>
          </wp:anchor>
        </w:drawing>
      </w:r>
    </w:p>
    <w:p w14:paraId="05C9D9DC" w14:textId="5AEE5451" w:rsidR="00616AC7" w:rsidRDefault="00F560C8">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694592" behindDoc="0" locked="0" layoutInCell="1" allowOverlap="1" wp14:anchorId="6E279858" wp14:editId="149F4A3C">
                <wp:simplePos x="0" y="0"/>
                <wp:positionH relativeFrom="column">
                  <wp:posOffset>1542415</wp:posOffset>
                </wp:positionH>
                <wp:positionV relativeFrom="paragraph">
                  <wp:posOffset>208280</wp:posOffset>
                </wp:positionV>
                <wp:extent cx="1781175" cy="500380"/>
                <wp:effectExtent l="0" t="0" r="9525" b="0"/>
                <wp:wrapNone/>
                <wp:docPr id="263688720" name="Text Box 23"/>
                <wp:cNvGraphicFramePr/>
                <a:graphic xmlns:a="http://schemas.openxmlformats.org/drawingml/2006/main">
                  <a:graphicData uri="http://schemas.microsoft.com/office/word/2010/wordprocessingShape">
                    <wps:wsp>
                      <wps:cNvSpPr txBox="1"/>
                      <wps:spPr>
                        <a:xfrm>
                          <a:off x="0" y="0"/>
                          <a:ext cx="1781175" cy="500380"/>
                        </a:xfrm>
                        <a:prstGeom prst="rect">
                          <a:avLst/>
                        </a:prstGeom>
                        <a:solidFill>
                          <a:schemeClr val="lt1"/>
                        </a:solidFill>
                        <a:ln w="6350">
                          <a:noFill/>
                        </a:ln>
                      </wps:spPr>
                      <wps:txbx>
                        <w:txbxContent>
                          <w:p w14:paraId="64F2BA5F" w14:textId="0F347C2D" w:rsidR="00601090" w:rsidRDefault="00A3239D">
                            <w:hyperlink r:id="rId32" w:history="1">
                              <w:r w:rsidRPr="00A3239D">
                                <w:rPr>
                                  <w:rStyle w:val="Hyperlink"/>
                                </w:rPr>
                                <w:t>STORT VALLEY TRUST, latest newsletter.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9858" id="_x0000_s1030" type="#_x0000_t202" style="position:absolute;margin-left:121.45pt;margin-top:16.4pt;width:140.25pt;height:39.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" fillcolor="white [3201]" stroked="f" strokeweight=".5pt">
                <v:textbox>
                  <w:txbxContent>
                    <w:p w14:paraId="64F2BA5F" w14:textId="0F347C2D" w:rsidR="00601090" w:rsidRDefault="00A3239D">
                      <w:hyperlink r:id="rId33" w:history="1">
                        <w:r w:rsidRPr="00A3239D">
                          <w:rPr>
                            <w:rStyle w:val="Hyperlink"/>
                          </w:rPr>
                          <w:t>STORT VALLEY TRUST, latest newsletter.</w:t>
                        </w:r>
                      </w:hyperlink>
                    </w:p>
                  </w:txbxContent>
                </v:textbox>
              </v:shape>
            </w:pict>
          </mc:Fallback>
        </mc:AlternateContent>
      </w:r>
    </w:p>
    <w:p w14:paraId="5BB02466" w14:textId="04257B20" w:rsidR="005C4373" w:rsidRDefault="00FE068A">
      <w:pPr>
        <w:suppressAutoHyphens w:val="0"/>
        <w:spacing w:before="100"/>
        <w:textAlignment w:val="auto"/>
        <w:rPr>
          <w:rFonts w:eastAsia="Times New Roman" w:cs="Calibri"/>
          <w:color w:val="0000FF"/>
          <w:sz w:val="24"/>
          <w:szCs w:val="24"/>
          <w:u w:val="single"/>
          <w:shd w:val="clear" w:color="auto" w:fill="FFFFFF"/>
          <w:lang w:eastAsia="en-GB"/>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98688" behindDoc="0" locked="0" layoutInCell="1" allowOverlap="1" wp14:anchorId="79F4FABB" wp14:editId="5429666A">
            <wp:simplePos x="0" y="0"/>
            <wp:positionH relativeFrom="page">
              <wp:posOffset>4105275</wp:posOffset>
            </wp:positionH>
            <wp:positionV relativeFrom="paragraph">
              <wp:posOffset>149225</wp:posOffset>
            </wp:positionV>
            <wp:extent cx="3140075" cy="3006725"/>
            <wp:effectExtent l="76200" t="76200" r="136525" b="136525"/>
            <wp:wrapNone/>
            <wp:docPr id="168506755" name="Picture 24" descr="A poster with text and egg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6755" name="Picture 24" descr="A poster with text and eggs and flower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0075" cy="300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1199E">
        <w:rPr>
          <w:rFonts w:ascii="Congenial Black" w:eastAsia="SimSun" w:hAnsi="Congenial Black" w:cstheme="minorHAnsi"/>
          <w:noProof/>
          <w:color w:val="FF0000"/>
          <w:kern w:val="3"/>
          <w:sz w:val="40"/>
          <w:szCs w:val="40"/>
          <w:lang w:eastAsia="zh-CN" w:bidi="hi-IN"/>
        </w:rPr>
        <w:drawing>
          <wp:anchor distT="0" distB="0" distL="114300" distR="114300" simplePos="0" relativeHeight="251693568" behindDoc="0" locked="0" layoutInCell="1" allowOverlap="1" wp14:anchorId="232E047B" wp14:editId="0644F7D6">
            <wp:simplePos x="0" y="0"/>
            <wp:positionH relativeFrom="column">
              <wp:posOffset>-314960</wp:posOffset>
            </wp:positionH>
            <wp:positionV relativeFrom="paragraph">
              <wp:posOffset>558800</wp:posOffset>
            </wp:positionV>
            <wp:extent cx="3637280" cy="2581275"/>
            <wp:effectExtent l="247650" t="247650" r="267970" b="276225"/>
            <wp:wrapNone/>
            <wp:docPr id="523870454" name="Picture 2" descr="A group of bread and a cup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0454" name="Picture 2" descr="A group of bread and a cup of wine&#10;&#10;AI-generated content may be incorrect."/>
                    <pic:cNvPicPr/>
                  </pic:nvPicPr>
                  <pic:blipFill>
                    <a:blip r:embed="rId35" cstate="email">
                      <a:extLst>
                        <a:ext uri="{28A0092B-C50C-407E-A947-70E740481C1C}">
                          <a14:useLocalDpi xmlns:a14="http://schemas.microsoft.com/office/drawing/2010/main"/>
                        </a:ext>
                      </a:extLst>
                    </a:blip>
                    <a:stretch>
                      <a:fillRect/>
                    </a:stretch>
                  </pic:blipFill>
                  <pic:spPr>
                    <a:xfrm>
                      <a:off x="0" y="0"/>
                      <a:ext cx="3637280" cy="2581275"/>
                    </a:xfrm>
                    <a:prstGeom prst="rect">
                      <a:avLst/>
                    </a:prstGeom>
                    <a:ln w="6350" cap="sq">
                      <a:solidFill>
                        <a:srgbClr val="000000"/>
                      </a:solidFill>
                      <a:prstDash val="solid"/>
                      <a:miter lim="800000"/>
                    </a:ln>
                    <a:effectLst>
                      <a:glow rad="228600">
                        <a:schemeClr val="accent2">
                          <a:satMod val="175000"/>
                          <a:alpha val="40000"/>
                        </a:schemeClr>
                      </a:glow>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7488" behindDoc="0" locked="0" layoutInCell="1" allowOverlap="1" wp14:anchorId="6D6C82E0" wp14:editId="2A084DD1">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36" cstate="email">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CD61F8">
                <w:rPr>
                  <w:rFonts w:asciiTheme="minorHAnsi" w:eastAsiaTheme="minorHAnsi" w:hAnsiTheme="minorHAnsi" w:cstheme="minorHAnsi"/>
                  <w:noProof/>
                  <w:sz w:val="24"/>
                  <w:szCs w:val="24"/>
                </w:rPr>
                <mc:AlternateContent>
                  <mc:Choice Requires="wps">
                    <w:drawing>
                      <wp:anchor distT="0" distB="0" distL="114300" distR="114300" simplePos="0" relativeHeight="251656704" behindDoc="0" locked="0" layoutInCell="1" allowOverlap="1" wp14:anchorId="3233D4E2" wp14:editId="5E897B55">
                        <wp:simplePos x="0" y="0"/>
                        <wp:positionH relativeFrom="column">
                          <wp:posOffset>-105410</wp:posOffset>
                        </wp:positionH>
                        <wp:positionV relativeFrom="paragraph">
                          <wp:posOffset>9525</wp:posOffset>
                        </wp:positionV>
                        <wp:extent cx="3162300" cy="2590800"/>
                        <wp:effectExtent l="0" t="0" r="0" b="0"/>
                        <wp:wrapNone/>
                        <wp:docPr id="20549998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2590800"/>
                                </a:xfrm>
                                <a:prstGeom prst="rect">
                                  <a:avLst/>
                                </a:prstGeom>
                                <a:solidFill>
                                  <a:schemeClr val="accent4">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A69C2" id="Rectangle 18" o:spid="_x0000_s1026" style="position:absolute;margin-left:-8.3pt;margin-top:.75pt;width:249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" fillcolor="#7f5f00 [1607]">
                        <v:path arrowok="t"/>
                      </v:rect>
                    </w:pict>
                  </mc:Fallback>
                </mc:AlternateConten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CD1A4C2"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1AFAC6AF" w:rsidR="00AE1EB2" w:rsidRDefault="005445E9">
      <w:pPr>
        <w:suppressAutoHyphens w:val="0"/>
        <w:spacing w:before="100"/>
        <w:textAlignment w:val="auto"/>
        <w:rPr>
          <w:rFonts w:asciiTheme="minorHAnsi" w:eastAsia="SimSun" w:hAnsiTheme="minorHAnsi" w:cstheme="minorHAnsi"/>
          <w:noProof/>
          <w:kern w:val="3"/>
          <w:sz w:val="24"/>
          <w:szCs w:val="24"/>
          <w:lang w:val="de-DE" w:eastAsia="zh-CN" w:bidi="hi-IN"/>
        </w:rPr>
      </w:pPr>
      <w:r>
        <w:rPr>
          <w:noProof/>
          <w:sz w:val="20"/>
          <w:szCs w:val="20"/>
        </w:rPr>
        <mc:AlternateContent>
          <mc:Choice Requires="wps">
            <w:drawing>
              <wp:anchor distT="0" distB="0" distL="114300" distR="114300" simplePos="0" relativeHeight="251691520" behindDoc="0" locked="0" layoutInCell="1" allowOverlap="1" wp14:anchorId="5457185D" wp14:editId="46BE5366">
                <wp:simplePos x="0" y="0"/>
                <wp:positionH relativeFrom="column">
                  <wp:posOffset>-505460</wp:posOffset>
                </wp:positionH>
                <wp:positionV relativeFrom="paragraph">
                  <wp:posOffset>335280</wp:posOffset>
                </wp:positionV>
                <wp:extent cx="3981450" cy="285750"/>
                <wp:effectExtent l="0" t="0" r="0" b="0"/>
                <wp:wrapNone/>
                <wp:docPr id="1154223174" name="Rectangle 29"/>
                <wp:cNvGraphicFramePr/>
                <a:graphic xmlns:a="http://schemas.openxmlformats.org/drawingml/2006/main">
                  <a:graphicData uri="http://schemas.microsoft.com/office/word/2010/wordprocessingShape">
                    <wps:wsp>
                      <wps:cNvSpPr/>
                      <wps:spPr>
                        <a:xfrm>
                          <a:off x="0" y="0"/>
                          <a:ext cx="398145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DA8B2" id="Rectangle 29" o:spid="_x0000_s1026" style="position:absolute;margin-left:-39.8pt;margin-top:26.4pt;width:313.5pt;height: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" fillcolor="white [3212]" stroked="f" strokeweight="1pt"/>
            </w:pict>
          </mc:Fallback>
        </mc:AlternateContent>
      </w:r>
    </w:p>
    <w:p w14:paraId="44D016D7" w14:textId="0D6C9E1F" w:rsidR="009A7E7A" w:rsidRDefault="009A7E7A">
      <w:pPr>
        <w:suppressAutoHyphens w:val="0"/>
        <w:spacing w:before="100"/>
        <w:textAlignment w:val="auto"/>
        <w:rPr>
          <w:noProof/>
          <w:sz w:val="20"/>
          <w:szCs w:val="20"/>
        </w:rPr>
      </w:pPr>
    </w:p>
    <w:p w14:paraId="7B15313E" w14:textId="7016AA0F" w:rsidR="009F1D92" w:rsidRDefault="009F1D92">
      <w:pPr>
        <w:suppressAutoHyphens w:val="0"/>
        <w:spacing w:before="100"/>
        <w:textAlignment w:val="auto"/>
        <w:rPr>
          <w:noProof/>
        </w:rPr>
      </w:pPr>
    </w:p>
    <w:p w14:paraId="08CE5612" w14:textId="2AEB16EE" w:rsidR="00EC7C48" w:rsidRPr="001D6EF6" w:rsidRDefault="00EC7C48">
      <w:pPr>
        <w:suppressAutoHyphens w:val="0"/>
        <w:spacing w:before="100"/>
        <w:textAlignment w:val="auto"/>
        <w:rPr>
          <w:rFonts w:eastAsia="Times New Roman" w:cs="Calibri"/>
          <w:noProof/>
          <w:color w:val="0000FF"/>
          <w:sz w:val="24"/>
          <w:szCs w:val="24"/>
          <w:u w:val="single"/>
          <w:shd w:val="clear" w:color="auto" w:fill="FFFFFF"/>
          <w:lang w:eastAsia="en-GB"/>
        </w:rPr>
      </w:pPr>
    </w:p>
    <w:p w14:paraId="23F82BBA" w14:textId="77777777" w:rsidR="00EC7C48" w:rsidRDefault="00EC7C48">
      <w:pPr>
        <w:suppressAutoHyphens w:val="0"/>
        <w:spacing w:before="100"/>
        <w:textAlignment w:val="auto"/>
        <w:rPr>
          <w:noProof/>
          <w:sz w:val="20"/>
          <w:szCs w:val="20"/>
        </w:rPr>
      </w:pPr>
    </w:p>
    <w:p w14:paraId="0E3E8E19" w14:textId="77777777" w:rsidR="00EC7C48" w:rsidRDefault="00EC7C48">
      <w:pPr>
        <w:suppressAutoHyphens w:val="0"/>
        <w:spacing w:before="100"/>
        <w:textAlignment w:val="auto"/>
        <w:rPr>
          <w:noProof/>
          <w:sz w:val="20"/>
          <w:szCs w:val="20"/>
        </w:rPr>
      </w:pPr>
    </w:p>
    <w:p w14:paraId="506029DB" w14:textId="1F8C2721"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48512" behindDoc="0" locked="0" layoutInCell="1" allowOverlap="1" wp14:anchorId="57368669" wp14:editId="1B9E2178">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CD61F8">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61824" behindDoc="0" locked="0" layoutInCell="1" allowOverlap="1" wp14:anchorId="698CA0D4" wp14:editId="5B4D42DF">
                <wp:simplePos x="0" y="0"/>
                <wp:positionH relativeFrom="column">
                  <wp:posOffset>2903855</wp:posOffset>
                </wp:positionH>
                <wp:positionV relativeFrom="paragraph">
                  <wp:posOffset>231140</wp:posOffset>
                </wp:positionV>
                <wp:extent cx="3308350" cy="928370"/>
                <wp:effectExtent l="0" t="0" r="0" b="0"/>
                <wp:wrapNone/>
                <wp:docPr id="9695549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350"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8" w:history="1">
                              <w:r w:rsidRPr="00674DFA">
                                <w:rPr>
                                  <w:rStyle w:val="Hyperlink"/>
                                </w:rPr>
                                <w:t>revpete07@gmail.com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7" o:spid="_x0000_s1031" type="#_x0000_t202" style="position:absolute;margin-left:228.65pt;margin-top:18.2pt;width:260.5pt;height:7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" stroked="f">
                <v:path arrowok="t"/>
                <v:textbox>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9" w:history="1">
                        <w:r w:rsidRPr="00674DFA">
                          <w:rPr>
                            <w:rStyle w:val="Hyperlink"/>
                          </w:rPr>
                          <w:t>revpete07@gmail.com</w:t>
                        </w:r>
                      </w:hyperlink>
                    </w:p>
                  </w:txbxContent>
                </v:textbox>
              </v:shape>
            </w:pict>
          </mc:Fallback>
        </mc:AlternateContent>
      </w:r>
    </w:p>
    <w:p w14:paraId="467B9AC7" w14:textId="6FC9B730"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440FD012"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16EB1BFD"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40"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CD61F8"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71040" behindDoc="0" locked="0" layoutInCell="1" allowOverlap="1" wp14:anchorId="2807652F" wp14:editId="3E0B3A6E">
                <wp:simplePos x="0" y="0"/>
                <wp:positionH relativeFrom="column">
                  <wp:posOffset>2990215</wp:posOffset>
                </wp:positionH>
                <wp:positionV relativeFrom="paragraph">
                  <wp:posOffset>144145</wp:posOffset>
                </wp:positionV>
                <wp:extent cx="3458210" cy="0"/>
                <wp:effectExtent l="0" t="0" r="0" b="0"/>
                <wp:wrapNone/>
                <wp:docPr id="98262880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0D1126" id="_x0000_t32" coordsize="21600,21600" o:spt="32" o:oned="t" path="m,l21600,21600e" filled="f">
                <v:path arrowok="t" fillok="f" o:connecttype="none"/>
                <o:lock v:ext="edit" shapetype="t"/>
              </v:shapetype>
              <v:shape id="AutoShape 16" o:spid="_x0000_s1026" type="#_x0000_t32" style="position:absolute;margin-left:235.45pt;margin-top:11.35pt;width:272.3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">
                <o:lock v:ext="edit" shapetype="f"/>
              </v:shape>
            </w:pict>
          </mc:Fallback>
        </mc:AlternateContent>
      </w:r>
      <w:r>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67968" behindDoc="0" locked="0" layoutInCell="1" allowOverlap="1" wp14:anchorId="7C890E98" wp14:editId="4FCD6A7F">
                <wp:simplePos x="0" y="0"/>
                <wp:positionH relativeFrom="column">
                  <wp:posOffset>2914015</wp:posOffset>
                </wp:positionH>
                <wp:positionV relativeFrom="paragraph">
                  <wp:posOffset>182245</wp:posOffset>
                </wp:positionV>
                <wp:extent cx="3267075" cy="533400"/>
                <wp:effectExtent l="0" t="0" r="0" b="0"/>
                <wp:wrapNone/>
                <wp:docPr id="842552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70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41" w:history="1">
                              <w:r w:rsidR="00BB02A4" w:rsidRPr="003F015A">
                                <w:rPr>
                                  <w:rStyle w:val="Hyperlink"/>
                                </w:rPr>
                                <w:t>revgav24@gmail.com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0E98" id="_x0000_s1032" type="#_x0000_t202" style="position:absolute;margin-left:229.45pt;margin-top:14.35pt;width:257.25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" stroked="f">
                <v:path arrowok="t"/>
                <v:textbox>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42" w:history="1">
                        <w:r w:rsidR="00BB02A4" w:rsidRPr="003F015A">
                          <w:rPr>
                            <w:rStyle w:val="Hyperlink"/>
                          </w:rPr>
                          <w:t>revgav24@gmail.com</w:t>
                        </w:r>
                      </w:hyperlink>
                    </w:p>
                  </w:txbxContent>
                </v:textbox>
              </v:shape>
            </w:pict>
          </mc:Fallback>
        </mc:AlternateContent>
      </w:r>
    </w:p>
    <w:p w14:paraId="5755B679" w14:textId="0869CF03"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05A9675"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CD61F8"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mc:AlternateContent>
          <mc:Choice Requires="wps">
            <w:drawing>
              <wp:anchor distT="0" distB="0" distL="114300" distR="114300" simplePos="0" relativeHeight="251672064" behindDoc="0" locked="0" layoutInCell="1" allowOverlap="1" wp14:anchorId="2807652F" wp14:editId="167B707E">
                <wp:simplePos x="0" y="0"/>
                <wp:positionH relativeFrom="column">
                  <wp:posOffset>3030220</wp:posOffset>
                </wp:positionH>
                <wp:positionV relativeFrom="paragraph">
                  <wp:posOffset>127000</wp:posOffset>
                </wp:positionV>
                <wp:extent cx="3458210" cy="0"/>
                <wp:effectExtent l="0" t="0" r="0" b="0"/>
                <wp:wrapNone/>
                <wp:docPr id="27602215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3B30" id="AutoShape 14" o:spid="_x0000_s1026" type="#_x0000_t32" style="position:absolute;margin-left:238.6pt;margin-top:10pt;width:272.3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">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698CA0D4" wp14:editId="189749E6">
                <wp:simplePos x="0" y="0"/>
                <wp:positionH relativeFrom="column">
                  <wp:posOffset>2932430</wp:posOffset>
                </wp:positionH>
                <wp:positionV relativeFrom="paragraph">
                  <wp:posOffset>150495</wp:posOffset>
                </wp:positionV>
                <wp:extent cx="3441700" cy="2042795"/>
                <wp:effectExtent l="0" t="0" r="0" b="0"/>
                <wp:wrapNone/>
                <wp:docPr id="19139582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1700" cy="2042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43"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44"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45"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46"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7"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3" o:spid="_x0000_s1033" type="#_x0000_t202" style="position:absolute;margin-left:230.9pt;margin-top:11.85pt;width:271pt;height:16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" stroked="f">
                <v:path arrowok="t"/>
                <v:textbox>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48"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49"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50"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51"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52"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mc:Fallback>
        </mc:AlternateConten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50B3A1E"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3DC9C595"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1707FB0E"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4B1BA198"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7E32438A"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10870E4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5FE5C294"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2C6B049B"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612ED2DA" w:rsidR="009D5114" w:rsidRPr="009D5114" w:rsidRDefault="00CD61F8"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mc:AlternateContent>
          <mc:Choice Requires="wps">
            <w:drawing>
              <wp:anchor distT="0" distB="0" distL="114300" distR="114300" simplePos="0" relativeHeight="251673088" behindDoc="0" locked="0" layoutInCell="1" allowOverlap="1" wp14:anchorId="2807652F" wp14:editId="7EFAB1E6">
                <wp:simplePos x="0" y="0"/>
                <wp:positionH relativeFrom="column">
                  <wp:posOffset>2990215</wp:posOffset>
                </wp:positionH>
                <wp:positionV relativeFrom="paragraph">
                  <wp:posOffset>47625</wp:posOffset>
                </wp:positionV>
                <wp:extent cx="3458210" cy="0"/>
                <wp:effectExtent l="0" t="0" r="0" b="0"/>
                <wp:wrapNone/>
                <wp:docPr id="212852219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0D129" id="AutoShape 12" o:spid="_x0000_s1026" type="#_x0000_t32" style="position:absolute;margin-left:235.45pt;margin-top:3.75pt;width:272.3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">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698CA0D4" wp14:editId="7287D158">
                <wp:simplePos x="0" y="0"/>
                <wp:positionH relativeFrom="column">
                  <wp:posOffset>2941955</wp:posOffset>
                </wp:positionH>
                <wp:positionV relativeFrom="paragraph">
                  <wp:posOffset>70485</wp:posOffset>
                </wp:positionV>
                <wp:extent cx="3308350" cy="928370"/>
                <wp:effectExtent l="0" t="0" r="0" b="0"/>
                <wp:wrapNone/>
                <wp:docPr id="19981503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350"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53"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54"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 xml:space="preserve">Church office </w:t>
                            </w:r>
                            <w:proofErr w:type="gramStart"/>
                            <w:r w:rsidRPr="006539F0">
                              <w:rPr>
                                <w:b/>
                                <w:bCs/>
                                <w:sz w:val="20"/>
                                <w:szCs w:val="20"/>
                              </w:rPr>
                              <w:t>open</w:t>
                            </w:r>
                            <w:proofErr w:type="gramEnd"/>
                            <w:r w:rsidRPr="006539F0">
                              <w:rPr>
                                <w:b/>
                                <w:bCs/>
                                <w:sz w:val="20"/>
                                <w:szCs w:val="20"/>
                              </w:rPr>
                              <w:t xml:space="preserve">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1" o:spid="_x0000_s1034" type="#_x0000_t202" style="position:absolute;left:0;text-align:left;margin-left:231.65pt;margin-top:5.55pt;width:260.5pt;height:7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" stroked="f">
                <v:path arrowok="t"/>
                <v:textbox>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55"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56"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 xml:space="preserve">Church office </w:t>
                      </w:r>
                      <w:proofErr w:type="gramStart"/>
                      <w:r w:rsidRPr="006539F0">
                        <w:rPr>
                          <w:b/>
                          <w:bCs/>
                          <w:sz w:val="20"/>
                          <w:szCs w:val="20"/>
                        </w:rPr>
                        <w:t>open</w:t>
                      </w:r>
                      <w:proofErr w:type="gramEnd"/>
                      <w:r w:rsidRPr="006539F0">
                        <w:rPr>
                          <w:b/>
                          <w:bCs/>
                          <w:sz w:val="20"/>
                          <w:szCs w:val="20"/>
                        </w:rPr>
                        <w:t xml:space="preserve">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mc:Fallback>
        </mc:AlternateConten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D87C68C"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36684010" w:rsidR="00BE63A3" w:rsidRDefault="00BE63A3" w:rsidP="009D5114">
      <w:pPr>
        <w:keepNext/>
        <w:keepLines/>
        <w:widowControl w:val="0"/>
        <w:rPr>
          <w:noProof/>
        </w:rPr>
      </w:pPr>
    </w:p>
    <w:p w14:paraId="5ED7AE9B" w14:textId="325F8562"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3E3FEB54" w:rsidR="00F652CC" w:rsidRDefault="00CD61F8"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674112" behindDoc="0" locked="0" layoutInCell="1" allowOverlap="1" wp14:anchorId="2807652F" wp14:editId="5F77027F">
                <wp:simplePos x="0" y="0"/>
                <wp:positionH relativeFrom="column">
                  <wp:posOffset>3030220</wp:posOffset>
                </wp:positionH>
                <wp:positionV relativeFrom="paragraph">
                  <wp:posOffset>239395</wp:posOffset>
                </wp:positionV>
                <wp:extent cx="3458210" cy="0"/>
                <wp:effectExtent l="0" t="0" r="0" b="0"/>
                <wp:wrapNone/>
                <wp:docPr id="206797608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A8806" id="AutoShape 10" o:spid="_x0000_s1026" type="#_x0000_t32" style="position:absolute;margin-left:238.6pt;margin-top:18.85pt;width:272.3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">
                <o:lock v:ext="edit" shapetype="f"/>
              </v:shape>
            </w:pict>
          </mc:Fallback>
        </mc:AlternateContent>
      </w:r>
    </w:p>
    <w:p w14:paraId="2929E19F" w14:textId="21DBF95D" w:rsidR="00F652CC" w:rsidRDefault="00CD61F8"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668992" behindDoc="0" locked="0" layoutInCell="1" allowOverlap="1" wp14:anchorId="2256393F" wp14:editId="73A7A0C5">
                <wp:simplePos x="0" y="0"/>
                <wp:positionH relativeFrom="column">
                  <wp:posOffset>2990215</wp:posOffset>
                </wp:positionH>
                <wp:positionV relativeFrom="paragraph">
                  <wp:posOffset>196215</wp:posOffset>
                </wp:positionV>
                <wp:extent cx="3622040" cy="685800"/>
                <wp:effectExtent l="0" t="0" r="0" b="0"/>
                <wp:wrapNone/>
                <wp:docPr id="12876485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204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57" w:history="1">
                              <w:r w:rsidRPr="00B52059">
                                <w:rPr>
                                  <w:rStyle w:val="Hyperlink"/>
                                  <w:lang w:val="it-IT"/>
                                </w:rPr>
                                <w:t>sarah_jane_godfrey@yahoo.co.uk</w:t>
                              </w:r>
                            </w:hyperlink>
                            <w:r w:rsidRPr="00B52059">
                              <w:rPr>
                                <w:lang w:val="it-IT"/>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393F" id="Text Box 9" o:spid="_x0000_s1035" type="#_x0000_t202" style="position:absolute;margin-left:235.45pt;margin-top:15.45pt;width:285.2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" stroked="f">
                <v:path arrowok="t"/>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58" w:history="1">
                        <w:r w:rsidRPr="00B52059">
                          <w:rPr>
                            <w:rStyle w:val="Hyperlink"/>
                            <w:lang w:val="it-IT"/>
                          </w:rPr>
                          <w:t>sarah_jane_godfrey@yahoo.co.uk</w:t>
                        </w:r>
                      </w:hyperlink>
                      <w:r w:rsidRPr="00B52059">
                        <w:rPr>
                          <w:lang w:val="it-IT"/>
                        </w:rPr>
                        <w:tab/>
                        <w:t xml:space="preserve">                                </w:t>
                      </w:r>
                    </w:p>
                  </w:txbxContent>
                </v:textbox>
              </v:shape>
            </w:pict>
          </mc:Fallback>
        </mc:AlternateContent>
      </w:r>
    </w:p>
    <w:p w14:paraId="19B10EDD" w14:textId="507F72D5"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D3FC15B" w:rsidR="00D97A81" w:rsidRDefault="00CD61F8">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675136" behindDoc="0" locked="0" layoutInCell="1" allowOverlap="1" wp14:anchorId="2807652F" wp14:editId="00CF8F38">
                <wp:simplePos x="0" y="0"/>
                <wp:positionH relativeFrom="column">
                  <wp:posOffset>3001645</wp:posOffset>
                </wp:positionH>
                <wp:positionV relativeFrom="paragraph">
                  <wp:posOffset>288925</wp:posOffset>
                </wp:positionV>
                <wp:extent cx="3458210" cy="0"/>
                <wp:effectExtent l="0" t="0" r="0" b="0"/>
                <wp:wrapNone/>
                <wp:docPr id="138002977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CC197" id="AutoShape 8" o:spid="_x0000_s1026" type="#_x0000_t32" style="position:absolute;margin-left:236.35pt;margin-top:22.75pt;width:272.3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">
                <o:lock v:ext="edit" shapetype="f"/>
              </v:shape>
            </w:pict>
          </mc:Fallback>
        </mc:AlternateContent>
      </w:r>
      <w:r>
        <w:rPr>
          <w:rFonts w:asciiTheme="minorHAnsi" w:eastAsia="SimSun" w:hAnsiTheme="minorHAnsi" w:cstheme="minorHAnsi"/>
          <w:b/>
          <w:bCs/>
          <w:noProof/>
          <w:kern w:val="3"/>
          <w:sz w:val="28"/>
          <w:szCs w:val="28"/>
          <w:u w:val="single"/>
          <w:lang w:eastAsia="zh-CN" w:bidi="hi-IN"/>
        </w:rPr>
        <mc:AlternateContent>
          <mc:Choice Requires="wps">
            <w:drawing>
              <wp:anchor distT="0" distB="0" distL="114300" distR="114300" simplePos="0" relativeHeight="251663872" behindDoc="0" locked="0" layoutInCell="1" allowOverlap="1" wp14:anchorId="698CA0D4" wp14:editId="35B60F51">
                <wp:simplePos x="0" y="0"/>
                <wp:positionH relativeFrom="column">
                  <wp:posOffset>3046730</wp:posOffset>
                </wp:positionH>
                <wp:positionV relativeFrom="paragraph">
                  <wp:posOffset>438785</wp:posOffset>
                </wp:positionV>
                <wp:extent cx="3413125" cy="956945"/>
                <wp:effectExtent l="0" t="0" r="0" b="0"/>
                <wp:wrapNone/>
                <wp:docPr id="16030687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3125"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59"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7" o:spid="_x0000_s1036" type="#_x0000_t202" style="position:absolute;margin-left:239.9pt;margin-top:34.55pt;width:268.75pt;height:7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" stroked="f">
                <v:path arrowok="t"/>
                <v:textbox>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60"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mc:Fallback>
        </mc:AlternateContent>
      </w:r>
    </w:p>
    <w:p w14:paraId="724C0E9F" w14:textId="170E4575"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CD61F8">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676160" behindDoc="0" locked="0" layoutInCell="1" allowOverlap="1" wp14:anchorId="2807652F" wp14:editId="24766434">
                <wp:simplePos x="0" y="0"/>
                <wp:positionH relativeFrom="column">
                  <wp:posOffset>3001645</wp:posOffset>
                </wp:positionH>
                <wp:positionV relativeFrom="paragraph">
                  <wp:posOffset>365760</wp:posOffset>
                </wp:positionV>
                <wp:extent cx="3458210" cy="0"/>
                <wp:effectExtent l="0" t="0" r="0" b="0"/>
                <wp:wrapNone/>
                <wp:docPr id="50238688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E539" id="AutoShape 6" o:spid="_x0000_s1026" type="#_x0000_t32" style="position:absolute;margin-left:236.35pt;margin-top:28.8pt;width:272.3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">
                <o:lock v:ext="edit" shapetype="f"/>
              </v:shape>
            </w:pict>
          </mc:Fallback>
        </mc:AlternateContent>
      </w:r>
      <w:r w:rsidR="0019472D">
        <w:rPr>
          <w:noProof/>
        </w:rPr>
        <w:drawing>
          <wp:anchor distT="0" distB="0" distL="114300" distR="114300" simplePos="0" relativeHeight="251645440" behindDoc="0" locked="0" layoutInCell="1" allowOverlap="1" wp14:anchorId="43828CC5" wp14:editId="200AE7D3">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6464" behindDoc="0" locked="0" layoutInCell="1" allowOverlap="1" wp14:anchorId="4CDF4417" wp14:editId="5424FCEF">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63"/>
                    </pic:cNvPr>
                    <pic:cNvPicPr/>
                  </pic:nvPicPr>
                  <pic:blipFill>
                    <a:blip r:embed="rId64" cstate="email">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3392" behindDoc="0" locked="0" layoutInCell="1" allowOverlap="1" wp14:anchorId="1B420106" wp14:editId="1209815D">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4416" behindDoc="0" locked="0" layoutInCell="1" allowOverlap="1" wp14:anchorId="0ABD91B6" wp14:editId="06DAC6CE">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896" behindDoc="0" locked="0" layoutInCell="1" allowOverlap="1" wp14:anchorId="47D664FC" wp14:editId="6CEEF2A8">
                <wp:simplePos x="0" y="0"/>
                <wp:positionH relativeFrom="column">
                  <wp:posOffset>1609090</wp:posOffset>
                </wp:positionH>
                <wp:positionV relativeFrom="paragraph">
                  <wp:posOffset>1893570</wp:posOffset>
                </wp:positionV>
                <wp:extent cx="3038475" cy="714375"/>
                <wp:effectExtent l="0" t="0" r="0" b="0"/>
                <wp:wrapNone/>
                <wp:docPr id="1760375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847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69" w:history="1">
                              <w:r w:rsidRPr="008F754C">
                                <w:rPr>
                                  <w:rStyle w:val="Hyperlink"/>
                                </w:rPr>
                                <w:t>www.quendonandrickling.co.uk/churches/</w:t>
                              </w:r>
                            </w:hyperlink>
                          </w:p>
                          <w:p w14:paraId="56990241" w14:textId="38FD988B" w:rsidR="00782059" w:rsidRDefault="00782059" w:rsidP="005E61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64FC" id="Text Box 5" o:spid="_x0000_s1037" type="#_x0000_t202" style="position:absolute;margin-left:126.7pt;margin-top:149.1pt;width:239.25pt;height:5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" stroked="f">
                <v:path arrowok="t"/>
                <v:textbox>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70" w:history="1">
                        <w:r w:rsidRPr="008F754C">
                          <w:rPr>
                            <w:rStyle w:val="Hyperlink"/>
                          </w:rPr>
                          <w:t>www.quendonandrickling.co.uk/churches/</w:t>
                        </w:r>
                      </w:hyperlink>
                    </w:p>
                    <w:p w14:paraId="56990241" w14:textId="38FD988B" w:rsidR="00782059" w:rsidRDefault="00782059" w:rsidP="005E61CF">
                      <w:pPr>
                        <w:jc w:val="center"/>
                      </w:pPr>
                    </w:p>
                  </w:txbxContent>
                </v:textbox>
              </v:shape>
            </w:pict>
          </mc:Fallback>
        </mc:AlternateContent>
      </w:r>
      <w:r>
        <w:rPr>
          <w:rFonts w:asciiTheme="minorHAnsi" w:eastAsia="SimSun" w:hAnsiTheme="minorHAnsi" w:cstheme="minorHAnsi"/>
          <w:b/>
          <w:bCs/>
          <w:noProof/>
          <w:kern w:val="3"/>
          <w:sz w:val="28"/>
          <w:szCs w:val="28"/>
          <w:u w:val="single"/>
          <w:lang w:eastAsia="zh-CN" w:bidi="hi-IN"/>
        </w:rPr>
        <mc:AlternateContent>
          <mc:Choice Requires="wps">
            <w:drawing>
              <wp:anchor distT="0" distB="0" distL="114300" distR="114300" simplePos="0" relativeHeight="251670016" behindDoc="0" locked="0" layoutInCell="1" allowOverlap="1" wp14:anchorId="19B9BD92" wp14:editId="25E01A15">
                <wp:simplePos x="0" y="0"/>
                <wp:positionH relativeFrom="column">
                  <wp:posOffset>-245745</wp:posOffset>
                </wp:positionH>
                <wp:positionV relativeFrom="paragraph">
                  <wp:posOffset>1645920</wp:posOffset>
                </wp:positionV>
                <wp:extent cx="6667500" cy="9525"/>
                <wp:effectExtent l="12700" t="12700" r="0" b="3175"/>
                <wp:wrapNone/>
                <wp:docPr id="6368955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7500"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5567E" id="AutoShape 4" o:spid="_x0000_s1026" type="#_x0000_t32" style="position:absolute;margin-left:-19.35pt;margin-top:129.6pt;width:525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" strokeweight="2.25pt">
                <o:lock v:ext="edit" shapetype="f"/>
              </v:shape>
            </w:pict>
          </mc:Fallback>
        </mc:AlternateContent>
      </w:r>
    </w:p>
    <w:p w14:paraId="6C0B44DC" w14:textId="25EDDDA5" w:rsidR="004E0267" w:rsidRDefault="00CD61F8">
      <w:pPr>
        <w:suppressAutoHyphens w:val="0"/>
        <w:rPr>
          <w:rFonts w:ascii="Fairwater Script" w:eastAsia="SimSun" w:hAnsi="Fairwater Script" w:cstheme="minorHAnsi"/>
          <w:noProof/>
          <w:color w:val="FF00FF"/>
          <w:kern w:val="3"/>
          <w:sz w:val="56"/>
          <w:szCs w:val="56"/>
          <w:lang w:eastAsia="zh-CN" w:bidi="hi-IN"/>
        </w:rPr>
      </w:pPr>
      <w:r>
        <w:rPr>
          <w:noProof/>
        </w:rPr>
        <mc:AlternateContent>
          <mc:Choice Requires="wps">
            <w:drawing>
              <wp:anchor distT="0" distB="0" distL="114300" distR="114300" simplePos="0" relativeHeight="251658752" behindDoc="0" locked="0" layoutInCell="1" allowOverlap="1" wp14:anchorId="4A7EA834" wp14:editId="215565A2">
                <wp:simplePos x="0" y="0"/>
                <wp:positionH relativeFrom="column">
                  <wp:posOffset>2990215</wp:posOffset>
                </wp:positionH>
                <wp:positionV relativeFrom="paragraph">
                  <wp:posOffset>157480</wp:posOffset>
                </wp:positionV>
                <wp:extent cx="3531870" cy="463550"/>
                <wp:effectExtent l="0" t="0" r="0" b="0"/>
                <wp:wrapSquare wrapText="bothSides"/>
                <wp:docPr id="8652812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1870" cy="463550"/>
                        </a:xfrm>
                        <a:prstGeom prst="rect">
                          <a:avLst/>
                        </a:prstGeom>
                        <a:noFill/>
                        <a:ln w="6350">
                          <a:noFill/>
                        </a:ln>
                      </wps:spPr>
                      <wps:txbx>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71"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7EA834" id="Text Box 1" o:spid="_x0000_s1038" type="#_x0000_t202" style="position:absolute;margin-left:235.45pt;margin-top:12.4pt;width:278.1pt;height:3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" filled="f" stroked="f" strokeweight=".5pt">
                <v:textbox style="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2" w:name="_Hlk166668239"/>
                      <w:r w:rsidRPr="008E40A7">
                        <w:rPr>
                          <w:rFonts w:asciiTheme="minorHAnsi" w:eastAsia="SimSun" w:hAnsiTheme="minorHAnsi" w:cstheme="minorHAnsi"/>
                          <w:kern w:val="3"/>
                          <w:lang w:val="it-IT" w:eastAsia="zh-CN" w:bidi="hi-IN"/>
                        </w:rPr>
                        <w:t xml:space="preserve"> </w:t>
                      </w:r>
                      <w:hyperlink r:id="rId72"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2"/>
                      <w:r w:rsidRPr="00822A27">
                        <w:rPr>
                          <w:rFonts w:asciiTheme="minorHAnsi" w:eastAsia="SimSun" w:hAnsiTheme="minorHAnsi" w:cstheme="minorHAnsi"/>
                          <w:kern w:val="3"/>
                          <w:sz w:val="24"/>
                          <w:szCs w:val="24"/>
                          <w:lang w:val="it-IT" w:eastAsia="zh-CN" w:bidi="hi-IN"/>
                        </w:rPr>
                        <w:t xml:space="preserve"> </w:t>
                      </w:r>
                    </w:p>
                  </w:txbxContent>
                </v:textbox>
                <w10:wrap type="square"/>
              </v:shape>
            </w:pict>
          </mc:Fallback>
        </mc:AlternateConten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9536" behindDoc="0" locked="0" layoutInCell="1" allowOverlap="1" wp14:anchorId="76D4080B" wp14:editId="48EA60B4">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00B9975" w14:textId="2C906FFA" w:rsidR="008838B1" w:rsidRDefault="008838B1">
      <w:pPr>
        <w:suppressAutoHyphens w:val="0"/>
        <w:rPr>
          <w:rFonts w:asciiTheme="minorHAnsi" w:eastAsia="SimSun" w:hAnsiTheme="minorHAnsi" w:cstheme="minorHAnsi"/>
          <w:noProof/>
          <w:color w:val="000000" w:themeColor="text1"/>
          <w:kern w:val="3"/>
          <w:lang w:eastAsia="zh-CN" w:bidi="hi-IN"/>
        </w:rPr>
      </w:pPr>
    </w:p>
    <w:p w14:paraId="7D8D30A7" w14:textId="28D96F8E" w:rsidR="00B46920" w:rsidRPr="00D17C3B" w:rsidRDefault="00CD61F8">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mc:AlternateContent>
          <mc:Choice Requires="wps">
            <w:drawing>
              <wp:anchor distT="0" distB="0" distL="114300" distR="114300" simplePos="0" relativeHeight="251678208" behindDoc="0" locked="0" layoutInCell="1" allowOverlap="1" wp14:anchorId="4E016D07" wp14:editId="6428AEB2">
                <wp:simplePos x="0" y="0"/>
                <wp:positionH relativeFrom="column">
                  <wp:posOffset>4228465</wp:posOffset>
                </wp:positionH>
                <wp:positionV relativeFrom="paragraph">
                  <wp:posOffset>9486900</wp:posOffset>
                </wp:positionV>
                <wp:extent cx="1276350" cy="266700"/>
                <wp:effectExtent l="0" t="0" r="6350" b="0"/>
                <wp:wrapNone/>
                <wp:docPr id="1809430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266700"/>
                        </a:xfrm>
                        <a:prstGeom prst="rect">
                          <a:avLst/>
                        </a:prstGeom>
                        <a:solidFill>
                          <a:srgbClr val="FFFFFF"/>
                        </a:solidFill>
                        <a:ln w="9525">
                          <a:solidFill>
                            <a:srgbClr val="000000"/>
                          </a:solidFill>
                          <a:miter lim="800000"/>
                          <a:headEnd/>
                          <a:tailEnd/>
                        </a:ln>
                      </wps:spPr>
                      <wps:txbx>
                        <w:txbxContent>
                          <w:p w14:paraId="1F3157C9" w14:textId="621B6946" w:rsidR="008838B1" w:rsidRDefault="008838B1">
                            <w:r>
                              <w:t>@Newportchurch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16D07" id="Text Box 2" o:spid="_x0000_s1039" type="#_x0000_t202" style="position:absolute;margin-left:332.95pt;margin-top:747pt;width:100.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">
                <v:path arrowok="t"/>
                <v:textbox>
                  <w:txbxContent>
                    <w:p w14:paraId="1F3157C9" w14:textId="621B6946" w:rsidR="008838B1" w:rsidRDefault="008838B1">
                      <w:r>
                        <w:t>@Newportchurch</w:t>
                      </w:r>
                    </w:p>
                  </w:txbxContent>
                </v:textbox>
              </v:shape>
            </w:pict>
          </mc:Fallback>
        </mc:AlternateContent>
      </w: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89E07" w14:textId="77777777" w:rsidR="004508E3" w:rsidRDefault="004508E3">
      <w:r>
        <w:separator/>
      </w:r>
    </w:p>
  </w:endnote>
  <w:endnote w:type="continuationSeparator" w:id="0">
    <w:p w14:paraId="1016110D" w14:textId="77777777" w:rsidR="004508E3" w:rsidRDefault="0045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1487A" w14:textId="77777777" w:rsidR="004508E3" w:rsidRDefault="004508E3">
      <w:r>
        <w:rPr>
          <w:color w:val="000000"/>
        </w:rPr>
        <w:separator/>
      </w:r>
    </w:p>
  </w:footnote>
  <w:footnote w:type="continuationSeparator" w:id="0">
    <w:p w14:paraId="63D8BC84" w14:textId="77777777" w:rsidR="004508E3" w:rsidRDefault="00450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9A50F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6146488"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389F2A38" wp14:editId="4D2366C8">
            <wp:extent cx="295275" cy="304800"/>
            <wp:effectExtent l="0" t="0" r="0" b="0"/>
            <wp:docPr id="1616146488" name="Picture 1616146488"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058"/>
    <w:rsid w:val="000111A6"/>
    <w:rsid w:val="000122EF"/>
    <w:rsid w:val="0001656C"/>
    <w:rsid w:val="00016D93"/>
    <w:rsid w:val="000174C4"/>
    <w:rsid w:val="000200B2"/>
    <w:rsid w:val="0002087F"/>
    <w:rsid w:val="000208AF"/>
    <w:rsid w:val="000217CC"/>
    <w:rsid w:val="0002292D"/>
    <w:rsid w:val="000239A2"/>
    <w:rsid w:val="00023B3F"/>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1810"/>
    <w:rsid w:val="00052FCD"/>
    <w:rsid w:val="00053B05"/>
    <w:rsid w:val="00053D48"/>
    <w:rsid w:val="00054310"/>
    <w:rsid w:val="00054948"/>
    <w:rsid w:val="000552D6"/>
    <w:rsid w:val="00055E15"/>
    <w:rsid w:val="000569EA"/>
    <w:rsid w:val="0006080A"/>
    <w:rsid w:val="000608D2"/>
    <w:rsid w:val="00061326"/>
    <w:rsid w:val="000634DF"/>
    <w:rsid w:val="000649A8"/>
    <w:rsid w:val="00066EB5"/>
    <w:rsid w:val="00067E3D"/>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198"/>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2EFA"/>
    <w:rsid w:val="000C3EEC"/>
    <w:rsid w:val="000C445E"/>
    <w:rsid w:val="000C490A"/>
    <w:rsid w:val="000C5C33"/>
    <w:rsid w:val="000C5FDC"/>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138C"/>
    <w:rsid w:val="000F1988"/>
    <w:rsid w:val="000F257D"/>
    <w:rsid w:val="000F26CD"/>
    <w:rsid w:val="000F5AB8"/>
    <w:rsid w:val="000F67C9"/>
    <w:rsid w:val="000F6F35"/>
    <w:rsid w:val="000F761B"/>
    <w:rsid w:val="000F7972"/>
    <w:rsid w:val="000F7DBB"/>
    <w:rsid w:val="001010A3"/>
    <w:rsid w:val="001018EF"/>
    <w:rsid w:val="00101BB1"/>
    <w:rsid w:val="0010202D"/>
    <w:rsid w:val="00102066"/>
    <w:rsid w:val="0010257A"/>
    <w:rsid w:val="00103234"/>
    <w:rsid w:val="00103F33"/>
    <w:rsid w:val="0010401E"/>
    <w:rsid w:val="0010471B"/>
    <w:rsid w:val="0010495A"/>
    <w:rsid w:val="001073EF"/>
    <w:rsid w:val="0011020A"/>
    <w:rsid w:val="00110CB6"/>
    <w:rsid w:val="00110CB9"/>
    <w:rsid w:val="00111094"/>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3F"/>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170B"/>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15FB"/>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2B0B"/>
    <w:rsid w:val="0019472D"/>
    <w:rsid w:val="00194C4A"/>
    <w:rsid w:val="001956A3"/>
    <w:rsid w:val="001959C6"/>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6994"/>
    <w:rsid w:val="001D6EF6"/>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172D6"/>
    <w:rsid w:val="002209F6"/>
    <w:rsid w:val="00220D58"/>
    <w:rsid w:val="00221762"/>
    <w:rsid w:val="0022367D"/>
    <w:rsid w:val="00223A32"/>
    <w:rsid w:val="00224656"/>
    <w:rsid w:val="00224B97"/>
    <w:rsid w:val="00224C47"/>
    <w:rsid w:val="00224D72"/>
    <w:rsid w:val="002250A2"/>
    <w:rsid w:val="002250C3"/>
    <w:rsid w:val="00225215"/>
    <w:rsid w:val="00226EFF"/>
    <w:rsid w:val="002307BA"/>
    <w:rsid w:val="0023149E"/>
    <w:rsid w:val="00232B44"/>
    <w:rsid w:val="00232FDF"/>
    <w:rsid w:val="00233023"/>
    <w:rsid w:val="00233CA4"/>
    <w:rsid w:val="00234F34"/>
    <w:rsid w:val="00234F78"/>
    <w:rsid w:val="00234F8E"/>
    <w:rsid w:val="00234FE7"/>
    <w:rsid w:val="00235A17"/>
    <w:rsid w:val="00235B3A"/>
    <w:rsid w:val="00236122"/>
    <w:rsid w:val="00236547"/>
    <w:rsid w:val="00236FB1"/>
    <w:rsid w:val="00237E68"/>
    <w:rsid w:val="00240E53"/>
    <w:rsid w:val="00241B04"/>
    <w:rsid w:val="0024235D"/>
    <w:rsid w:val="00242A09"/>
    <w:rsid w:val="002430D3"/>
    <w:rsid w:val="00243710"/>
    <w:rsid w:val="00243C3F"/>
    <w:rsid w:val="00244A46"/>
    <w:rsid w:val="00247435"/>
    <w:rsid w:val="0024749E"/>
    <w:rsid w:val="00251EF9"/>
    <w:rsid w:val="00253BEC"/>
    <w:rsid w:val="00254270"/>
    <w:rsid w:val="00255623"/>
    <w:rsid w:val="002566F8"/>
    <w:rsid w:val="00256804"/>
    <w:rsid w:val="00260B65"/>
    <w:rsid w:val="002622C4"/>
    <w:rsid w:val="002625E0"/>
    <w:rsid w:val="0026264E"/>
    <w:rsid w:val="00262FFC"/>
    <w:rsid w:val="00263EE0"/>
    <w:rsid w:val="002647FB"/>
    <w:rsid w:val="00265E3A"/>
    <w:rsid w:val="00270F8F"/>
    <w:rsid w:val="00271451"/>
    <w:rsid w:val="00271E4C"/>
    <w:rsid w:val="00272573"/>
    <w:rsid w:val="00273B1A"/>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A5F06"/>
    <w:rsid w:val="002B057E"/>
    <w:rsid w:val="002B0776"/>
    <w:rsid w:val="002B092D"/>
    <w:rsid w:val="002B4CB4"/>
    <w:rsid w:val="002B5276"/>
    <w:rsid w:val="002B622F"/>
    <w:rsid w:val="002B63CE"/>
    <w:rsid w:val="002B68C7"/>
    <w:rsid w:val="002B6F07"/>
    <w:rsid w:val="002B742D"/>
    <w:rsid w:val="002C1A8B"/>
    <w:rsid w:val="002C3A3A"/>
    <w:rsid w:val="002C4519"/>
    <w:rsid w:val="002C46F0"/>
    <w:rsid w:val="002C67F2"/>
    <w:rsid w:val="002D1382"/>
    <w:rsid w:val="002D2029"/>
    <w:rsid w:val="002D2142"/>
    <w:rsid w:val="002D23BA"/>
    <w:rsid w:val="002D24FD"/>
    <w:rsid w:val="002D283D"/>
    <w:rsid w:val="002D2E7E"/>
    <w:rsid w:val="002D324A"/>
    <w:rsid w:val="002D32A7"/>
    <w:rsid w:val="002D43DE"/>
    <w:rsid w:val="002D5131"/>
    <w:rsid w:val="002D5315"/>
    <w:rsid w:val="002D68E7"/>
    <w:rsid w:val="002D6D6B"/>
    <w:rsid w:val="002D743A"/>
    <w:rsid w:val="002D7744"/>
    <w:rsid w:val="002D7923"/>
    <w:rsid w:val="002D7EE7"/>
    <w:rsid w:val="002E06C1"/>
    <w:rsid w:val="002E0E46"/>
    <w:rsid w:val="002E10D5"/>
    <w:rsid w:val="002E16B7"/>
    <w:rsid w:val="002E184A"/>
    <w:rsid w:val="002E2435"/>
    <w:rsid w:val="002E2C11"/>
    <w:rsid w:val="002E38FC"/>
    <w:rsid w:val="002E4379"/>
    <w:rsid w:val="002E48F1"/>
    <w:rsid w:val="002E4AF6"/>
    <w:rsid w:val="002E57FE"/>
    <w:rsid w:val="002F004C"/>
    <w:rsid w:val="002F1232"/>
    <w:rsid w:val="002F46E0"/>
    <w:rsid w:val="002F4F46"/>
    <w:rsid w:val="002F644A"/>
    <w:rsid w:val="00300D2E"/>
    <w:rsid w:val="003018A2"/>
    <w:rsid w:val="003039D4"/>
    <w:rsid w:val="00303B8F"/>
    <w:rsid w:val="00304CDC"/>
    <w:rsid w:val="00306E8B"/>
    <w:rsid w:val="00307AC7"/>
    <w:rsid w:val="00307DA8"/>
    <w:rsid w:val="0031122D"/>
    <w:rsid w:val="00312A8C"/>
    <w:rsid w:val="00312F4C"/>
    <w:rsid w:val="003139CF"/>
    <w:rsid w:val="00314181"/>
    <w:rsid w:val="0031548F"/>
    <w:rsid w:val="0031592E"/>
    <w:rsid w:val="003159AE"/>
    <w:rsid w:val="003160FC"/>
    <w:rsid w:val="00316CDD"/>
    <w:rsid w:val="0032049E"/>
    <w:rsid w:val="003204FA"/>
    <w:rsid w:val="00322107"/>
    <w:rsid w:val="00322F5D"/>
    <w:rsid w:val="003238A9"/>
    <w:rsid w:val="00323955"/>
    <w:rsid w:val="003239EF"/>
    <w:rsid w:val="00323A6B"/>
    <w:rsid w:val="00324F66"/>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1BF3"/>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3EDF"/>
    <w:rsid w:val="0036453F"/>
    <w:rsid w:val="0036540E"/>
    <w:rsid w:val="00365692"/>
    <w:rsid w:val="00365878"/>
    <w:rsid w:val="00365E02"/>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CB2"/>
    <w:rsid w:val="00381F39"/>
    <w:rsid w:val="003829EE"/>
    <w:rsid w:val="00383928"/>
    <w:rsid w:val="00384702"/>
    <w:rsid w:val="00384B4C"/>
    <w:rsid w:val="00386294"/>
    <w:rsid w:val="0038659B"/>
    <w:rsid w:val="00386FDC"/>
    <w:rsid w:val="0039194F"/>
    <w:rsid w:val="00393FFA"/>
    <w:rsid w:val="003944EC"/>
    <w:rsid w:val="003947B0"/>
    <w:rsid w:val="00395D7A"/>
    <w:rsid w:val="00396124"/>
    <w:rsid w:val="003975E9"/>
    <w:rsid w:val="003A0ABB"/>
    <w:rsid w:val="003A243C"/>
    <w:rsid w:val="003A29D4"/>
    <w:rsid w:val="003A44BB"/>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00E"/>
    <w:rsid w:val="003C6C1D"/>
    <w:rsid w:val="003C6D28"/>
    <w:rsid w:val="003C7235"/>
    <w:rsid w:val="003C78CE"/>
    <w:rsid w:val="003C7B6B"/>
    <w:rsid w:val="003D2741"/>
    <w:rsid w:val="003D2CBB"/>
    <w:rsid w:val="003D3175"/>
    <w:rsid w:val="003D4335"/>
    <w:rsid w:val="003D45DB"/>
    <w:rsid w:val="003D4A5B"/>
    <w:rsid w:val="003D4D2D"/>
    <w:rsid w:val="003D4E1B"/>
    <w:rsid w:val="003D571C"/>
    <w:rsid w:val="003D6528"/>
    <w:rsid w:val="003D70EE"/>
    <w:rsid w:val="003D72E0"/>
    <w:rsid w:val="003D75F9"/>
    <w:rsid w:val="003D7958"/>
    <w:rsid w:val="003D7DC0"/>
    <w:rsid w:val="003E07F7"/>
    <w:rsid w:val="003E09F8"/>
    <w:rsid w:val="003E1B20"/>
    <w:rsid w:val="003E2E1E"/>
    <w:rsid w:val="003E3697"/>
    <w:rsid w:val="003E3850"/>
    <w:rsid w:val="003E3955"/>
    <w:rsid w:val="003E3DCD"/>
    <w:rsid w:val="003E491B"/>
    <w:rsid w:val="003E4E64"/>
    <w:rsid w:val="003E5312"/>
    <w:rsid w:val="003E537D"/>
    <w:rsid w:val="003E6AF6"/>
    <w:rsid w:val="003E7E80"/>
    <w:rsid w:val="003F267B"/>
    <w:rsid w:val="003F3B87"/>
    <w:rsid w:val="003F4125"/>
    <w:rsid w:val="003F438B"/>
    <w:rsid w:val="003F7184"/>
    <w:rsid w:val="0040048A"/>
    <w:rsid w:val="004005EE"/>
    <w:rsid w:val="00401A4F"/>
    <w:rsid w:val="00401FBA"/>
    <w:rsid w:val="00401FFB"/>
    <w:rsid w:val="00402AA9"/>
    <w:rsid w:val="00402B55"/>
    <w:rsid w:val="00402CC1"/>
    <w:rsid w:val="00403818"/>
    <w:rsid w:val="004038CC"/>
    <w:rsid w:val="00404123"/>
    <w:rsid w:val="0040557C"/>
    <w:rsid w:val="004055C6"/>
    <w:rsid w:val="004055F2"/>
    <w:rsid w:val="00406F36"/>
    <w:rsid w:val="004108EA"/>
    <w:rsid w:val="004110C7"/>
    <w:rsid w:val="00411566"/>
    <w:rsid w:val="00411F62"/>
    <w:rsid w:val="004127DF"/>
    <w:rsid w:val="00412F88"/>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3BF8"/>
    <w:rsid w:val="004247A2"/>
    <w:rsid w:val="004248F1"/>
    <w:rsid w:val="00424E32"/>
    <w:rsid w:val="00425C4D"/>
    <w:rsid w:val="00425F56"/>
    <w:rsid w:val="0042774E"/>
    <w:rsid w:val="00430C8E"/>
    <w:rsid w:val="004323C8"/>
    <w:rsid w:val="00432E58"/>
    <w:rsid w:val="00432F4C"/>
    <w:rsid w:val="004339C5"/>
    <w:rsid w:val="00435199"/>
    <w:rsid w:val="004351D8"/>
    <w:rsid w:val="00435FE6"/>
    <w:rsid w:val="004371CC"/>
    <w:rsid w:val="00437286"/>
    <w:rsid w:val="00437407"/>
    <w:rsid w:val="00437A4F"/>
    <w:rsid w:val="00440149"/>
    <w:rsid w:val="004416ED"/>
    <w:rsid w:val="00442106"/>
    <w:rsid w:val="004431E2"/>
    <w:rsid w:val="004446D8"/>
    <w:rsid w:val="0044517E"/>
    <w:rsid w:val="0044564A"/>
    <w:rsid w:val="0044564E"/>
    <w:rsid w:val="00445C61"/>
    <w:rsid w:val="00446A6C"/>
    <w:rsid w:val="00446E1D"/>
    <w:rsid w:val="004508E3"/>
    <w:rsid w:val="00451787"/>
    <w:rsid w:val="004518AF"/>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5EC9"/>
    <w:rsid w:val="00466EB4"/>
    <w:rsid w:val="00472FFB"/>
    <w:rsid w:val="004739ED"/>
    <w:rsid w:val="00473B7E"/>
    <w:rsid w:val="00473BBF"/>
    <w:rsid w:val="00474C0D"/>
    <w:rsid w:val="00474CF9"/>
    <w:rsid w:val="0047709F"/>
    <w:rsid w:val="00477448"/>
    <w:rsid w:val="0048085E"/>
    <w:rsid w:val="004808F3"/>
    <w:rsid w:val="00480E94"/>
    <w:rsid w:val="00481E19"/>
    <w:rsid w:val="00484062"/>
    <w:rsid w:val="004840AC"/>
    <w:rsid w:val="0048434D"/>
    <w:rsid w:val="00485818"/>
    <w:rsid w:val="004861C2"/>
    <w:rsid w:val="00486895"/>
    <w:rsid w:val="00486C9F"/>
    <w:rsid w:val="004879D7"/>
    <w:rsid w:val="00490041"/>
    <w:rsid w:val="004904C8"/>
    <w:rsid w:val="00490666"/>
    <w:rsid w:val="00491ACD"/>
    <w:rsid w:val="00491D0E"/>
    <w:rsid w:val="00492032"/>
    <w:rsid w:val="0049246D"/>
    <w:rsid w:val="004929CA"/>
    <w:rsid w:val="00494509"/>
    <w:rsid w:val="00494886"/>
    <w:rsid w:val="00494C5A"/>
    <w:rsid w:val="00495939"/>
    <w:rsid w:val="00495C3D"/>
    <w:rsid w:val="0049706E"/>
    <w:rsid w:val="004970E5"/>
    <w:rsid w:val="004A0674"/>
    <w:rsid w:val="004A06E4"/>
    <w:rsid w:val="004A08B9"/>
    <w:rsid w:val="004A1661"/>
    <w:rsid w:val="004A1AA7"/>
    <w:rsid w:val="004A23B4"/>
    <w:rsid w:val="004A2633"/>
    <w:rsid w:val="004A2678"/>
    <w:rsid w:val="004A3FBC"/>
    <w:rsid w:val="004A61E3"/>
    <w:rsid w:val="004A62BE"/>
    <w:rsid w:val="004A66EF"/>
    <w:rsid w:val="004A6930"/>
    <w:rsid w:val="004A7799"/>
    <w:rsid w:val="004B1DC4"/>
    <w:rsid w:val="004B21DC"/>
    <w:rsid w:val="004B21DF"/>
    <w:rsid w:val="004B271B"/>
    <w:rsid w:val="004B46DC"/>
    <w:rsid w:val="004B56A4"/>
    <w:rsid w:val="004B5A8D"/>
    <w:rsid w:val="004B5DEF"/>
    <w:rsid w:val="004B67F5"/>
    <w:rsid w:val="004B7397"/>
    <w:rsid w:val="004B7F2E"/>
    <w:rsid w:val="004C08A2"/>
    <w:rsid w:val="004C0A6E"/>
    <w:rsid w:val="004C12A5"/>
    <w:rsid w:val="004C1461"/>
    <w:rsid w:val="004C2093"/>
    <w:rsid w:val="004C3617"/>
    <w:rsid w:val="004C4246"/>
    <w:rsid w:val="004C425A"/>
    <w:rsid w:val="004C62C6"/>
    <w:rsid w:val="004C6FDF"/>
    <w:rsid w:val="004C7A6A"/>
    <w:rsid w:val="004D0408"/>
    <w:rsid w:val="004D0BB9"/>
    <w:rsid w:val="004D0D1C"/>
    <w:rsid w:val="004D2053"/>
    <w:rsid w:val="004D2D75"/>
    <w:rsid w:val="004D2FEF"/>
    <w:rsid w:val="004D5511"/>
    <w:rsid w:val="004D6273"/>
    <w:rsid w:val="004D6FC2"/>
    <w:rsid w:val="004D71EA"/>
    <w:rsid w:val="004E0267"/>
    <w:rsid w:val="004E0717"/>
    <w:rsid w:val="004E2041"/>
    <w:rsid w:val="004E2E20"/>
    <w:rsid w:val="004E3B38"/>
    <w:rsid w:val="004E3B80"/>
    <w:rsid w:val="004E3D03"/>
    <w:rsid w:val="004E3D6F"/>
    <w:rsid w:val="004E3DA9"/>
    <w:rsid w:val="004E52BD"/>
    <w:rsid w:val="004E5584"/>
    <w:rsid w:val="004E5D7C"/>
    <w:rsid w:val="004E7264"/>
    <w:rsid w:val="004E7687"/>
    <w:rsid w:val="004F0EAB"/>
    <w:rsid w:val="004F1C88"/>
    <w:rsid w:val="004F2CC0"/>
    <w:rsid w:val="004F2D79"/>
    <w:rsid w:val="004F5E42"/>
    <w:rsid w:val="004F77BA"/>
    <w:rsid w:val="004F77D1"/>
    <w:rsid w:val="00500252"/>
    <w:rsid w:val="005012C5"/>
    <w:rsid w:val="00501B2C"/>
    <w:rsid w:val="00502DA9"/>
    <w:rsid w:val="00503F26"/>
    <w:rsid w:val="00504128"/>
    <w:rsid w:val="00504392"/>
    <w:rsid w:val="00504467"/>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2F0C"/>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45E9"/>
    <w:rsid w:val="00544C4F"/>
    <w:rsid w:val="005450C4"/>
    <w:rsid w:val="0054562C"/>
    <w:rsid w:val="00546202"/>
    <w:rsid w:val="005508CA"/>
    <w:rsid w:val="0055180F"/>
    <w:rsid w:val="00552587"/>
    <w:rsid w:val="005527C2"/>
    <w:rsid w:val="00553B8A"/>
    <w:rsid w:val="00554069"/>
    <w:rsid w:val="00554B22"/>
    <w:rsid w:val="00554CDF"/>
    <w:rsid w:val="00555650"/>
    <w:rsid w:val="0055574F"/>
    <w:rsid w:val="005557B8"/>
    <w:rsid w:val="005559AB"/>
    <w:rsid w:val="00555FA4"/>
    <w:rsid w:val="0055760C"/>
    <w:rsid w:val="00561C96"/>
    <w:rsid w:val="0056264A"/>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476F"/>
    <w:rsid w:val="00575368"/>
    <w:rsid w:val="00575A06"/>
    <w:rsid w:val="005760AF"/>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87BAE"/>
    <w:rsid w:val="00590A42"/>
    <w:rsid w:val="00590D33"/>
    <w:rsid w:val="005920E6"/>
    <w:rsid w:val="0059296B"/>
    <w:rsid w:val="00594123"/>
    <w:rsid w:val="0059543F"/>
    <w:rsid w:val="005963DF"/>
    <w:rsid w:val="00596947"/>
    <w:rsid w:val="00596A90"/>
    <w:rsid w:val="00597233"/>
    <w:rsid w:val="00597ED3"/>
    <w:rsid w:val="005A249D"/>
    <w:rsid w:val="005A33EA"/>
    <w:rsid w:val="005A458C"/>
    <w:rsid w:val="005A6946"/>
    <w:rsid w:val="005A6E38"/>
    <w:rsid w:val="005B048A"/>
    <w:rsid w:val="005B05B9"/>
    <w:rsid w:val="005B127B"/>
    <w:rsid w:val="005B204E"/>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1FAD"/>
    <w:rsid w:val="005E20FC"/>
    <w:rsid w:val="005E2527"/>
    <w:rsid w:val="005E2696"/>
    <w:rsid w:val="005E2AA7"/>
    <w:rsid w:val="005E331F"/>
    <w:rsid w:val="005E5B44"/>
    <w:rsid w:val="005E5FAC"/>
    <w:rsid w:val="005E61CF"/>
    <w:rsid w:val="005E633F"/>
    <w:rsid w:val="005F14E7"/>
    <w:rsid w:val="005F24C1"/>
    <w:rsid w:val="005F3C03"/>
    <w:rsid w:val="005F41E4"/>
    <w:rsid w:val="005F43FA"/>
    <w:rsid w:val="005F51BD"/>
    <w:rsid w:val="005F7F49"/>
    <w:rsid w:val="00600587"/>
    <w:rsid w:val="00600617"/>
    <w:rsid w:val="006009C1"/>
    <w:rsid w:val="00600A2F"/>
    <w:rsid w:val="00601090"/>
    <w:rsid w:val="00601BA5"/>
    <w:rsid w:val="006020EB"/>
    <w:rsid w:val="00602A33"/>
    <w:rsid w:val="00602D8B"/>
    <w:rsid w:val="00602FF8"/>
    <w:rsid w:val="006033B2"/>
    <w:rsid w:val="006050D3"/>
    <w:rsid w:val="00605993"/>
    <w:rsid w:val="00606376"/>
    <w:rsid w:val="00606A0E"/>
    <w:rsid w:val="00606D9D"/>
    <w:rsid w:val="00607896"/>
    <w:rsid w:val="006079CA"/>
    <w:rsid w:val="00607F5E"/>
    <w:rsid w:val="00611095"/>
    <w:rsid w:val="00611429"/>
    <w:rsid w:val="006118BF"/>
    <w:rsid w:val="00612514"/>
    <w:rsid w:val="00613043"/>
    <w:rsid w:val="0061324E"/>
    <w:rsid w:val="0061461A"/>
    <w:rsid w:val="00614BE7"/>
    <w:rsid w:val="00614E34"/>
    <w:rsid w:val="0061564E"/>
    <w:rsid w:val="00615B04"/>
    <w:rsid w:val="00616AC7"/>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3FE"/>
    <w:rsid w:val="00630E6D"/>
    <w:rsid w:val="0063194D"/>
    <w:rsid w:val="00632C14"/>
    <w:rsid w:val="006333AB"/>
    <w:rsid w:val="0063360C"/>
    <w:rsid w:val="00633CBD"/>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5039"/>
    <w:rsid w:val="00656612"/>
    <w:rsid w:val="00660BCB"/>
    <w:rsid w:val="00661900"/>
    <w:rsid w:val="00661EB1"/>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2EE6"/>
    <w:rsid w:val="006834E7"/>
    <w:rsid w:val="00683720"/>
    <w:rsid w:val="00684084"/>
    <w:rsid w:val="00685931"/>
    <w:rsid w:val="0068640F"/>
    <w:rsid w:val="006872BD"/>
    <w:rsid w:val="00687E34"/>
    <w:rsid w:val="006905A4"/>
    <w:rsid w:val="00690914"/>
    <w:rsid w:val="006917C3"/>
    <w:rsid w:val="00691A6B"/>
    <w:rsid w:val="00697368"/>
    <w:rsid w:val="006A08B6"/>
    <w:rsid w:val="006A12BD"/>
    <w:rsid w:val="006A141F"/>
    <w:rsid w:val="006A24BC"/>
    <w:rsid w:val="006A312F"/>
    <w:rsid w:val="006A37CD"/>
    <w:rsid w:val="006A37D8"/>
    <w:rsid w:val="006A3F3C"/>
    <w:rsid w:val="006A46BD"/>
    <w:rsid w:val="006A4B32"/>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5FB2"/>
    <w:rsid w:val="006B6860"/>
    <w:rsid w:val="006C5484"/>
    <w:rsid w:val="006C59BE"/>
    <w:rsid w:val="006C5BAB"/>
    <w:rsid w:val="006C7BE6"/>
    <w:rsid w:val="006C7F92"/>
    <w:rsid w:val="006D00D5"/>
    <w:rsid w:val="006D05AD"/>
    <w:rsid w:val="006D05D8"/>
    <w:rsid w:val="006D062D"/>
    <w:rsid w:val="006D0847"/>
    <w:rsid w:val="006D0F06"/>
    <w:rsid w:val="006D149E"/>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21DD"/>
    <w:rsid w:val="006F2666"/>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3A83"/>
    <w:rsid w:val="0074549B"/>
    <w:rsid w:val="00745844"/>
    <w:rsid w:val="007463C1"/>
    <w:rsid w:val="00750E1A"/>
    <w:rsid w:val="007513C0"/>
    <w:rsid w:val="00753579"/>
    <w:rsid w:val="00753979"/>
    <w:rsid w:val="007544FF"/>
    <w:rsid w:val="007548C5"/>
    <w:rsid w:val="00755336"/>
    <w:rsid w:val="007559EB"/>
    <w:rsid w:val="00756063"/>
    <w:rsid w:val="00756CC7"/>
    <w:rsid w:val="007577FC"/>
    <w:rsid w:val="00757BCE"/>
    <w:rsid w:val="00760C71"/>
    <w:rsid w:val="00761753"/>
    <w:rsid w:val="00763DE5"/>
    <w:rsid w:val="007640E2"/>
    <w:rsid w:val="007642FC"/>
    <w:rsid w:val="0076464A"/>
    <w:rsid w:val="0076516B"/>
    <w:rsid w:val="0076571C"/>
    <w:rsid w:val="00765782"/>
    <w:rsid w:val="00767EAA"/>
    <w:rsid w:val="00770BB5"/>
    <w:rsid w:val="0077136E"/>
    <w:rsid w:val="00773499"/>
    <w:rsid w:val="007736A4"/>
    <w:rsid w:val="00774B65"/>
    <w:rsid w:val="007751D9"/>
    <w:rsid w:val="00775D51"/>
    <w:rsid w:val="00776148"/>
    <w:rsid w:val="007761FF"/>
    <w:rsid w:val="00776365"/>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4309"/>
    <w:rsid w:val="00795179"/>
    <w:rsid w:val="007956AD"/>
    <w:rsid w:val="00796078"/>
    <w:rsid w:val="00797342"/>
    <w:rsid w:val="007A01E7"/>
    <w:rsid w:val="007A13E4"/>
    <w:rsid w:val="007A1E38"/>
    <w:rsid w:val="007A2284"/>
    <w:rsid w:val="007A27FC"/>
    <w:rsid w:val="007A2C28"/>
    <w:rsid w:val="007A36BA"/>
    <w:rsid w:val="007A3F36"/>
    <w:rsid w:val="007A4035"/>
    <w:rsid w:val="007A43BB"/>
    <w:rsid w:val="007A4520"/>
    <w:rsid w:val="007A49FC"/>
    <w:rsid w:val="007A4A3F"/>
    <w:rsid w:val="007A5779"/>
    <w:rsid w:val="007B0A35"/>
    <w:rsid w:val="007B10A7"/>
    <w:rsid w:val="007B2100"/>
    <w:rsid w:val="007B4612"/>
    <w:rsid w:val="007B4F3C"/>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3D6F"/>
    <w:rsid w:val="007E43C4"/>
    <w:rsid w:val="007E5AD2"/>
    <w:rsid w:val="007E5C39"/>
    <w:rsid w:val="007E7511"/>
    <w:rsid w:val="007F09D2"/>
    <w:rsid w:val="007F1971"/>
    <w:rsid w:val="007F26D1"/>
    <w:rsid w:val="007F2A9F"/>
    <w:rsid w:val="007F4135"/>
    <w:rsid w:val="007F4CA3"/>
    <w:rsid w:val="008011CC"/>
    <w:rsid w:val="00801FFC"/>
    <w:rsid w:val="00803FC7"/>
    <w:rsid w:val="008047B6"/>
    <w:rsid w:val="008047C1"/>
    <w:rsid w:val="00804CC3"/>
    <w:rsid w:val="00804F34"/>
    <w:rsid w:val="00805D62"/>
    <w:rsid w:val="00810D52"/>
    <w:rsid w:val="00810F53"/>
    <w:rsid w:val="00810F9C"/>
    <w:rsid w:val="008112B8"/>
    <w:rsid w:val="008114B0"/>
    <w:rsid w:val="00812033"/>
    <w:rsid w:val="00812232"/>
    <w:rsid w:val="008127D3"/>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07C3"/>
    <w:rsid w:val="00841B2B"/>
    <w:rsid w:val="00842047"/>
    <w:rsid w:val="00842C71"/>
    <w:rsid w:val="00843B4B"/>
    <w:rsid w:val="00843C74"/>
    <w:rsid w:val="00843FB4"/>
    <w:rsid w:val="008442ED"/>
    <w:rsid w:val="00844BF2"/>
    <w:rsid w:val="008455EA"/>
    <w:rsid w:val="00846CB8"/>
    <w:rsid w:val="00847836"/>
    <w:rsid w:val="008500C3"/>
    <w:rsid w:val="00850F5B"/>
    <w:rsid w:val="0085225A"/>
    <w:rsid w:val="00854ED7"/>
    <w:rsid w:val="00855341"/>
    <w:rsid w:val="00855465"/>
    <w:rsid w:val="00855A28"/>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3E89"/>
    <w:rsid w:val="00875106"/>
    <w:rsid w:val="008775F3"/>
    <w:rsid w:val="00881AC6"/>
    <w:rsid w:val="008831E2"/>
    <w:rsid w:val="008836E4"/>
    <w:rsid w:val="0088387C"/>
    <w:rsid w:val="008838B1"/>
    <w:rsid w:val="00883A54"/>
    <w:rsid w:val="00883F2D"/>
    <w:rsid w:val="00883FCA"/>
    <w:rsid w:val="00886D4F"/>
    <w:rsid w:val="008870BE"/>
    <w:rsid w:val="008870FA"/>
    <w:rsid w:val="00887656"/>
    <w:rsid w:val="00887E14"/>
    <w:rsid w:val="00890423"/>
    <w:rsid w:val="00891E02"/>
    <w:rsid w:val="00891F12"/>
    <w:rsid w:val="00892302"/>
    <w:rsid w:val="00892948"/>
    <w:rsid w:val="0089299D"/>
    <w:rsid w:val="00895225"/>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3F1"/>
    <w:rsid w:val="008A7A5B"/>
    <w:rsid w:val="008B1457"/>
    <w:rsid w:val="008B2381"/>
    <w:rsid w:val="008B24FE"/>
    <w:rsid w:val="008B38C0"/>
    <w:rsid w:val="008B4BA8"/>
    <w:rsid w:val="008B523F"/>
    <w:rsid w:val="008B680C"/>
    <w:rsid w:val="008C29FD"/>
    <w:rsid w:val="008C2DE3"/>
    <w:rsid w:val="008C39F8"/>
    <w:rsid w:val="008C4019"/>
    <w:rsid w:val="008C43D3"/>
    <w:rsid w:val="008C518B"/>
    <w:rsid w:val="008C546F"/>
    <w:rsid w:val="008C5CEC"/>
    <w:rsid w:val="008C714E"/>
    <w:rsid w:val="008D2489"/>
    <w:rsid w:val="008D251C"/>
    <w:rsid w:val="008D25C2"/>
    <w:rsid w:val="008D2661"/>
    <w:rsid w:val="008D2937"/>
    <w:rsid w:val="008D2A6C"/>
    <w:rsid w:val="008D2F84"/>
    <w:rsid w:val="008D3930"/>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2A6E"/>
    <w:rsid w:val="00903466"/>
    <w:rsid w:val="0090388E"/>
    <w:rsid w:val="009055C3"/>
    <w:rsid w:val="00905BD2"/>
    <w:rsid w:val="009126CD"/>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31A3"/>
    <w:rsid w:val="00923270"/>
    <w:rsid w:val="0092452E"/>
    <w:rsid w:val="00926EF7"/>
    <w:rsid w:val="009272BC"/>
    <w:rsid w:val="00927A68"/>
    <w:rsid w:val="009305B8"/>
    <w:rsid w:val="009314F2"/>
    <w:rsid w:val="00931C9B"/>
    <w:rsid w:val="00932E99"/>
    <w:rsid w:val="009333B9"/>
    <w:rsid w:val="00933501"/>
    <w:rsid w:val="009337D3"/>
    <w:rsid w:val="00934680"/>
    <w:rsid w:val="0093470D"/>
    <w:rsid w:val="00934AFA"/>
    <w:rsid w:val="00935C3D"/>
    <w:rsid w:val="0093685A"/>
    <w:rsid w:val="00936E03"/>
    <w:rsid w:val="00937FC2"/>
    <w:rsid w:val="00940A22"/>
    <w:rsid w:val="009419AE"/>
    <w:rsid w:val="00941B02"/>
    <w:rsid w:val="00943CEC"/>
    <w:rsid w:val="00944348"/>
    <w:rsid w:val="0094459B"/>
    <w:rsid w:val="00944C1A"/>
    <w:rsid w:val="00945B8F"/>
    <w:rsid w:val="00946792"/>
    <w:rsid w:val="00947597"/>
    <w:rsid w:val="00950272"/>
    <w:rsid w:val="00950639"/>
    <w:rsid w:val="0095155A"/>
    <w:rsid w:val="0095194F"/>
    <w:rsid w:val="009524A7"/>
    <w:rsid w:val="00954E52"/>
    <w:rsid w:val="00955CA4"/>
    <w:rsid w:val="009563CF"/>
    <w:rsid w:val="009563EB"/>
    <w:rsid w:val="00956AFB"/>
    <w:rsid w:val="00957D30"/>
    <w:rsid w:val="00960021"/>
    <w:rsid w:val="009604E6"/>
    <w:rsid w:val="00960A23"/>
    <w:rsid w:val="00961C2C"/>
    <w:rsid w:val="00962000"/>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5E1"/>
    <w:rsid w:val="00977ECC"/>
    <w:rsid w:val="00980F0B"/>
    <w:rsid w:val="009824F2"/>
    <w:rsid w:val="00982AA2"/>
    <w:rsid w:val="00982D33"/>
    <w:rsid w:val="0098420D"/>
    <w:rsid w:val="00987B62"/>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59E7"/>
    <w:rsid w:val="009B6332"/>
    <w:rsid w:val="009B686B"/>
    <w:rsid w:val="009B6C9E"/>
    <w:rsid w:val="009B6EFF"/>
    <w:rsid w:val="009B75BF"/>
    <w:rsid w:val="009B78CF"/>
    <w:rsid w:val="009C30A6"/>
    <w:rsid w:val="009C3A04"/>
    <w:rsid w:val="009C46A8"/>
    <w:rsid w:val="009C48BB"/>
    <w:rsid w:val="009C59F7"/>
    <w:rsid w:val="009C5E63"/>
    <w:rsid w:val="009C5FC6"/>
    <w:rsid w:val="009D1583"/>
    <w:rsid w:val="009D2D02"/>
    <w:rsid w:val="009D5114"/>
    <w:rsid w:val="009D6F3F"/>
    <w:rsid w:val="009E0D4F"/>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1DC1"/>
    <w:rsid w:val="009F355F"/>
    <w:rsid w:val="009F3C37"/>
    <w:rsid w:val="009F5B81"/>
    <w:rsid w:val="009F60C0"/>
    <w:rsid w:val="009F6709"/>
    <w:rsid w:val="009F74A1"/>
    <w:rsid w:val="00A00DFC"/>
    <w:rsid w:val="00A01F3C"/>
    <w:rsid w:val="00A048CF"/>
    <w:rsid w:val="00A04950"/>
    <w:rsid w:val="00A05A2C"/>
    <w:rsid w:val="00A06E4A"/>
    <w:rsid w:val="00A06E50"/>
    <w:rsid w:val="00A072FE"/>
    <w:rsid w:val="00A07FD9"/>
    <w:rsid w:val="00A1081E"/>
    <w:rsid w:val="00A10AA2"/>
    <w:rsid w:val="00A112DF"/>
    <w:rsid w:val="00A1199E"/>
    <w:rsid w:val="00A12033"/>
    <w:rsid w:val="00A121D5"/>
    <w:rsid w:val="00A13401"/>
    <w:rsid w:val="00A13B94"/>
    <w:rsid w:val="00A13DE5"/>
    <w:rsid w:val="00A14039"/>
    <w:rsid w:val="00A14495"/>
    <w:rsid w:val="00A14DC9"/>
    <w:rsid w:val="00A15A15"/>
    <w:rsid w:val="00A168D4"/>
    <w:rsid w:val="00A20083"/>
    <w:rsid w:val="00A2010B"/>
    <w:rsid w:val="00A20AA0"/>
    <w:rsid w:val="00A20F0F"/>
    <w:rsid w:val="00A21583"/>
    <w:rsid w:val="00A23CCE"/>
    <w:rsid w:val="00A23ECB"/>
    <w:rsid w:val="00A263C3"/>
    <w:rsid w:val="00A265C4"/>
    <w:rsid w:val="00A26CAB"/>
    <w:rsid w:val="00A273E4"/>
    <w:rsid w:val="00A277BE"/>
    <w:rsid w:val="00A27D7A"/>
    <w:rsid w:val="00A31E87"/>
    <w:rsid w:val="00A3239D"/>
    <w:rsid w:val="00A3260C"/>
    <w:rsid w:val="00A32FEA"/>
    <w:rsid w:val="00A33551"/>
    <w:rsid w:val="00A34BD4"/>
    <w:rsid w:val="00A35817"/>
    <w:rsid w:val="00A35D04"/>
    <w:rsid w:val="00A36AA1"/>
    <w:rsid w:val="00A40115"/>
    <w:rsid w:val="00A402A0"/>
    <w:rsid w:val="00A4041D"/>
    <w:rsid w:val="00A40633"/>
    <w:rsid w:val="00A4137F"/>
    <w:rsid w:val="00A41D93"/>
    <w:rsid w:val="00A43892"/>
    <w:rsid w:val="00A43B1B"/>
    <w:rsid w:val="00A43D06"/>
    <w:rsid w:val="00A4493F"/>
    <w:rsid w:val="00A4513B"/>
    <w:rsid w:val="00A452BC"/>
    <w:rsid w:val="00A45477"/>
    <w:rsid w:val="00A45659"/>
    <w:rsid w:val="00A45C40"/>
    <w:rsid w:val="00A46C3E"/>
    <w:rsid w:val="00A47693"/>
    <w:rsid w:val="00A47B2C"/>
    <w:rsid w:val="00A50CBD"/>
    <w:rsid w:val="00A5127A"/>
    <w:rsid w:val="00A52103"/>
    <w:rsid w:val="00A538CC"/>
    <w:rsid w:val="00A53A7B"/>
    <w:rsid w:val="00A53AE7"/>
    <w:rsid w:val="00A53CE4"/>
    <w:rsid w:val="00A53DE0"/>
    <w:rsid w:val="00A5402C"/>
    <w:rsid w:val="00A5459E"/>
    <w:rsid w:val="00A5526C"/>
    <w:rsid w:val="00A56C0F"/>
    <w:rsid w:val="00A6093E"/>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072"/>
    <w:rsid w:val="00A75249"/>
    <w:rsid w:val="00A752D1"/>
    <w:rsid w:val="00A754D2"/>
    <w:rsid w:val="00A7628B"/>
    <w:rsid w:val="00A81B15"/>
    <w:rsid w:val="00A81D4C"/>
    <w:rsid w:val="00A82355"/>
    <w:rsid w:val="00A82862"/>
    <w:rsid w:val="00A82F02"/>
    <w:rsid w:val="00A83BB6"/>
    <w:rsid w:val="00A86CF7"/>
    <w:rsid w:val="00A87B16"/>
    <w:rsid w:val="00A87E5A"/>
    <w:rsid w:val="00A9065F"/>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3DB"/>
    <w:rsid w:val="00AA761F"/>
    <w:rsid w:val="00AB0A98"/>
    <w:rsid w:val="00AB1EE6"/>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6EAB"/>
    <w:rsid w:val="00AC7F09"/>
    <w:rsid w:val="00AD0102"/>
    <w:rsid w:val="00AD05A0"/>
    <w:rsid w:val="00AD12AC"/>
    <w:rsid w:val="00AD4C32"/>
    <w:rsid w:val="00AD538C"/>
    <w:rsid w:val="00AD5E81"/>
    <w:rsid w:val="00AD6C10"/>
    <w:rsid w:val="00AD6FD8"/>
    <w:rsid w:val="00AE1EB2"/>
    <w:rsid w:val="00AE22C5"/>
    <w:rsid w:val="00AE26C5"/>
    <w:rsid w:val="00AE2D85"/>
    <w:rsid w:val="00AE345F"/>
    <w:rsid w:val="00AE4D43"/>
    <w:rsid w:val="00AE5328"/>
    <w:rsid w:val="00AE538E"/>
    <w:rsid w:val="00AE5596"/>
    <w:rsid w:val="00AE64BF"/>
    <w:rsid w:val="00AF024D"/>
    <w:rsid w:val="00AF0BC3"/>
    <w:rsid w:val="00AF161A"/>
    <w:rsid w:val="00AF1EF7"/>
    <w:rsid w:val="00AF2714"/>
    <w:rsid w:val="00AF2EFD"/>
    <w:rsid w:val="00AF3D52"/>
    <w:rsid w:val="00AF4B7B"/>
    <w:rsid w:val="00AF4E26"/>
    <w:rsid w:val="00AF510A"/>
    <w:rsid w:val="00AF5AF3"/>
    <w:rsid w:val="00AF5CDB"/>
    <w:rsid w:val="00AF5D39"/>
    <w:rsid w:val="00AF690D"/>
    <w:rsid w:val="00AF7CAF"/>
    <w:rsid w:val="00AF7EB0"/>
    <w:rsid w:val="00B0025B"/>
    <w:rsid w:val="00B00FD2"/>
    <w:rsid w:val="00B01767"/>
    <w:rsid w:val="00B05415"/>
    <w:rsid w:val="00B05D83"/>
    <w:rsid w:val="00B072A7"/>
    <w:rsid w:val="00B13475"/>
    <w:rsid w:val="00B13A37"/>
    <w:rsid w:val="00B145A1"/>
    <w:rsid w:val="00B14AA8"/>
    <w:rsid w:val="00B168EF"/>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52ADC"/>
    <w:rsid w:val="00B56229"/>
    <w:rsid w:val="00B61CB6"/>
    <w:rsid w:val="00B63B7E"/>
    <w:rsid w:val="00B65938"/>
    <w:rsid w:val="00B71911"/>
    <w:rsid w:val="00B7292A"/>
    <w:rsid w:val="00B72E3F"/>
    <w:rsid w:val="00B73B80"/>
    <w:rsid w:val="00B73C7F"/>
    <w:rsid w:val="00B73F68"/>
    <w:rsid w:val="00B752D3"/>
    <w:rsid w:val="00B75864"/>
    <w:rsid w:val="00B76005"/>
    <w:rsid w:val="00B76F2D"/>
    <w:rsid w:val="00B7717D"/>
    <w:rsid w:val="00B804BE"/>
    <w:rsid w:val="00B8059B"/>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68C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348"/>
    <w:rsid w:val="00BB7450"/>
    <w:rsid w:val="00BB7F09"/>
    <w:rsid w:val="00BC04FD"/>
    <w:rsid w:val="00BC0601"/>
    <w:rsid w:val="00BC1B8D"/>
    <w:rsid w:val="00BC2244"/>
    <w:rsid w:val="00BC2636"/>
    <w:rsid w:val="00BC4D19"/>
    <w:rsid w:val="00BC5DD4"/>
    <w:rsid w:val="00BC5E82"/>
    <w:rsid w:val="00BC6507"/>
    <w:rsid w:val="00BD25E3"/>
    <w:rsid w:val="00BD4692"/>
    <w:rsid w:val="00BD4995"/>
    <w:rsid w:val="00BD4F4C"/>
    <w:rsid w:val="00BD523F"/>
    <w:rsid w:val="00BD6167"/>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3AF"/>
    <w:rsid w:val="00BF5A1D"/>
    <w:rsid w:val="00BF5CAC"/>
    <w:rsid w:val="00BF737C"/>
    <w:rsid w:val="00C00159"/>
    <w:rsid w:val="00C0015D"/>
    <w:rsid w:val="00C01D05"/>
    <w:rsid w:val="00C03DAA"/>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3ED5"/>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344"/>
    <w:rsid w:val="00CA4DA1"/>
    <w:rsid w:val="00CA52F5"/>
    <w:rsid w:val="00CA5608"/>
    <w:rsid w:val="00CA5978"/>
    <w:rsid w:val="00CA6E1F"/>
    <w:rsid w:val="00CA769A"/>
    <w:rsid w:val="00CA771A"/>
    <w:rsid w:val="00CB1163"/>
    <w:rsid w:val="00CB203D"/>
    <w:rsid w:val="00CB363C"/>
    <w:rsid w:val="00CB36C8"/>
    <w:rsid w:val="00CB5B9A"/>
    <w:rsid w:val="00CB68C6"/>
    <w:rsid w:val="00CB6E24"/>
    <w:rsid w:val="00CB7466"/>
    <w:rsid w:val="00CB7D8F"/>
    <w:rsid w:val="00CB7FDE"/>
    <w:rsid w:val="00CC10F2"/>
    <w:rsid w:val="00CC1870"/>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512"/>
    <w:rsid w:val="00CD4780"/>
    <w:rsid w:val="00CD50F4"/>
    <w:rsid w:val="00CD5AB7"/>
    <w:rsid w:val="00CD61F8"/>
    <w:rsid w:val="00CD71DC"/>
    <w:rsid w:val="00CE0C8A"/>
    <w:rsid w:val="00CE1344"/>
    <w:rsid w:val="00CE2916"/>
    <w:rsid w:val="00CE3150"/>
    <w:rsid w:val="00CE3154"/>
    <w:rsid w:val="00CE41E4"/>
    <w:rsid w:val="00CE50E4"/>
    <w:rsid w:val="00CE5334"/>
    <w:rsid w:val="00CE64E7"/>
    <w:rsid w:val="00CE6C95"/>
    <w:rsid w:val="00CE7AF9"/>
    <w:rsid w:val="00CF068E"/>
    <w:rsid w:val="00CF34F9"/>
    <w:rsid w:val="00CF42A2"/>
    <w:rsid w:val="00CF4535"/>
    <w:rsid w:val="00CF497F"/>
    <w:rsid w:val="00CF4BAF"/>
    <w:rsid w:val="00CF4C9F"/>
    <w:rsid w:val="00CF5118"/>
    <w:rsid w:val="00CF5C49"/>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0D6E"/>
    <w:rsid w:val="00D344DB"/>
    <w:rsid w:val="00D34D69"/>
    <w:rsid w:val="00D3515B"/>
    <w:rsid w:val="00D358DE"/>
    <w:rsid w:val="00D35C0D"/>
    <w:rsid w:val="00D36A56"/>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4141"/>
    <w:rsid w:val="00D559DD"/>
    <w:rsid w:val="00D5687F"/>
    <w:rsid w:val="00D57111"/>
    <w:rsid w:val="00D574D9"/>
    <w:rsid w:val="00D6374F"/>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09"/>
    <w:rsid w:val="00D963C1"/>
    <w:rsid w:val="00D963E5"/>
    <w:rsid w:val="00D96581"/>
    <w:rsid w:val="00D96818"/>
    <w:rsid w:val="00D96CDE"/>
    <w:rsid w:val="00D973BA"/>
    <w:rsid w:val="00D975BE"/>
    <w:rsid w:val="00D978DF"/>
    <w:rsid w:val="00D97A81"/>
    <w:rsid w:val="00DA0A89"/>
    <w:rsid w:val="00DA162A"/>
    <w:rsid w:val="00DA2437"/>
    <w:rsid w:val="00DA251B"/>
    <w:rsid w:val="00DA35D7"/>
    <w:rsid w:val="00DA452C"/>
    <w:rsid w:val="00DA47F3"/>
    <w:rsid w:val="00DA4B39"/>
    <w:rsid w:val="00DA55FF"/>
    <w:rsid w:val="00DA5859"/>
    <w:rsid w:val="00DA5892"/>
    <w:rsid w:val="00DA679A"/>
    <w:rsid w:val="00DA6800"/>
    <w:rsid w:val="00DB2C5A"/>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768"/>
    <w:rsid w:val="00DD4AA5"/>
    <w:rsid w:val="00DD5686"/>
    <w:rsid w:val="00DD616E"/>
    <w:rsid w:val="00DE26CE"/>
    <w:rsid w:val="00DE41BB"/>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DF604E"/>
    <w:rsid w:val="00E000F7"/>
    <w:rsid w:val="00E0059A"/>
    <w:rsid w:val="00E00E92"/>
    <w:rsid w:val="00E021FD"/>
    <w:rsid w:val="00E02F94"/>
    <w:rsid w:val="00E033AC"/>
    <w:rsid w:val="00E0498D"/>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5938"/>
    <w:rsid w:val="00E3696B"/>
    <w:rsid w:val="00E36D53"/>
    <w:rsid w:val="00E36DA5"/>
    <w:rsid w:val="00E3726E"/>
    <w:rsid w:val="00E3784D"/>
    <w:rsid w:val="00E406FF"/>
    <w:rsid w:val="00E41D65"/>
    <w:rsid w:val="00E422CC"/>
    <w:rsid w:val="00E42303"/>
    <w:rsid w:val="00E4250E"/>
    <w:rsid w:val="00E425B1"/>
    <w:rsid w:val="00E428CA"/>
    <w:rsid w:val="00E42CF0"/>
    <w:rsid w:val="00E43546"/>
    <w:rsid w:val="00E438A2"/>
    <w:rsid w:val="00E4407A"/>
    <w:rsid w:val="00E44826"/>
    <w:rsid w:val="00E452E7"/>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D4B"/>
    <w:rsid w:val="00E92F82"/>
    <w:rsid w:val="00E9328C"/>
    <w:rsid w:val="00E93AA2"/>
    <w:rsid w:val="00E9412F"/>
    <w:rsid w:val="00E942F2"/>
    <w:rsid w:val="00E95948"/>
    <w:rsid w:val="00E96344"/>
    <w:rsid w:val="00E96617"/>
    <w:rsid w:val="00EA025A"/>
    <w:rsid w:val="00EA0C9C"/>
    <w:rsid w:val="00EA0F3F"/>
    <w:rsid w:val="00EA1B88"/>
    <w:rsid w:val="00EA3493"/>
    <w:rsid w:val="00EA4675"/>
    <w:rsid w:val="00EA469B"/>
    <w:rsid w:val="00EA52A2"/>
    <w:rsid w:val="00EA541C"/>
    <w:rsid w:val="00EA7761"/>
    <w:rsid w:val="00EB0A68"/>
    <w:rsid w:val="00EB152F"/>
    <w:rsid w:val="00EB232B"/>
    <w:rsid w:val="00EB294E"/>
    <w:rsid w:val="00EB3378"/>
    <w:rsid w:val="00EB3EAD"/>
    <w:rsid w:val="00EB62A2"/>
    <w:rsid w:val="00EB6F7D"/>
    <w:rsid w:val="00EC0072"/>
    <w:rsid w:val="00EC0C40"/>
    <w:rsid w:val="00EC14CA"/>
    <w:rsid w:val="00EC1BAB"/>
    <w:rsid w:val="00EC39F3"/>
    <w:rsid w:val="00EC4147"/>
    <w:rsid w:val="00EC5B4F"/>
    <w:rsid w:val="00EC5F41"/>
    <w:rsid w:val="00EC6255"/>
    <w:rsid w:val="00EC65E6"/>
    <w:rsid w:val="00EC7C48"/>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3BE7"/>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1A2D"/>
    <w:rsid w:val="00F02DB0"/>
    <w:rsid w:val="00F03BB0"/>
    <w:rsid w:val="00F0482E"/>
    <w:rsid w:val="00F05A87"/>
    <w:rsid w:val="00F0612C"/>
    <w:rsid w:val="00F0619F"/>
    <w:rsid w:val="00F064A5"/>
    <w:rsid w:val="00F07C28"/>
    <w:rsid w:val="00F11497"/>
    <w:rsid w:val="00F11BAC"/>
    <w:rsid w:val="00F11F31"/>
    <w:rsid w:val="00F1284F"/>
    <w:rsid w:val="00F12A7B"/>
    <w:rsid w:val="00F133AF"/>
    <w:rsid w:val="00F1517C"/>
    <w:rsid w:val="00F154A5"/>
    <w:rsid w:val="00F1555A"/>
    <w:rsid w:val="00F155A7"/>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041"/>
    <w:rsid w:val="00F3373F"/>
    <w:rsid w:val="00F337B1"/>
    <w:rsid w:val="00F33D22"/>
    <w:rsid w:val="00F34268"/>
    <w:rsid w:val="00F36147"/>
    <w:rsid w:val="00F40327"/>
    <w:rsid w:val="00F42243"/>
    <w:rsid w:val="00F44B72"/>
    <w:rsid w:val="00F45B32"/>
    <w:rsid w:val="00F479FD"/>
    <w:rsid w:val="00F52F81"/>
    <w:rsid w:val="00F554F1"/>
    <w:rsid w:val="00F560C8"/>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16B"/>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6A"/>
    <w:rsid w:val="00FA5AA0"/>
    <w:rsid w:val="00FA6351"/>
    <w:rsid w:val="00FA69E7"/>
    <w:rsid w:val="00FA6C0D"/>
    <w:rsid w:val="00FA7808"/>
    <w:rsid w:val="00FB0AD1"/>
    <w:rsid w:val="00FB121C"/>
    <w:rsid w:val="00FB2067"/>
    <w:rsid w:val="00FB2A50"/>
    <w:rsid w:val="00FB469E"/>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0A69"/>
    <w:rsid w:val="00FD1FCA"/>
    <w:rsid w:val="00FD265A"/>
    <w:rsid w:val="00FD550B"/>
    <w:rsid w:val="00FD6C32"/>
    <w:rsid w:val="00FD6DA3"/>
    <w:rsid w:val="00FD7100"/>
    <w:rsid w:val="00FD76A5"/>
    <w:rsid w:val="00FD793F"/>
    <w:rsid w:val="00FE068A"/>
    <w:rsid w:val="00FE1702"/>
    <w:rsid w:val="00FE17DF"/>
    <w:rsid w:val="00FE1819"/>
    <w:rsid w:val="00FE1F46"/>
    <w:rsid w:val="00FE2C91"/>
    <w:rsid w:val="00FE4AE0"/>
    <w:rsid w:val="00FE4B4D"/>
    <w:rsid w:val="00FE6487"/>
    <w:rsid w:val="00FE7226"/>
    <w:rsid w:val="00FE72FA"/>
    <w:rsid w:val="00FF0224"/>
    <w:rsid w:val="00FF0A3C"/>
    <w:rsid w:val="00FF2607"/>
    <w:rsid w:val="00FF2A8C"/>
    <w:rsid w:val="00FF36E0"/>
    <w:rsid w:val="00FF4337"/>
    <w:rsid w:val="00FF434B"/>
    <w:rsid w:val="00FF464A"/>
    <w:rsid w:val="00FF50D8"/>
    <w:rsid w:val="00FF5ACB"/>
    <w:rsid w:val="00FF69BE"/>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46538">
      <w:bodyDiv w:val="1"/>
      <w:marLeft w:val="0"/>
      <w:marRight w:val="0"/>
      <w:marTop w:val="0"/>
      <w:marBottom w:val="0"/>
      <w:divBdr>
        <w:top w:val="none" w:sz="0" w:space="0" w:color="auto"/>
        <w:left w:val="none" w:sz="0" w:space="0" w:color="auto"/>
        <w:bottom w:val="none" w:sz="0" w:space="0" w:color="auto"/>
        <w:right w:val="none" w:sz="0" w:space="0" w:color="auto"/>
      </w:divBdr>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6601033">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503294">
      <w:bodyDiv w:val="1"/>
      <w:marLeft w:val="0"/>
      <w:marRight w:val="0"/>
      <w:marTop w:val="0"/>
      <w:marBottom w:val="0"/>
      <w:divBdr>
        <w:top w:val="none" w:sz="0" w:space="0" w:color="auto"/>
        <w:left w:val="none" w:sz="0" w:space="0" w:color="auto"/>
        <w:bottom w:val="none" w:sz="0" w:space="0" w:color="auto"/>
        <w:right w:val="none" w:sz="0" w:space="0" w:color="auto"/>
      </w:divBdr>
    </w:div>
    <w:div w:id="932781856">
      <w:bodyDiv w:val="1"/>
      <w:marLeft w:val="0"/>
      <w:marRight w:val="0"/>
      <w:marTop w:val="0"/>
      <w:marBottom w:val="0"/>
      <w:divBdr>
        <w:top w:val="none" w:sz="0" w:space="0" w:color="auto"/>
        <w:left w:val="none" w:sz="0" w:space="0" w:color="auto"/>
        <w:bottom w:val="none" w:sz="0" w:space="0" w:color="auto"/>
        <w:right w:val="none" w:sz="0" w:space="0" w:color="auto"/>
      </w:divBdr>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695378769">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4358">
      <w:bodyDiv w:val="1"/>
      <w:marLeft w:val="0"/>
      <w:marRight w:val="0"/>
      <w:marTop w:val="0"/>
      <w:marBottom w:val="0"/>
      <w:divBdr>
        <w:top w:val="none" w:sz="0" w:space="0" w:color="auto"/>
        <w:left w:val="none" w:sz="0" w:space="0" w:color="auto"/>
        <w:bottom w:val="none" w:sz="0" w:space="0" w:color="auto"/>
        <w:right w:val="none" w:sz="0" w:space="0" w:color="auto"/>
      </w:divBdr>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83121337">
      <w:bodyDiv w:val="1"/>
      <w:marLeft w:val="0"/>
      <w:marRight w:val="0"/>
      <w:marTop w:val="0"/>
      <w:marBottom w:val="0"/>
      <w:divBdr>
        <w:top w:val="none" w:sz="0" w:space="0" w:color="auto"/>
        <w:left w:val="none" w:sz="0" w:space="0" w:color="auto"/>
        <w:bottom w:val="none" w:sz="0" w:space="0" w:color="auto"/>
        <w:right w:val="none" w:sz="0" w:space="0" w:color="auto"/>
      </w:divBdr>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32608947">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revpete07@gmail.com" TargetMode="External"/><Relationship Id="rId18" Type="http://schemas.openxmlformats.org/officeDocument/2006/relationships/hyperlink" Target="https://bible.oremus.org/?ql=610964228" TargetMode="External"/><Relationship Id="rId26" Type="http://schemas.openxmlformats.org/officeDocument/2006/relationships/hyperlink" Target="mailto:church.jo@yahoo.com" TargetMode="External"/><Relationship Id="rId39" Type="http://schemas.openxmlformats.org/officeDocument/2006/relationships/hyperlink" Target="mailto:revpete07@gmail.com" TargetMode="External"/><Relationship Id="rId21" Type="http://schemas.openxmlformats.org/officeDocument/2006/relationships/hyperlink" Target="https://bible.oremus.org/?ql=610964272" TargetMode="External"/><Relationship Id="rId34" Type="http://schemas.openxmlformats.org/officeDocument/2006/relationships/image" Target="media/image12.png"/><Relationship Id="rId42" Type="http://schemas.openxmlformats.org/officeDocument/2006/relationships/hyperlink" Target="mailto:revgav24@gmail.com" TargetMode="External"/><Relationship Id="rId47" Type="http://schemas.openxmlformats.org/officeDocument/2006/relationships/hyperlink" Target="mailto:vicar4nqrwchurches@gmail.com" TargetMode="External"/><Relationship Id="rId50" Type="http://schemas.openxmlformats.org/officeDocument/2006/relationships/hyperlink" Target="mailto:soniawhalley@aol.com" TargetMode="External"/><Relationship Id="rId55" Type="http://schemas.openxmlformats.org/officeDocument/2006/relationships/hyperlink" Target="mailto:church.jo@yahoo.com" TargetMode="External"/><Relationship Id="rId63" Type="http://schemas.openxmlformats.org/officeDocument/2006/relationships/hyperlink" Target="https://www.instagram.com/newportqrwchurches_essex/" TargetMode="External"/><Relationship Id="rId68" Type="http://schemas.openxmlformats.org/officeDocument/2006/relationships/image" Target="media/image19.png"/><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mailto:churchhousenewport@hotmail.com" TargetMode="External"/><Relationship Id="rId2" Type="http://schemas.openxmlformats.org/officeDocument/2006/relationships/numbering" Target="numbering.xml"/><Relationship Id="rId16" Type="http://schemas.openxmlformats.org/officeDocument/2006/relationships/hyperlink" Target="https://bible.oremus.org/?ql=610964228" TargetMode="External"/><Relationship Id="rId29" Type="http://schemas.openxmlformats.org/officeDocument/2006/relationships/image" Target="media/image9.png"/><Relationship Id="rId11" Type="http://schemas.openxmlformats.org/officeDocument/2006/relationships/hyperlink" Target="https://bible.oremus.org/?ql=610577881" TargetMode="External"/><Relationship Id="rId24" Type="http://schemas.openxmlformats.org/officeDocument/2006/relationships/hyperlink" Target="https://rbs.zoom.us/j/92772655075?pwd=Z0tsUzljcm5vS0Vnb0Z1Sml1ZnU2Zz09" TargetMode="External"/><Relationship Id="rId32" Type="http://schemas.openxmlformats.org/officeDocument/2006/relationships/hyperlink" Target="https://mailchi.mp/9d495dce80a0/easter-soul-spaces-18095116?e=a5649b8209" TargetMode="External"/><Relationship Id="rId37" Type="http://schemas.openxmlformats.org/officeDocument/2006/relationships/image" Target="media/image15.png"/><Relationship Id="rId40" Type="http://schemas.openxmlformats.org/officeDocument/2006/relationships/hyperlink" Target="mailto:revpete07@gmail.com" TargetMode="External"/><Relationship Id="rId45" Type="http://schemas.openxmlformats.org/officeDocument/2006/relationships/hyperlink" Target="mailto:soniawhalley@aol.com" TargetMode="External"/><Relationship Id="rId53" Type="http://schemas.openxmlformats.org/officeDocument/2006/relationships/hyperlink" Target="mailto:church.jo@yahoo.com" TargetMode="External"/><Relationship Id="rId58" Type="http://schemas.openxmlformats.org/officeDocument/2006/relationships/hyperlink" Target="file:///C:\Users\Admin\Downloads\old%20PN\sarah_jane_godfrey@yahoo.co.uk" TargetMode="External"/><Relationship Id="rId66" Type="http://schemas.openxmlformats.org/officeDocument/2006/relationships/image" Target="media/image18.png"/><Relationship Id="rId7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bible.oremus.org/?ql=610578189" TargetMode="External"/><Relationship Id="rId23" Type="http://schemas.openxmlformats.org/officeDocument/2006/relationships/hyperlink" Target="https://rbs.zoom.us/j/92772655075?pwd=Z0tsUzljcm5vS0Vnb0Z1Sml1ZnU2Zz09"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mailto:david.baker123@talktalk.net" TargetMode="External"/><Relationship Id="rId57" Type="http://schemas.openxmlformats.org/officeDocument/2006/relationships/hyperlink" Target="file:///C:\Users\Admin\Downloads\old%20PN\sarah_jane_godfrey@yahoo.co.uk" TargetMode="External"/><Relationship Id="rId61" Type="http://schemas.openxmlformats.org/officeDocument/2006/relationships/hyperlink" Target="https://www.tiktok.com/@newport.church.es?_t=8ml17WjxUUi&amp;_r=1" TargetMode="External"/><Relationship Id="rId10" Type="http://schemas.openxmlformats.org/officeDocument/2006/relationships/image" Target="media/image5.jpeg"/><Relationship Id="rId19" Type="http://schemas.openxmlformats.org/officeDocument/2006/relationships/hyperlink" Target="https://bible.oremus.org/?ql=610964272" TargetMode="External"/><Relationship Id="rId31" Type="http://schemas.openxmlformats.org/officeDocument/2006/relationships/image" Target="media/image11.jpeg"/><Relationship Id="rId44" Type="http://schemas.openxmlformats.org/officeDocument/2006/relationships/hyperlink" Target="mailto:david.baker123@talktalk.net" TargetMode="External"/><Relationship Id="rId52" Type="http://schemas.openxmlformats.org/officeDocument/2006/relationships/hyperlink" Target="mailto:vicar4nqrwchurches@gmail.com" TargetMode="External"/><Relationship Id="rId60" Type="http://schemas.openxmlformats.org/officeDocument/2006/relationships/hyperlink" Target="mailto:Vicar4nqrwchurches@gmail.com" TargetMode="External"/><Relationship Id="rId65" Type="http://schemas.openxmlformats.org/officeDocument/2006/relationships/hyperlink" Target="https://www.youtube.com/@NewportChurchEssex" TargetMode="External"/><Relationship Id="rId73" Type="http://schemas.openxmlformats.org/officeDocument/2006/relationships/hyperlink" Target="https://www.facebook.com/stmarysnewpor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ible.oremus.org/?ql=610578134" TargetMode="External"/><Relationship Id="rId22" Type="http://schemas.openxmlformats.org/officeDocument/2006/relationships/image" Target="media/image6.jp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3.jpeg"/><Relationship Id="rId43" Type="http://schemas.openxmlformats.org/officeDocument/2006/relationships/hyperlink" Target="mailto:account2me2004@yahoo.co.uk" TargetMode="External"/><Relationship Id="rId48" Type="http://schemas.openxmlformats.org/officeDocument/2006/relationships/hyperlink" Target="mailto:account2me2004@yahoo.co.uk" TargetMode="External"/><Relationship Id="rId56" Type="http://schemas.openxmlformats.org/officeDocument/2006/relationships/hyperlink" Target="mailto:Vicar4nqrwchurches@gmail.com" TargetMode="External"/><Relationship Id="rId64" Type="http://schemas.openxmlformats.org/officeDocument/2006/relationships/image" Target="media/image17.png"/><Relationship Id="rId69" Type="http://schemas.openxmlformats.org/officeDocument/2006/relationships/hyperlink" Target="http://www.quendonandrickling.co.uk/churches/" TargetMode="External"/><Relationship Id="rId77"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hyperlink" Target="mailto:christineandos@gmail.com" TargetMode="External"/><Relationship Id="rId72" Type="http://schemas.openxmlformats.org/officeDocument/2006/relationships/hyperlink" Target="mailto:churchhousenewport@hotmail.com" TargetMode="External"/><Relationship Id="rId3" Type="http://schemas.openxmlformats.org/officeDocument/2006/relationships/styles" Target="styles.xml"/><Relationship Id="rId12" Type="http://schemas.openxmlformats.org/officeDocument/2006/relationships/hyperlink" Target="https://bible.oremus.org/?ql=610581488" TargetMode="External"/><Relationship Id="rId17" Type="http://schemas.openxmlformats.org/officeDocument/2006/relationships/hyperlink" Target="https://bible.oremus.org/?ql=610964272" TargetMode="External"/><Relationship Id="rId25" Type="http://schemas.openxmlformats.org/officeDocument/2006/relationships/hyperlink" Target="mailto:church.jo@yahoo.com" TargetMode="External"/><Relationship Id="rId33" Type="http://schemas.openxmlformats.org/officeDocument/2006/relationships/hyperlink" Target="https://mailchi.mp/9d495dce80a0/easter-soul-spaces-18095116?e=a5649b8209" TargetMode="External"/><Relationship Id="rId38" Type="http://schemas.openxmlformats.org/officeDocument/2006/relationships/hyperlink" Target="mailto:revpete07@gmail.com" TargetMode="External"/><Relationship Id="rId46" Type="http://schemas.openxmlformats.org/officeDocument/2006/relationships/hyperlink" Target="mailto:christineandos@gmail.com" TargetMode="External"/><Relationship Id="rId59" Type="http://schemas.openxmlformats.org/officeDocument/2006/relationships/hyperlink" Target="mailto:Vicar4nqrwchurches@gmail.com" TargetMode="External"/><Relationship Id="rId67" Type="http://schemas.openxmlformats.org/officeDocument/2006/relationships/hyperlink" Target="https://www.youtube.com/@newportessex7920/streams" TargetMode="External"/><Relationship Id="rId20" Type="http://schemas.openxmlformats.org/officeDocument/2006/relationships/hyperlink" Target="https://bible.oremus.org/?ql=610964228" TargetMode="External"/><Relationship Id="rId41" Type="http://schemas.openxmlformats.org/officeDocument/2006/relationships/hyperlink" Target="mailto:revgav24@gmail.com" TargetMode="External"/><Relationship Id="rId54" Type="http://schemas.openxmlformats.org/officeDocument/2006/relationships/hyperlink" Target="mailto:Vicar4nqrwchurches@gmail.com" TargetMode="External"/><Relationship Id="rId62" Type="http://schemas.openxmlformats.org/officeDocument/2006/relationships/image" Target="media/image16.png"/><Relationship Id="rId70" Type="http://schemas.openxmlformats.org/officeDocument/2006/relationships/hyperlink" Target="http://www.quendonandrickling.co.uk/churche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1656C"/>
    <w:rsid w:val="0002292D"/>
    <w:rsid w:val="00023B3F"/>
    <w:rsid w:val="000266AF"/>
    <w:rsid w:val="00054310"/>
    <w:rsid w:val="000569EA"/>
    <w:rsid w:val="0006080A"/>
    <w:rsid w:val="00071EDA"/>
    <w:rsid w:val="000727E2"/>
    <w:rsid w:val="00076B24"/>
    <w:rsid w:val="00083BCC"/>
    <w:rsid w:val="000901C8"/>
    <w:rsid w:val="0009081E"/>
    <w:rsid w:val="0009418A"/>
    <w:rsid w:val="000A2491"/>
    <w:rsid w:val="000B2C61"/>
    <w:rsid w:val="000B4258"/>
    <w:rsid w:val="000C3EEC"/>
    <w:rsid w:val="000C7699"/>
    <w:rsid w:val="000E4183"/>
    <w:rsid w:val="000E4C7F"/>
    <w:rsid w:val="000E569D"/>
    <w:rsid w:val="000E6B0B"/>
    <w:rsid w:val="000F1988"/>
    <w:rsid w:val="001009D2"/>
    <w:rsid w:val="0010141B"/>
    <w:rsid w:val="001015BD"/>
    <w:rsid w:val="00104A2C"/>
    <w:rsid w:val="0011020A"/>
    <w:rsid w:val="00135D15"/>
    <w:rsid w:val="0013664F"/>
    <w:rsid w:val="00137917"/>
    <w:rsid w:val="00140574"/>
    <w:rsid w:val="00162136"/>
    <w:rsid w:val="00174480"/>
    <w:rsid w:val="001748FD"/>
    <w:rsid w:val="001904DF"/>
    <w:rsid w:val="00192B8F"/>
    <w:rsid w:val="00194C4A"/>
    <w:rsid w:val="00196177"/>
    <w:rsid w:val="001A1A4B"/>
    <w:rsid w:val="001A5EA8"/>
    <w:rsid w:val="001A7074"/>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00E0"/>
    <w:rsid w:val="00232B44"/>
    <w:rsid w:val="00232FDF"/>
    <w:rsid w:val="00234F34"/>
    <w:rsid w:val="0023509F"/>
    <w:rsid w:val="00235B3A"/>
    <w:rsid w:val="00243710"/>
    <w:rsid w:val="002513EC"/>
    <w:rsid w:val="00271E4C"/>
    <w:rsid w:val="002747E4"/>
    <w:rsid w:val="002775EC"/>
    <w:rsid w:val="00281FC7"/>
    <w:rsid w:val="00290B18"/>
    <w:rsid w:val="00290C31"/>
    <w:rsid w:val="002A5F06"/>
    <w:rsid w:val="002A6292"/>
    <w:rsid w:val="002A65CC"/>
    <w:rsid w:val="002B21A0"/>
    <w:rsid w:val="002B313A"/>
    <w:rsid w:val="002B3B7B"/>
    <w:rsid w:val="002B5AAD"/>
    <w:rsid w:val="002B6239"/>
    <w:rsid w:val="002D32A7"/>
    <w:rsid w:val="002D7EE7"/>
    <w:rsid w:val="002E0E46"/>
    <w:rsid w:val="002E4379"/>
    <w:rsid w:val="002E44E3"/>
    <w:rsid w:val="00305EE4"/>
    <w:rsid w:val="00311350"/>
    <w:rsid w:val="0031548F"/>
    <w:rsid w:val="003238A9"/>
    <w:rsid w:val="003324F5"/>
    <w:rsid w:val="00333AC4"/>
    <w:rsid w:val="00343035"/>
    <w:rsid w:val="00343F7C"/>
    <w:rsid w:val="00347380"/>
    <w:rsid w:val="00352E64"/>
    <w:rsid w:val="00357AFD"/>
    <w:rsid w:val="00363EDF"/>
    <w:rsid w:val="003703AE"/>
    <w:rsid w:val="00380B51"/>
    <w:rsid w:val="003A6A65"/>
    <w:rsid w:val="003A6B2B"/>
    <w:rsid w:val="003B1102"/>
    <w:rsid w:val="003C4AD3"/>
    <w:rsid w:val="003C5131"/>
    <w:rsid w:val="003E2DA8"/>
    <w:rsid w:val="003E3356"/>
    <w:rsid w:val="003E3CFB"/>
    <w:rsid w:val="003E6D2D"/>
    <w:rsid w:val="003F4D6F"/>
    <w:rsid w:val="003F73CD"/>
    <w:rsid w:val="004005EE"/>
    <w:rsid w:val="00403818"/>
    <w:rsid w:val="00406D8F"/>
    <w:rsid w:val="00411F62"/>
    <w:rsid w:val="004127DF"/>
    <w:rsid w:val="00424D4F"/>
    <w:rsid w:val="0042774E"/>
    <w:rsid w:val="00437286"/>
    <w:rsid w:val="0044168A"/>
    <w:rsid w:val="0046190A"/>
    <w:rsid w:val="00465EC9"/>
    <w:rsid w:val="00481605"/>
    <w:rsid w:val="00492032"/>
    <w:rsid w:val="00494224"/>
    <w:rsid w:val="004A0674"/>
    <w:rsid w:val="004A09D3"/>
    <w:rsid w:val="004A1661"/>
    <w:rsid w:val="004A23B4"/>
    <w:rsid w:val="004A3AAB"/>
    <w:rsid w:val="004A4749"/>
    <w:rsid w:val="004C08A2"/>
    <w:rsid w:val="004C0FE0"/>
    <w:rsid w:val="004C2093"/>
    <w:rsid w:val="004F77D1"/>
    <w:rsid w:val="00502DA9"/>
    <w:rsid w:val="00504467"/>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6742D"/>
    <w:rsid w:val="005722C7"/>
    <w:rsid w:val="00572511"/>
    <w:rsid w:val="00575368"/>
    <w:rsid w:val="00590D33"/>
    <w:rsid w:val="005C1164"/>
    <w:rsid w:val="005C28F8"/>
    <w:rsid w:val="005D3AA1"/>
    <w:rsid w:val="005D3C33"/>
    <w:rsid w:val="005E2AA7"/>
    <w:rsid w:val="005E331F"/>
    <w:rsid w:val="005F3BA4"/>
    <w:rsid w:val="00602A33"/>
    <w:rsid w:val="00606A0E"/>
    <w:rsid w:val="00612514"/>
    <w:rsid w:val="00622774"/>
    <w:rsid w:val="006249AB"/>
    <w:rsid w:val="006266BD"/>
    <w:rsid w:val="00626E23"/>
    <w:rsid w:val="00634200"/>
    <w:rsid w:val="0063627C"/>
    <w:rsid w:val="00644665"/>
    <w:rsid w:val="00665C4C"/>
    <w:rsid w:val="0066721B"/>
    <w:rsid w:val="006705AD"/>
    <w:rsid w:val="00674D19"/>
    <w:rsid w:val="006A0509"/>
    <w:rsid w:val="006A5D80"/>
    <w:rsid w:val="006B3794"/>
    <w:rsid w:val="006B4D8A"/>
    <w:rsid w:val="006B61D1"/>
    <w:rsid w:val="006C2F50"/>
    <w:rsid w:val="006D55B4"/>
    <w:rsid w:val="006D58FD"/>
    <w:rsid w:val="006D69BA"/>
    <w:rsid w:val="006E0476"/>
    <w:rsid w:val="006E0A75"/>
    <w:rsid w:val="006E4418"/>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3CEF"/>
    <w:rsid w:val="007C6572"/>
    <w:rsid w:val="007E0EF8"/>
    <w:rsid w:val="007E19D0"/>
    <w:rsid w:val="007E25E5"/>
    <w:rsid w:val="007E6EBD"/>
    <w:rsid w:val="00801FFC"/>
    <w:rsid w:val="00804CC3"/>
    <w:rsid w:val="00810F53"/>
    <w:rsid w:val="00813B20"/>
    <w:rsid w:val="00831658"/>
    <w:rsid w:val="008547C8"/>
    <w:rsid w:val="00855A28"/>
    <w:rsid w:val="00863378"/>
    <w:rsid w:val="0086365D"/>
    <w:rsid w:val="008710C2"/>
    <w:rsid w:val="00885C07"/>
    <w:rsid w:val="008963A2"/>
    <w:rsid w:val="00896868"/>
    <w:rsid w:val="00897D32"/>
    <w:rsid w:val="008A0685"/>
    <w:rsid w:val="008C714E"/>
    <w:rsid w:val="008D3930"/>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5155A"/>
    <w:rsid w:val="00970F43"/>
    <w:rsid w:val="0098420D"/>
    <w:rsid w:val="0098661E"/>
    <w:rsid w:val="00987B62"/>
    <w:rsid w:val="009935CB"/>
    <w:rsid w:val="0099507E"/>
    <w:rsid w:val="009A2ED7"/>
    <w:rsid w:val="009B6332"/>
    <w:rsid w:val="009B6EFF"/>
    <w:rsid w:val="009C340C"/>
    <w:rsid w:val="009C46A8"/>
    <w:rsid w:val="009C5FC6"/>
    <w:rsid w:val="009D6F3F"/>
    <w:rsid w:val="009D7DD7"/>
    <w:rsid w:val="009E532D"/>
    <w:rsid w:val="009F355F"/>
    <w:rsid w:val="009F5B81"/>
    <w:rsid w:val="00A00DFC"/>
    <w:rsid w:val="00A01F3C"/>
    <w:rsid w:val="00A0257F"/>
    <w:rsid w:val="00A07FD9"/>
    <w:rsid w:val="00A17264"/>
    <w:rsid w:val="00A25212"/>
    <w:rsid w:val="00A265C4"/>
    <w:rsid w:val="00A277BE"/>
    <w:rsid w:val="00A33257"/>
    <w:rsid w:val="00A35AC6"/>
    <w:rsid w:val="00A37498"/>
    <w:rsid w:val="00A40115"/>
    <w:rsid w:val="00A40633"/>
    <w:rsid w:val="00A41D93"/>
    <w:rsid w:val="00A44D75"/>
    <w:rsid w:val="00A452BC"/>
    <w:rsid w:val="00A47693"/>
    <w:rsid w:val="00A50CBD"/>
    <w:rsid w:val="00A56CE8"/>
    <w:rsid w:val="00A72308"/>
    <w:rsid w:val="00A74A9D"/>
    <w:rsid w:val="00A76B54"/>
    <w:rsid w:val="00A813C0"/>
    <w:rsid w:val="00A931E0"/>
    <w:rsid w:val="00A97170"/>
    <w:rsid w:val="00AA04EB"/>
    <w:rsid w:val="00AB1EE6"/>
    <w:rsid w:val="00AB6BEB"/>
    <w:rsid w:val="00AC3762"/>
    <w:rsid w:val="00AD3087"/>
    <w:rsid w:val="00AD5E81"/>
    <w:rsid w:val="00AE346A"/>
    <w:rsid w:val="00AF0BC3"/>
    <w:rsid w:val="00AF2714"/>
    <w:rsid w:val="00B010A5"/>
    <w:rsid w:val="00B11D1B"/>
    <w:rsid w:val="00B13559"/>
    <w:rsid w:val="00B214D3"/>
    <w:rsid w:val="00B42A54"/>
    <w:rsid w:val="00B47DE7"/>
    <w:rsid w:val="00B51E8D"/>
    <w:rsid w:val="00B80C7B"/>
    <w:rsid w:val="00B81F83"/>
    <w:rsid w:val="00B82496"/>
    <w:rsid w:val="00B85F15"/>
    <w:rsid w:val="00B90A3D"/>
    <w:rsid w:val="00B958C4"/>
    <w:rsid w:val="00BA0BB0"/>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30D6E"/>
    <w:rsid w:val="00D344DB"/>
    <w:rsid w:val="00D402E8"/>
    <w:rsid w:val="00D65836"/>
    <w:rsid w:val="00D71E3A"/>
    <w:rsid w:val="00D734C3"/>
    <w:rsid w:val="00D80BCB"/>
    <w:rsid w:val="00D84BDD"/>
    <w:rsid w:val="00D90294"/>
    <w:rsid w:val="00D90595"/>
    <w:rsid w:val="00D96818"/>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95948"/>
    <w:rsid w:val="00EA0C59"/>
    <w:rsid w:val="00EA0C9C"/>
    <w:rsid w:val="00EA1F4C"/>
    <w:rsid w:val="00EA4883"/>
    <w:rsid w:val="00EA541C"/>
    <w:rsid w:val="00EA7730"/>
    <w:rsid w:val="00EC2B12"/>
    <w:rsid w:val="00ED4F52"/>
    <w:rsid w:val="00EE038E"/>
    <w:rsid w:val="00EE118A"/>
    <w:rsid w:val="00EE3BE7"/>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20E"/>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09E1"/>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4</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121</cp:revision>
  <cp:lastPrinted>2025-04-09T09:07:00Z</cp:lastPrinted>
  <dcterms:created xsi:type="dcterms:W3CDTF">2025-03-26T10:19:00Z</dcterms:created>
  <dcterms:modified xsi:type="dcterms:W3CDTF">2025-04-09T14:19:00Z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