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BD1D" w14:textId="651C5458" w:rsidR="00B81B31" w:rsidRDefault="006D4DC9" w:rsidP="007F26D1">
      <w:pPr>
        <w:rPr>
          <w:noProof/>
          <w:sz w:val="24"/>
          <w:szCs w:val="24"/>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41856" behindDoc="0" locked="0" layoutInCell="1" allowOverlap="1" wp14:anchorId="7F07B3F2" wp14:editId="215B9851">
            <wp:simplePos x="0" y="0"/>
            <wp:positionH relativeFrom="column">
              <wp:posOffset>5372100</wp:posOffset>
            </wp:positionH>
            <wp:positionV relativeFrom="paragraph">
              <wp:posOffset>-259080</wp:posOffset>
            </wp:positionV>
            <wp:extent cx="1533525" cy="812113"/>
            <wp:effectExtent l="0" t="0" r="0" b="0"/>
            <wp:wrapNone/>
            <wp:docPr id="359191439"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flipH="1">
                      <a:off x="0" y="0"/>
                      <a:ext cx="1533525" cy="812113"/>
                    </a:xfrm>
                    <a:prstGeom prst="rect">
                      <a:avLst/>
                    </a:prstGeom>
                  </pic:spPr>
                </pic:pic>
              </a:graphicData>
            </a:graphic>
            <wp14:sizeRelH relativeFrom="margin">
              <wp14:pctWidth>0</wp14:pctWidth>
            </wp14:sizeRelH>
            <wp14:sizeRelV relativeFrom="margin">
              <wp14:pctHeight>0</wp14:pctHeight>
            </wp14:sizeRelV>
          </wp:anchor>
        </w:drawing>
      </w: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40832" behindDoc="0" locked="0" layoutInCell="1" allowOverlap="1" wp14:anchorId="6310394D" wp14:editId="4A13872C">
            <wp:simplePos x="0" y="0"/>
            <wp:positionH relativeFrom="column">
              <wp:posOffset>-591185</wp:posOffset>
            </wp:positionH>
            <wp:positionV relativeFrom="paragraph">
              <wp:posOffset>-314325</wp:posOffset>
            </wp:positionV>
            <wp:extent cx="1533525" cy="812113"/>
            <wp:effectExtent l="0" t="0" r="0" b="0"/>
            <wp:wrapNone/>
            <wp:docPr id="183185875"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1533525" cy="812113"/>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39808" behindDoc="0" locked="0" layoutInCell="1" allowOverlap="1" wp14:anchorId="06677F19" wp14:editId="1F7E0E8A">
            <wp:simplePos x="0" y="0"/>
            <wp:positionH relativeFrom="column">
              <wp:posOffset>-381635</wp:posOffset>
            </wp:positionH>
            <wp:positionV relativeFrom="paragraph">
              <wp:posOffset>-38100</wp:posOffset>
            </wp:positionV>
            <wp:extent cx="7031355" cy="1647825"/>
            <wp:effectExtent l="0" t="0" r="0" b="0"/>
            <wp:wrapNone/>
            <wp:docPr id="116052907" name="Picture 1" descr="A group of camel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2907" name="Picture 1" descr="A group of camels on a white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31355" cy="1647825"/>
                    </a:xfrm>
                    <a:prstGeom prst="rect">
                      <a:avLst/>
                    </a:prstGeom>
                  </pic:spPr>
                </pic:pic>
              </a:graphicData>
            </a:graphic>
            <wp14:sizeRelH relativeFrom="margin">
              <wp14:pctWidth>0</wp14:pctWidth>
            </wp14:sizeRelH>
            <wp14:sizeRelV relativeFrom="margin">
              <wp14:pctHeight>0</wp14:pctHeight>
            </wp14:sizeRelV>
          </wp:anchor>
        </w:drawing>
      </w:r>
    </w:p>
    <w:p w14:paraId="7A480DE0" w14:textId="3EA36951"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1420B117" w:rsidR="003D4E1B" w:rsidRPr="001D62DD" w:rsidRDefault="00196EE6" w:rsidP="007F26D1">
      <w:pPr>
        <w:rPr>
          <w:noProof/>
          <w:sz w:val="24"/>
          <w:szCs w:val="24"/>
        </w:rPr>
      </w:pPr>
      <w:r w:rsidRPr="0008338D">
        <w:rPr>
          <w:b/>
          <w:bCs/>
        </w:rPr>
        <w:tab/>
      </w:r>
      <w:r w:rsidRPr="0008338D">
        <w:rPr>
          <w:b/>
          <w:bCs/>
        </w:rPr>
        <w:tab/>
      </w:r>
    </w:p>
    <w:p w14:paraId="67F9AF03" w14:textId="3705AF8D" w:rsidR="003D4E1B" w:rsidRDefault="003D4E1B"/>
    <w:p w14:paraId="70BC04F1" w14:textId="45116833" w:rsidR="003D4E1B" w:rsidRDefault="003D4E1B"/>
    <w:p w14:paraId="78167F3E" w14:textId="7F61E7BE" w:rsidR="003D4E1B" w:rsidRDefault="003D4E1B"/>
    <w:p w14:paraId="121C6ABB" w14:textId="2E51D28B" w:rsidR="003D4E1B" w:rsidRDefault="003D4E1B"/>
    <w:p w14:paraId="79B9E246" w14:textId="782BDB0A" w:rsidR="00401FFB" w:rsidRDefault="00401FFB">
      <w:pPr>
        <w:rPr>
          <w:noProof/>
          <w:sz w:val="24"/>
          <w:szCs w:val="24"/>
        </w:rPr>
      </w:pPr>
    </w:p>
    <w:p w14:paraId="67374F7D" w14:textId="76035E3D" w:rsidR="003D4E1B" w:rsidRDefault="006A08B6">
      <w:pPr>
        <w:rPr>
          <w:rFonts w:ascii="Avenir Next LT Pro Demi" w:hAnsi="Avenir Next LT Pro Demi"/>
        </w:rPr>
      </w:pPr>
      <w:r>
        <w:rPr>
          <w:rFonts w:ascii="Avenir Next LT Pro Demi" w:hAnsi="Avenir Next LT Pro Demi"/>
        </w:rPr>
        <w:t xml:space="preserve">            </w:t>
      </w:r>
    </w:p>
    <w:p w14:paraId="4FF15A28" w14:textId="172D3E4B" w:rsidR="003D4E1B" w:rsidRDefault="003D4E1B">
      <w:pPr>
        <w:rPr>
          <w:rFonts w:ascii="Avenir Next LT Pro Demi" w:hAnsi="Avenir Next LT Pro Demi"/>
        </w:rPr>
      </w:pPr>
    </w:p>
    <w:p w14:paraId="7C21C2AD" w14:textId="58AD70C7" w:rsidR="00DF3170" w:rsidRPr="00EC0072" w:rsidRDefault="008E4CBB">
      <w:pPr>
        <w:rPr>
          <w:rFonts w:ascii="Avenir Next LT Pro Demi" w:hAnsi="Avenir Next LT Pro Demi"/>
          <w:b/>
          <w:bCs/>
          <w:color w:val="BF8F00" w:themeColor="accent4" w:themeShade="BF"/>
          <w:sz w:val="24"/>
          <w:szCs w:val="24"/>
        </w:rPr>
      </w:pPr>
      <w:r w:rsidRPr="00EC0072">
        <w:rPr>
          <w:rFonts w:ascii="Avenir Next LT Pro Demi" w:hAnsi="Avenir Next LT Pro Demi"/>
          <w:b/>
          <w:bCs/>
          <w:color w:val="BF8F00" w:themeColor="accent4" w:themeShade="BF"/>
          <w:sz w:val="24"/>
          <w:szCs w:val="24"/>
        </w:rPr>
        <w:t xml:space="preserve">Sunday </w:t>
      </w:r>
      <w:r w:rsidR="00D975BE">
        <w:rPr>
          <w:rFonts w:ascii="Avenir Next LT Pro Demi" w:hAnsi="Avenir Next LT Pro Demi"/>
          <w:b/>
          <w:bCs/>
          <w:color w:val="BF8F00" w:themeColor="accent4" w:themeShade="BF"/>
          <w:sz w:val="24"/>
          <w:szCs w:val="24"/>
        </w:rPr>
        <w:t>29</w:t>
      </w:r>
      <w:r w:rsidR="00D05A45">
        <w:rPr>
          <w:rFonts w:ascii="Avenir Next LT Pro Demi" w:hAnsi="Avenir Next LT Pro Demi"/>
          <w:b/>
          <w:bCs/>
          <w:color w:val="BF8F00" w:themeColor="accent4" w:themeShade="BF"/>
          <w:sz w:val="24"/>
          <w:szCs w:val="24"/>
        </w:rPr>
        <w:t>th</w:t>
      </w:r>
      <w:r w:rsidR="007D66B2">
        <w:rPr>
          <w:rFonts w:ascii="Avenir Next LT Pro Demi" w:hAnsi="Avenir Next LT Pro Demi"/>
          <w:b/>
          <w:bCs/>
          <w:color w:val="BF8F00" w:themeColor="accent4" w:themeShade="BF"/>
          <w:sz w:val="24"/>
          <w:szCs w:val="24"/>
        </w:rPr>
        <w:t xml:space="preserve"> December </w:t>
      </w:r>
      <w:r w:rsidRPr="00EC0072">
        <w:rPr>
          <w:rFonts w:ascii="Avenir Next LT Pro Demi" w:hAnsi="Avenir Next LT Pro Demi"/>
          <w:b/>
          <w:bCs/>
          <w:color w:val="BF8F00" w:themeColor="accent4" w:themeShade="BF"/>
          <w:sz w:val="24"/>
          <w:szCs w:val="24"/>
        </w:rPr>
        <w:t>2024</w:t>
      </w:r>
      <w:r w:rsidR="008D5047">
        <w:rPr>
          <w:rFonts w:ascii="Avenir Next LT Pro Demi" w:hAnsi="Avenir Next LT Pro Demi"/>
          <w:b/>
          <w:bCs/>
          <w:color w:val="BF8F00" w:themeColor="accent4" w:themeShade="BF"/>
          <w:sz w:val="24"/>
          <w:szCs w:val="24"/>
        </w:rPr>
        <w:t xml:space="preserve"> </w:t>
      </w:r>
    </w:p>
    <w:p w14:paraId="23A00EEA" w14:textId="56F887DF" w:rsidR="00D05A45" w:rsidRPr="006D4DC9" w:rsidRDefault="00982AA2" w:rsidP="008E3166">
      <w:pPr>
        <w:rPr>
          <w:rFonts w:ascii="Avenir Next LT Pro Demi" w:hAnsi="Avenir Next LT Pro Demi"/>
          <w:b/>
          <w:bCs/>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p>
    <w:p w14:paraId="2E729A3E" w14:textId="70F346BB" w:rsidR="004C6FDF" w:rsidRDefault="004C6FDF" w:rsidP="008E3166">
      <w:pPr>
        <w:rPr>
          <w:sz w:val="24"/>
          <w:szCs w:val="24"/>
        </w:rPr>
      </w:pPr>
    </w:p>
    <w:p w14:paraId="346A281F" w14:textId="65FD5004" w:rsidR="004C6FDF" w:rsidRDefault="004C6FDF" w:rsidP="008E3166">
      <w:pPr>
        <w:rPr>
          <w:b/>
          <w:bCs/>
          <w:color w:val="538135" w:themeColor="accent6" w:themeShade="BF"/>
          <w:sz w:val="28"/>
          <w:szCs w:val="28"/>
          <w:u w:val="single"/>
        </w:rPr>
      </w:pPr>
      <w:r w:rsidRPr="00D975BE">
        <w:rPr>
          <w:b/>
          <w:bCs/>
          <w:color w:val="538135" w:themeColor="accent6" w:themeShade="BF"/>
          <w:sz w:val="28"/>
          <w:szCs w:val="28"/>
          <w:u w:val="single"/>
        </w:rPr>
        <w:t>2</w:t>
      </w:r>
      <w:r w:rsidR="00D975BE" w:rsidRPr="00D975BE">
        <w:rPr>
          <w:b/>
          <w:bCs/>
          <w:color w:val="538135" w:themeColor="accent6" w:themeShade="BF"/>
          <w:sz w:val="28"/>
          <w:szCs w:val="28"/>
          <w:u w:val="single"/>
        </w:rPr>
        <w:t>9th</w:t>
      </w:r>
      <w:r w:rsidRPr="00D975BE">
        <w:rPr>
          <w:b/>
          <w:bCs/>
          <w:color w:val="538135" w:themeColor="accent6" w:themeShade="BF"/>
          <w:sz w:val="28"/>
          <w:szCs w:val="28"/>
          <w:u w:val="single"/>
        </w:rPr>
        <w:t xml:space="preserve"> December</w:t>
      </w:r>
      <w:r w:rsidRPr="00D975BE">
        <w:rPr>
          <w:b/>
          <w:bCs/>
          <w:color w:val="538135" w:themeColor="accent6" w:themeShade="BF"/>
          <w:sz w:val="28"/>
          <w:szCs w:val="28"/>
          <w:u w:val="single"/>
        </w:rPr>
        <w:tab/>
      </w:r>
      <w:r w:rsidR="00D975BE" w:rsidRPr="00D975BE">
        <w:rPr>
          <w:b/>
          <w:bCs/>
          <w:color w:val="538135" w:themeColor="accent6" w:themeShade="BF"/>
          <w:sz w:val="28"/>
          <w:szCs w:val="28"/>
          <w:u w:val="single"/>
        </w:rPr>
        <w:t>The First Sunday of Christmas</w:t>
      </w:r>
    </w:p>
    <w:p w14:paraId="396A02DD" w14:textId="03FC14E9" w:rsidR="00D975BE" w:rsidRDefault="00D975BE" w:rsidP="008E3166">
      <w:pPr>
        <w:rPr>
          <w:b/>
          <w:bCs/>
          <w:color w:val="538135" w:themeColor="accent6" w:themeShade="BF"/>
          <w:sz w:val="28"/>
          <w:szCs w:val="28"/>
          <w:u w:val="single"/>
        </w:rPr>
      </w:pPr>
    </w:p>
    <w:p w14:paraId="23082A46" w14:textId="5E6F68E5" w:rsidR="00D975BE" w:rsidRDefault="00D975BE" w:rsidP="008E3166">
      <w:pPr>
        <w:rPr>
          <w:sz w:val="24"/>
          <w:szCs w:val="24"/>
        </w:rPr>
      </w:pPr>
      <w:r w:rsidRPr="001F1B8A">
        <w:rPr>
          <w:rFonts w:asciiTheme="minorHAnsi" w:eastAsiaTheme="minorHAnsi" w:hAnsiTheme="minorHAnsi" w:cstheme="minorBidi"/>
          <w:noProof/>
          <w:sz w:val="24"/>
          <w:szCs w:val="24"/>
        </w:rPr>
        <w:drawing>
          <wp:anchor distT="0" distB="0" distL="114300" distR="114300" simplePos="0" relativeHeight="251646976" behindDoc="0" locked="0" layoutInCell="1" allowOverlap="1" wp14:anchorId="45977819" wp14:editId="5EE43A01">
            <wp:simplePos x="0" y="0"/>
            <wp:positionH relativeFrom="column">
              <wp:posOffset>6171565</wp:posOffset>
            </wp:positionH>
            <wp:positionV relativeFrom="paragraph">
              <wp:posOffset>5080</wp:posOffset>
            </wp:positionV>
            <wp:extent cx="288925" cy="304800"/>
            <wp:effectExtent l="0" t="0" r="0" b="0"/>
            <wp:wrapNone/>
            <wp:docPr id="1947374170" name="Picture 1947374170" descr="A black and white outline of a book with a cross on i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74170" name="Picture 1947374170" descr="A black and white outline of a book with a cross on it&#10;&#10;Description automatically generated">
                      <a:hlinkClick r:id="rId10"/>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288925" cy="304800"/>
                    </a:xfrm>
                    <a:prstGeom prst="rect">
                      <a:avLst/>
                    </a:prstGeom>
                  </pic:spPr>
                </pic:pic>
              </a:graphicData>
            </a:graphic>
            <wp14:sizeRelH relativeFrom="margin">
              <wp14:pctWidth>0</wp14:pctWidth>
            </wp14:sizeRelH>
            <wp14:sizeRelV relativeFrom="margin">
              <wp14:pctHeight>0</wp14:pctHeight>
            </wp14:sizeRelV>
          </wp:anchor>
        </w:drawing>
      </w:r>
      <w:r w:rsidRPr="00D975BE">
        <w:rPr>
          <w:sz w:val="24"/>
          <w:szCs w:val="24"/>
        </w:rPr>
        <w:t>10am</w:t>
      </w:r>
      <w:r w:rsidRPr="00D975BE">
        <w:rPr>
          <w:sz w:val="24"/>
          <w:szCs w:val="24"/>
        </w:rPr>
        <w:tab/>
      </w:r>
      <w:r w:rsidRPr="00D975BE">
        <w:rPr>
          <w:sz w:val="24"/>
          <w:szCs w:val="24"/>
        </w:rPr>
        <w:tab/>
      </w:r>
      <w:r w:rsidRPr="00D975BE">
        <w:rPr>
          <w:sz w:val="24"/>
          <w:szCs w:val="24"/>
        </w:rPr>
        <w:tab/>
        <w:t>Benefice service, Quendon</w:t>
      </w:r>
      <w:r>
        <w:rPr>
          <w:sz w:val="24"/>
          <w:szCs w:val="24"/>
        </w:rPr>
        <w:tab/>
      </w:r>
      <w:r>
        <w:rPr>
          <w:sz w:val="24"/>
          <w:szCs w:val="24"/>
        </w:rPr>
        <w:tab/>
      </w:r>
      <w:r>
        <w:rPr>
          <w:sz w:val="24"/>
          <w:szCs w:val="24"/>
        </w:rPr>
        <w:tab/>
        <w:t>John 1. 1-18</w:t>
      </w:r>
    </w:p>
    <w:p w14:paraId="6A603DE2" w14:textId="7318010A" w:rsidR="00D975BE" w:rsidRDefault="00D975BE" w:rsidP="008E316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Psalm 147</w:t>
      </w:r>
    </w:p>
    <w:p w14:paraId="6BC91A46" w14:textId="5D206FF0" w:rsidR="00D975BE" w:rsidRDefault="008D2F84" w:rsidP="008E3166">
      <w:pPr>
        <w:rPr>
          <w:sz w:val="24"/>
          <w:szCs w:val="24"/>
        </w:rPr>
      </w:pPr>
      <w:r w:rsidRPr="001F1B8A">
        <w:rPr>
          <w:rFonts w:asciiTheme="minorHAnsi" w:eastAsiaTheme="minorHAnsi" w:hAnsiTheme="minorHAnsi" w:cstheme="minorBidi"/>
          <w:noProof/>
          <w:sz w:val="24"/>
          <w:szCs w:val="24"/>
        </w:rPr>
        <w:drawing>
          <wp:anchor distT="0" distB="0" distL="114300" distR="114300" simplePos="0" relativeHeight="251643904" behindDoc="0" locked="0" layoutInCell="1" allowOverlap="1" wp14:anchorId="6AEA580E" wp14:editId="040E6D98">
            <wp:simplePos x="0" y="0"/>
            <wp:positionH relativeFrom="column">
              <wp:posOffset>6168390</wp:posOffset>
            </wp:positionH>
            <wp:positionV relativeFrom="paragraph">
              <wp:posOffset>5080</wp:posOffset>
            </wp:positionV>
            <wp:extent cx="288925" cy="333375"/>
            <wp:effectExtent l="0" t="0" r="0" b="0"/>
            <wp:wrapNone/>
            <wp:docPr id="1886606698" name="Picture 1886606698" descr="A black and white outline of a book with a cross on i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06698" name="Picture 1886606698" descr="A black and white outline of a book with a cross on it&#10;&#10;Description automatically generated">
                      <a:hlinkClick r:id="rId12"/>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288925" cy="333375"/>
                    </a:xfrm>
                    <a:prstGeom prst="rect">
                      <a:avLst/>
                    </a:prstGeom>
                  </pic:spPr>
                </pic:pic>
              </a:graphicData>
            </a:graphic>
            <wp14:sizeRelH relativeFrom="margin">
              <wp14:pctWidth>0</wp14:pctWidth>
            </wp14:sizeRelH>
            <wp14:sizeRelV relativeFrom="margin">
              <wp14:pctHeight>0</wp14:pctHeight>
            </wp14:sizeRelV>
          </wp:anchor>
        </w:drawing>
      </w:r>
    </w:p>
    <w:p w14:paraId="6B0B915C" w14:textId="070B8724" w:rsidR="00D975BE" w:rsidRPr="008D2F84" w:rsidRDefault="00D975BE" w:rsidP="008E3166">
      <w:pPr>
        <w:rPr>
          <w:b/>
          <w:bCs/>
          <w:color w:val="538135" w:themeColor="accent6" w:themeShade="BF"/>
          <w:sz w:val="28"/>
          <w:szCs w:val="28"/>
          <w:u w:val="single"/>
        </w:rPr>
      </w:pPr>
      <w:r w:rsidRPr="008D2F84">
        <w:rPr>
          <w:b/>
          <w:bCs/>
          <w:color w:val="538135" w:themeColor="accent6" w:themeShade="BF"/>
          <w:sz w:val="28"/>
          <w:szCs w:val="28"/>
          <w:u w:val="single"/>
        </w:rPr>
        <w:t>5</w:t>
      </w:r>
      <w:r w:rsidRPr="008D2F84">
        <w:rPr>
          <w:b/>
          <w:bCs/>
          <w:color w:val="538135" w:themeColor="accent6" w:themeShade="BF"/>
          <w:sz w:val="28"/>
          <w:szCs w:val="28"/>
          <w:u w:val="single"/>
          <w:vertAlign w:val="superscript"/>
        </w:rPr>
        <w:t>th</w:t>
      </w:r>
      <w:r w:rsidRPr="008D2F84">
        <w:rPr>
          <w:b/>
          <w:bCs/>
          <w:color w:val="538135" w:themeColor="accent6" w:themeShade="BF"/>
          <w:sz w:val="28"/>
          <w:szCs w:val="28"/>
          <w:u w:val="single"/>
        </w:rPr>
        <w:t xml:space="preserve"> January</w:t>
      </w:r>
      <w:r w:rsidRPr="008D2F84">
        <w:rPr>
          <w:b/>
          <w:bCs/>
          <w:color w:val="538135" w:themeColor="accent6" w:themeShade="BF"/>
          <w:sz w:val="28"/>
          <w:szCs w:val="28"/>
          <w:u w:val="single"/>
        </w:rPr>
        <w:tab/>
      </w:r>
      <w:r w:rsidRPr="008D2F84">
        <w:rPr>
          <w:b/>
          <w:bCs/>
          <w:color w:val="538135" w:themeColor="accent6" w:themeShade="BF"/>
          <w:sz w:val="28"/>
          <w:szCs w:val="28"/>
          <w:u w:val="single"/>
        </w:rPr>
        <w:tab/>
      </w:r>
      <w:r w:rsidR="008D2F84">
        <w:rPr>
          <w:b/>
          <w:bCs/>
          <w:color w:val="538135" w:themeColor="accent6" w:themeShade="BF"/>
          <w:sz w:val="28"/>
          <w:szCs w:val="28"/>
          <w:u w:val="single"/>
        </w:rPr>
        <w:t xml:space="preserve">Second Sunday of Christmas, </w:t>
      </w:r>
      <w:r w:rsidRPr="008D2F84">
        <w:rPr>
          <w:b/>
          <w:bCs/>
          <w:color w:val="538135" w:themeColor="accent6" w:themeShade="BF"/>
          <w:sz w:val="28"/>
          <w:szCs w:val="28"/>
          <w:u w:val="single"/>
        </w:rPr>
        <w:t>Epiphany</w:t>
      </w:r>
    </w:p>
    <w:p w14:paraId="076F6015" w14:textId="608F36F9" w:rsidR="00D975BE" w:rsidRDefault="00D975BE" w:rsidP="008E3166">
      <w:pPr>
        <w:rPr>
          <w:sz w:val="24"/>
          <w:szCs w:val="24"/>
        </w:rPr>
      </w:pPr>
    </w:p>
    <w:p w14:paraId="34C06C2F" w14:textId="57D79637" w:rsidR="008D2F84" w:rsidRDefault="00D975BE" w:rsidP="008E3166">
      <w:pPr>
        <w:rPr>
          <w:sz w:val="24"/>
          <w:szCs w:val="24"/>
        </w:rPr>
      </w:pPr>
      <w:r>
        <w:rPr>
          <w:sz w:val="24"/>
          <w:szCs w:val="24"/>
        </w:rPr>
        <w:t>9.30am</w:t>
      </w:r>
      <w:r>
        <w:rPr>
          <w:sz w:val="24"/>
          <w:szCs w:val="24"/>
        </w:rPr>
        <w:tab/>
      </w:r>
      <w:r>
        <w:rPr>
          <w:sz w:val="24"/>
          <w:szCs w:val="24"/>
        </w:rPr>
        <w:tab/>
        <w:t>Contemporary Communion, Newport</w:t>
      </w:r>
      <w:r w:rsidR="008D2F84">
        <w:rPr>
          <w:sz w:val="24"/>
          <w:szCs w:val="24"/>
        </w:rPr>
        <w:tab/>
        <w:t>Ephesians 1.3-14</w:t>
      </w:r>
    </w:p>
    <w:p w14:paraId="086C72B2" w14:textId="095A80CA" w:rsidR="008D2F84" w:rsidRDefault="008D2F84" w:rsidP="008E316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John 1. (1-9) 10-18</w:t>
      </w:r>
    </w:p>
    <w:p w14:paraId="70D0E82E" w14:textId="2BEF25B5" w:rsidR="008D2F84" w:rsidRDefault="008D2F84" w:rsidP="008E3166">
      <w:pPr>
        <w:rPr>
          <w:sz w:val="24"/>
          <w:szCs w:val="24"/>
        </w:rPr>
      </w:pPr>
    </w:p>
    <w:p w14:paraId="12CBC101" w14:textId="5092E492" w:rsidR="008D2F84" w:rsidRDefault="003B2BAD" w:rsidP="008E3166">
      <w:pPr>
        <w:rPr>
          <w:sz w:val="24"/>
          <w:szCs w:val="24"/>
        </w:rPr>
      </w:pPr>
      <w:r>
        <w:rPr>
          <w:rFonts w:eastAsia="Times New Roman" w:cs="Calibri"/>
          <w:noProof/>
          <w:color w:val="0563C1"/>
          <w:sz w:val="24"/>
          <w:szCs w:val="24"/>
          <w:u w:val="single"/>
          <w:shd w:val="clear" w:color="auto" w:fill="FFFFFF"/>
          <w:lang w:eastAsia="en-GB"/>
        </w:rPr>
        <w:drawing>
          <wp:anchor distT="0" distB="0" distL="114300" distR="114300" simplePos="0" relativeHeight="251650048" behindDoc="0" locked="0" layoutInCell="1" allowOverlap="1" wp14:anchorId="02CCEFF6" wp14:editId="00374F9F">
            <wp:simplePos x="0" y="0"/>
            <wp:positionH relativeFrom="column">
              <wp:posOffset>-542925</wp:posOffset>
            </wp:positionH>
            <wp:positionV relativeFrom="paragraph">
              <wp:posOffset>187325</wp:posOffset>
            </wp:positionV>
            <wp:extent cx="4011024" cy="5328265"/>
            <wp:effectExtent l="0" t="0" r="0" b="0"/>
            <wp:wrapNone/>
            <wp:docPr id="577884675" name="Picture 1" descr="A christmas tree with ornaments and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84675" name="Picture 1" descr="A christmas tree with ornaments and lights&#10;&#10;Description automatically generated"/>
                    <pic:cNvPicPr/>
                  </pic:nvPicPr>
                  <pic:blipFill rotWithShape="1">
                    <a:blip r:embed="rId13">
                      <a:extLst>
                        <a:ext uri="{28A0092B-C50C-407E-A947-70E740481C1C}">
                          <a14:useLocalDpi xmlns:a14="http://schemas.microsoft.com/office/drawing/2010/main" val="0"/>
                        </a:ext>
                      </a:extLst>
                    </a:blip>
                    <a:srcRect l="4999" b="5431"/>
                    <a:stretch/>
                  </pic:blipFill>
                  <pic:spPr bwMode="auto">
                    <a:xfrm>
                      <a:off x="0" y="0"/>
                      <a:ext cx="4011024" cy="5328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2F84">
        <w:rPr>
          <w:sz w:val="24"/>
          <w:szCs w:val="24"/>
        </w:rPr>
        <w:t>11.15am</w:t>
      </w:r>
      <w:r w:rsidR="008D2F84">
        <w:rPr>
          <w:sz w:val="24"/>
          <w:szCs w:val="24"/>
        </w:rPr>
        <w:tab/>
      </w:r>
      <w:r w:rsidR="008D2F84">
        <w:rPr>
          <w:sz w:val="24"/>
          <w:szCs w:val="24"/>
        </w:rPr>
        <w:tab/>
        <w:t xml:space="preserve">Holy Communion, </w:t>
      </w:r>
      <w:proofErr w:type="spellStart"/>
      <w:r w:rsidR="008D2F84">
        <w:rPr>
          <w:sz w:val="24"/>
          <w:szCs w:val="24"/>
        </w:rPr>
        <w:t>Widdington</w:t>
      </w:r>
      <w:proofErr w:type="spellEnd"/>
      <w:r w:rsidR="008D2F84">
        <w:rPr>
          <w:sz w:val="24"/>
          <w:szCs w:val="24"/>
        </w:rPr>
        <w:tab/>
      </w:r>
      <w:r w:rsidR="008D2F84">
        <w:rPr>
          <w:sz w:val="24"/>
          <w:szCs w:val="24"/>
        </w:rPr>
        <w:tab/>
        <w:t>Isaiah 60.1-6</w:t>
      </w:r>
    </w:p>
    <w:p w14:paraId="7A49D341" w14:textId="7AA85B44" w:rsidR="00D975BE" w:rsidRPr="00D975BE" w:rsidRDefault="008D2F84" w:rsidP="008E316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Matthew 2.1-12</w:t>
      </w:r>
      <w:r w:rsidR="00D975BE">
        <w:rPr>
          <w:sz w:val="24"/>
          <w:szCs w:val="24"/>
        </w:rPr>
        <w:tab/>
      </w:r>
    </w:p>
    <w:p w14:paraId="5E15BFB3" w14:textId="31ED6B5E" w:rsidR="003B2BAD" w:rsidRDefault="003B2BAD" w:rsidP="008E3166">
      <w:pPr>
        <w:rPr>
          <w:rFonts w:eastAsia="Times New Roman" w:cs="Calibri"/>
          <w:noProof/>
          <w:color w:val="0563C1"/>
          <w:sz w:val="24"/>
          <w:szCs w:val="24"/>
          <w:u w:val="single"/>
          <w:shd w:val="clear" w:color="auto" w:fill="FFFFFF"/>
          <w:lang w:eastAsia="en-GB"/>
        </w:rPr>
      </w:pPr>
    </w:p>
    <w:p w14:paraId="26DEDA28" w14:textId="7C3CCE16" w:rsidR="004C6FDF" w:rsidRDefault="00000000" w:rsidP="008E3166">
      <w:pPr>
        <w:rPr>
          <w:sz w:val="24"/>
          <w:szCs w:val="24"/>
        </w:rPr>
      </w:pPr>
      <w:r>
        <w:rPr>
          <w:noProof/>
          <w:color w:val="7030A0"/>
          <w:sz w:val="24"/>
          <w:szCs w:val="24"/>
        </w:rPr>
        <w:pict w14:anchorId="153B1634">
          <v:rect id="_x0000_s1381" style="position:absolute;margin-left:200.95pt;margin-top:5.3pt;width:320.25pt;height:365.05pt;z-index:251655168" fillcolor="#7030a0"/>
        </w:pict>
      </w:r>
    </w:p>
    <w:p w14:paraId="1088DA1F" w14:textId="45FDB0BD" w:rsidR="00D975BE" w:rsidRDefault="00D975BE" w:rsidP="00D975BE"/>
    <w:p w14:paraId="4D80E869" w14:textId="5BCFBB6D" w:rsidR="004C6FDF" w:rsidRDefault="0010202D" w:rsidP="008E3166">
      <w:pPr>
        <w:rPr>
          <w:sz w:val="24"/>
          <w:szCs w:val="24"/>
        </w:rPr>
      </w:pPr>
      <w:r>
        <w:tab/>
      </w:r>
      <w:r w:rsidR="004C6FDF">
        <w:rPr>
          <w:sz w:val="24"/>
          <w:szCs w:val="24"/>
        </w:rPr>
        <w:tab/>
      </w:r>
    </w:p>
    <w:p w14:paraId="4A6422C9" w14:textId="41F2EB9A" w:rsidR="004C6FDF" w:rsidRDefault="00000000" w:rsidP="008E3166">
      <w:pPr>
        <w:rPr>
          <w:sz w:val="24"/>
          <w:szCs w:val="24"/>
        </w:rPr>
      </w:pPr>
      <w:r>
        <w:rPr>
          <w:rFonts w:asciiTheme="minorHAnsi" w:eastAsiaTheme="minorHAnsi" w:hAnsiTheme="minorHAnsi" w:cstheme="minorHAnsi"/>
          <w:noProof/>
          <w:sz w:val="24"/>
          <w:szCs w:val="24"/>
        </w:rPr>
        <w:pict w14:anchorId="37207BDF">
          <v:rect id="_x0000_s1163" style="position:absolute;margin-left:245.2pt;margin-top:6.1pt;width:238.5pt;height:266.9pt;z-index:251666432">
            <v:textbox>
              <w:txbxContent>
                <w:p w14:paraId="197891C1" w14:textId="77777777" w:rsidR="008D2F84" w:rsidRDefault="00E32BA8"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p>
                <w:p w14:paraId="1C0CCED6" w14:textId="77777777" w:rsidR="003B2BAD" w:rsidRDefault="003B2BAD"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p>
                <w:p w14:paraId="31BEA7E1" w14:textId="443D1A71" w:rsidR="008D2F84" w:rsidRPr="008D2F84" w:rsidRDefault="008D2F84" w:rsidP="008D2F84">
                  <w:pPr>
                    <w:pStyle w:val="ve1"/>
                    <w:shd w:val="clear" w:color="auto" w:fill="FFFFFF"/>
                    <w:spacing w:before="0" w:after="0"/>
                    <w:ind w:left="240" w:hanging="240"/>
                    <w:jc w:val="center"/>
                    <w:rPr>
                      <w:rFonts w:ascii="Open Sans" w:hAnsi="Open Sans" w:cs="Open Sans"/>
                      <w:color w:val="000000"/>
                      <w:spacing w:val="3"/>
                    </w:rPr>
                  </w:pPr>
                  <w:r w:rsidRPr="008D2F84">
                    <w:rPr>
                      <w:rFonts w:ascii="Open Sans" w:hAnsi="Open Sans" w:cs="Open Sans"/>
                      <w:color w:val="000000"/>
                      <w:spacing w:val="3"/>
                    </w:rPr>
                    <w:t>Almighty God,</w:t>
                  </w:r>
                </w:p>
                <w:p w14:paraId="7A3B4065" w14:textId="77777777" w:rsidR="008D2F84" w:rsidRPr="008D2F84" w:rsidRDefault="008D2F84" w:rsidP="008D2F84">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8D2F84">
                    <w:rPr>
                      <w:rFonts w:ascii="Open Sans" w:eastAsia="Times New Roman" w:hAnsi="Open Sans" w:cs="Open Sans"/>
                      <w:color w:val="000000"/>
                      <w:spacing w:val="3"/>
                      <w:sz w:val="24"/>
                      <w:szCs w:val="24"/>
                      <w:lang w:eastAsia="en-GB"/>
                    </w:rPr>
                    <w:t>who wonderfully created us in your own image</w:t>
                  </w:r>
                </w:p>
                <w:p w14:paraId="4E2264D7" w14:textId="77777777" w:rsidR="008D2F84" w:rsidRPr="008D2F84" w:rsidRDefault="008D2F84" w:rsidP="008D2F84">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8D2F84">
                    <w:rPr>
                      <w:rFonts w:ascii="Open Sans" w:eastAsia="Times New Roman" w:hAnsi="Open Sans" w:cs="Open Sans"/>
                      <w:color w:val="000000"/>
                      <w:spacing w:val="3"/>
                      <w:sz w:val="24"/>
                      <w:szCs w:val="24"/>
                      <w:lang w:eastAsia="en-GB"/>
                    </w:rPr>
                    <w:t>and yet more wonderfully restored us</w:t>
                  </w:r>
                </w:p>
                <w:p w14:paraId="18837994" w14:textId="77777777" w:rsidR="008D2F84" w:rsidRPr="008D2F84" w:rsidRDefault="008D2F84" w:rsidP="008D2F84">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8D2F84">
                    <w:rPr>
                      <w:rFonts w:ascii="Open Sans" w:eastAsia="Times New Roman" w:hAnsi="Open Sans" w:cs="Open Sans"/>
                      <w:color w:val="000000"/>
                      <w:spacing w:val="3"/>
                      <w:sz w:val="24"/>
                      <w:szCs w:val="24"/>
                      <w:lang w:eastAsia="en-GB"/>
                    </w:rPr>
                    <w:t>through your Son Jesus Christ:</w:t>
                  </w:r>
                </w:p>
                <w:p w14:paraId="06DBE4B5" w14:textId="77777777" w:rsidR="008D2F84" w:rsidRPr="008D2F84" w:rsidRDefault="008D2F84" w:rsidP="008D2F84">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8D2F84">
                    <w:rPr>
                      <w:rFonts w:ascii="Open Sans" w:eastAsia="Times New Roman" w:hAnsi="Open Sans" w:cs="Open Sans"/>
                      <w:color w:val="000000"/>
                      <w:spacing w:val="3"/>
                      <w:sz w:val="24"/>
                      <w:szCs w:val="24"/>
                      <w:lang w:eastAsia="en-GB"/>
                    </w:rPr>
                    <w:t>grant that, as he came to share in our humanity,</w:t>
                  </w:r>
                </w:p>
                <w:p w14:paraId="3CE1A13C" w14:textId="77777777" w:rsidR="008D2F84" w:rsidRPr="008D2F84" w:rsidRDefault="008D2F84" w:rsidP="008D2F84">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proofErr w:type="gramStart"/>
                  <w:r w:rsidRPr="008D2F84">
                    <w:rPr>
                      <w:rFonts w:ascii="Open Sans" w:eastAsia="Times New Roman" w:hAnsi="Open Sans" w:cs="Open Sans"/>
                      <w:color w:val="000000"/>
                      <w:spacing w:val="3"/>
                      <w:sz w:val="24"/>
                      <w:szCs w:val="24"/>
                      <w:lang w:eastAsia="en-GB"/>
                    </w:rPr>
                    <w:t>so</w:t>
                  </w:r>
                  <w:proofErr w:type="gramEnd"/>
                  <w:r w:rsidRPr="008D2F84">
                    <w:rPr>
                      <w:rFonts w:ascii="Open Sans" w:eastAsia="Times New Roman" w:hAnsi="Open Sans" w:cs="Open Sans"/>
                      <w:color w:val="000000"/>
                      <w:spacing w:val="3"/>
                      <w:sz w:val="24"/>
                      <w:szCs w:val="24"/>
                      <w:lang w:eastAsia="en-GB"/>
                    </w:rPr>
                    <w:t xml:space="preserve"> we may share the life of his divinity;</w:t>
                  </w:r>
                </w:p>
                <w:p w14:paraId="36F35E74" w14:textId="77777777" w:rsidR="008D2F84" w:rsidRPr="008D2F84" w:rsidRDefault="008D2F84" w:rsidP="008D2F84">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8D2F84">
                    <w:rPr>
                      <w:rFonts w:ascii="Open Sans" w:eastAsia="Times New Roman" w:hAnsi="Open Sans" w:cs="Open Sans"/>
                      <w:color w:val="000000"/>
                      <w:spacing w:val="3"/>
                      <w:sz w:val="24"/>
                      <w:szCs w:val="24"/>
                      <w:lang w:eastAsia="en-GB"/>
                    </w:rPr>
                    <w:t>who is alive and reigns with you,</w:t>
                  </w:r>
                </w:p>
                <w:p w14:paraId="317B51F2" w14:textId="77777777" w:rsidR="008D2F84" w:rsidRPr="008D2F84" w:rsidRDefault="008D2F84" w:rsidP="008D2F84">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8D2F84">
                    <w:rPr>
                      <w:rFonts w:ascii="Open Sans" w:eastAsia="Times New Roman" w:hAnsi="Open Sans" w:cs="Open Sans"/>
                      <w:color w:val="000000"/>
                      <w:spacing w:val="3"/>
                      <w:sz w:val="24"/>
                      <w:szCs w:val="24"/>
                      <w:lang w:eastAsia="en-GB"/>
                    </w:rPr>
                    <w:t>in the unity of the Holy Spirit,</w:t>
                  </w:r>
                </w:p>
                <w:p w14:paraId="63038788" w14:textId="77777777" w:rsidR="008D2F84" w:rsidRPr="008D2F84" w:rsidRDefault="008D2F84" w:rsidP="008D2F84">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8D2F84">
                    <w:rPr>
                      <w:rFonts w:ascii="Open Sans" w:eastAsia="Times New Roman" w:hAnsi="Open Sans" w:cs="Open Sans"/>
                      <w:color w:val="000000"/>
                      <w:spacing w:val="3"/>
                      <w:sz w:val="24"/>
                      <w:szCs w:val="24"/>
                      <w:lang w:eastAsia="en-GB"/>
                    </w:rPr>
                    <w:t>one God, now and for ever.</w:t>
                  </w:r>
                </w:p>
                <w:p w14:paraId="6B5DFD9B" w14:textId="19734559" w:rsidR="004C6FDF" w:rsidRPr="006D4DC9" w:rsidRDefault="004C6FDF"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p>
                <w:p w14:paraId="20FE5FCF" w14:textId="0F1A04B1" w:rsidR="00E32BA8" w:rsidRPr="006D4DC9"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 xml:space="preserve">  </w:t>
                  </w:r>
                  <w:r w:rsidR="00E32BA8"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p>
    <w:p w14:paraId="42081646" w14:textId="4E5B26C1" w:rsidR="00D05A45" w:rsidRDefault="00D05A45" w:rsidP="008E3166">
      <w:pPr>
        <w:rPr>
          <w:sz w:val="24"/>
          <w:szCs w:val="24"/>
        </w:rPr>
      </w:pPr>
    </w:p>
    <w:p w14:paraId="1CFCD6B2" w14:textId="34E939E1" w:rsidR="004C6FDF" w:rsidRDefault="004C6FDF" w:rsidP="008E3166">
      <w:pPr>
        <w:rPr>
          <w:sz w:val="24"/>
          <w:szCs w:val="24"/>
        </w:rPr>
      </w:pPr>
    </w:p>
    <w:p w14:paraId="6B666B9B" w14:textId="243936AA" w:rsidR="004C6FDF" w:rsidRDefault="004C6FDF" w:rsidP="008E3166">
      <w:pPr>
        <w:rPr>
          <w:sz w:val="24"/>
          <w:szCs w:val="24"/>
        </w:rPr>
      </w:pPr>
    </w:p>
    <w:p w14:paraId="1885FF6F" w14:textId="2E69CD81" w:rsidR="004C6FDF" w:rsidRDefault="004C6FDF" w:rsidP="008E3166">
      <w:pPr>
        <w:rPr>
          <w:sz w:val="24"/>
          <w:szCs w:val="24"/>
        </w:rPr>
      </w:pPr>
    </w:p>
    <w:p w14:paraId="3E8506AC" w14:textId="22D0C4F1" w:rsidR="004C6FDF" w:rsidRDefault="004C6FDF" w:rsidP="008E3166">
      <w:pPr>
        <w:rPr>
          <w:sz w:val="24"/>
          <w:szCs w:val="24"/>
        </w:rPr>
      </w:pPr>
    </w:p>
    <w:p w14:paraId="784E4881" w14:textId="1B55EE23" w:rsidR="004C6FDF" w:rsidRDefault="004C6FDF" w:rsidP="008E3166">
      <w:pPr>
        <w:rPr>
          <w:sz w:val="24"/>
          <w:szCs w:val="24"/>
        </w:rPr>
      </w:pPr>
    </w:p>
    <w:p w14:paraId="3A27B111" w14:textId="176785CE" w:rsidR="004C6FDF" w:rsidRDefault="004C6FDF" w:rsidP="008E3166">
      <w:pPr>
        <w:rPr>
          <w:sz w:val="24"/>
          <w:szCs w:val="24"/>
        </w:rPr>
      </w:pPr>
    </w:p>
    <w:p w14:paraId="3B9E14C9" w14:textId="15341B2F" w:rsidR="004C6FDF" w:rsidRDefault="004C6FDF" w:rsidP="008E3166">
      <w:pPr>
        <w:rPr>
          <w:sz w:val="24"/>
          <w:szCs w:val="24"/>
        </w:rPr>
      </w:pPr>
    </w:p>
    <w:p w14:paraId="4933E456" w14:textId="0A635DAE" w:rsidR="004C6FDF" w:rsidRDefault="004C6FDF" w:rsidP="008E3166">
      <w:pPr>
        <w:rPr>
          <w:sz w:val="24"/>
          <w:szCs w:val="24"/>
        </w:rPr>
      </w:pPr>
    </w:p>
    <w:p w14:paraId="4964020E" w14:textId="354981BE" w:rsidR="009707CF" w:rsidRPr="00372FE4" w:rsidRDefault="00BD523F">
      <w:pPr>
        <w:rPr>
          <w:sz w:val="24"/>
          <w:szCs w:val="24"/>
        </w:rPr>
      </w:pPr>
      <w:r>
        <w:rPr>
          <w:sz w:val="24"/>
          <w:szCs w:val="24"/>
        </w:rPr>
        <w:t xml:space="preserve">                      </w:t>
      </w:r>
      <w:r w:rsidR="0011786C">
        <w:tab/>
      </w:r>
      <w:r w:rsidR="0011786C">
        <w:tab/>
      </w:r>
      <w:r w:rsidR="0011786C">
        <w:tab/>
      </w:r>
      <w:r w:rsidR="00340711">
        <w:tab/>
      </w:r>
    </w:p>
    <w:p w14:paraId="458D02B8" w14:textId="2928AAC7" w:rsidR="00D05A45" w:rsidRPr="009707CF" w:rsidRDefault="0020040D">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p>
    <w:p w14:paraId="27BF4721" w14:textId="77777777" w:rsidR="006D4DC9" w:rsidRDefault="006D4DC9">
      <w:pPr>
        <w:rPr>
          <w:b/>
          <w:bCs/>
          <w:sz w:val="24"/>
          <w:szCs w:val="24"/>
          <w:u w:val="single"/>
        </w:rPr>
      </w:pPr>
    </w:p>
    <w:p w14:paraId="75FE071F" w14:textId="77777777" w:rsidR="006D4DC9" w:rsidRDefault="006D4DC9">
      <w:pPr>
        <w:rPr>
          <w:b/>
          <w:bCs/>
          <w:sz w:val="24"/>
          <w:szCs w:val="24"/>
          <w:u w:val="single"/>
        </w:rPr>
      </w:pPr>
    </w:p>
    <w:p w14:paraId="76F79EBC" w14:textId="77777777" w:rsidR="006D4DC9" w:rsidRDefault="006D4DC9">
      <w:pPr>
        <w:rPr>
          <w:b/>
          <w:bCs/>
          <w:sz w:val="24"/>
          <w:szCs w:val="24"/>
          <w:u w:val="single"/>
        </w:rPr>
      </w:pPr>
    </w:p>
    <w:p w14:paraId="2D77C3CD" w14:textId="77777777" w:rsidR="006D4DC9" w:rsidRDefault="006D4DC9">
      <w:pPr>
        <w:rPr>
          <w:b/>
          <w:bCs/>
          <w:sz w:val="24"/>
          <w:szCs w:val="24"/>
          <w:u w:val="single"/>
        </w:rPr>
      </w:pPr>
    </w:p>
    <w:p w14:paraId="09CC33F1" w14:textId="77777777" w:rsidR="006D4DC9" w:rsidRDefault="006D4DC9">
      <w:pPr>
        <w:rPr>
          <w:b/>
          <w:bCs/>
          <w:sz w:val="24"/>
          <w:szCs w:val="24"/>
          <w:u w:val="single"/>
        </w:rPr>
      </w:pPr>
    </w:p>
    <w:p w14:paraId="72A724D1" w14:textId="77777777" w:rsidR="008D2F84" w:rsidRDefault="008D2F84">
      <w:pPr>
        <w:rPr>
          <w:b/>
          <w:bCs/>
          <w:sz w:val="24"/>
          <w:szCs w:val="24"/>
          <w:u w:val="single"/>
        </w:rPr>
      </w:pPr>
    </w:p>
    <w:p w14:paraId="50C0046E" w14:textId="77777777" w:rsidR="008D2F84" w:rsidRDefault="008D2F84">
      <w:pPr>
        <w:rPr>
          <w:b/>
          <w:bCs/>
          <w:sz w:val="24"/>
          <w:szCs w:val="24"/>
          <w:u w:val="single"/>
        </w:rPr>
      </w:pPr>
    </w:p>
    <w:p w14:paraId="76C39CA6" w14:textId="77777777" w:rsidR="008D2F84" w:rsidRDefault="008D2F84">
      <w:pPr>
        <w:rPr>
          <w:b/>
          <w:bCs/>
          <w:sz w:val="24"/>
          <w:szCs w:val="24"/>
          <w:u w:val="single"/>
        </w:rPr>
      </w:pPr>
    </w:p>
    <w:p w14:paraId="22C2018C" w14:textId="19DF7EF9" w:rsidR="008D2F84" w:rsidRDefault="008D2F84">
      <w:pPr>
        <w:rPr>
          <w:b/>
          <w:bCs/>
          <w:sz w:val="24"/>
          <w:szCs w:val="24"/>
          <w:u w:val="single"/>
        </w:rPr>
      </w:pPr>
    </w:p>
    <w:p w14:paraId="3D8F6D81" w14:textId="77777777" w:rsidR="008D2F84" w:rsidRDefault="008D2F84">
      <w:pPr>
        <w:rPr>
          <w:b/>
          <w:bCs/>
          <w:sz w:val="24"/>
          <w:szCs w:val="24"/>
          <w:u w:val="single"/>
        </w:rPr>
      </w:pPr>
    </w:p>
    <w:p w14:paraId="493DB080" w14:textId="77777777" w:rsidR="008D2F84" w:rsidRDefault="008D2F84">
      <w:pPr>
        <w:rPr>
          <w:b/>
          <w:bCs/>
          <w:sz w:val="24"/>
          <w:szCs w:val="24"/>
          <w:u w:val="single"/>
        </w:rPr>
      </w:pPr>
    </w:p>
    <w:p w14:paraId="6BA01555" w14:textId="6DD9FC90" w:rsidR="006D4DC9" w:rsidRDefault="006D4DC9">
      <w:pPr>
        <w:rPr>
          <w:sz w:val="24"/>
          <w:szCs w:val="24"/>
        </w:rPr>
      </w:pPr>
    </w:p>
    <w:p w14:paraId="20755FB5" w14:textId="34855EFF" w:rsidR="006D4DC9" w:rsidRDefault="008D2F84">
      <w:pPr>
        <w:rPr>
          <w:b/>
          <w:bCs/>
          <w:sz w:val="24"/>
          <w:szCs w:val="24"/>
          <w:u w:val="single"/>
        </w:rPr>
      </w:pPr>
      <w:r>
        <w:rPr>
          <w:b/>
          <w:bCs/>
          <w:sz w:val="24"/>
          <w:szCs w:val="24"/>
          <w:u w:val="single"/>
        </w:rPr>
        <w:t>THIS WEEK</w:t>
      </w:r>
    </w:p>
    <w:p w14:paraId="0ABC649A" w14:textId="78446E48" w:rsidR="006D4DC9" w:rsidRPr="006D4DC9" w:rsidRDefault="006D4DC9">
      <w:pPr>
        <w:rPr>
          <w:b/>
          <w:bCs/>
          <w:sz w:val="24"/>
          <w:szCs w:val="24"/>
          <w:u w:val="single"/>
        </w:rPr>
      </w:pPr>
    </w:p>
    <w:p w14:paraId="79CA25F0" w14:textId="50ACD7B2" w:rsidR="006D4DC9" w:rsidRDefault="006D4DC9">
      <w:pPr>
        <w:rPr>
          <w:sz w:val="24"/>
          <w:szCs w:val="24"/>
        </w:rPr>
      </w:pPr>
      <w:r>
        <w:rPr>
          <w:sz w:val="24"/>
          <w:szCs w:val="24"/>
        </w:rPr>
        <w:t>Tuesday 31</w:t>
      </w:r>
      <w:r w:rsidRPr="006D4DC9">
        <w:rPr>
          <w:sz w:val="24"/>
          <w:szCs w:val="24"/>
          <w:vertAlign w:val="superscript"/>
        </w:rPr>
        <w:t>st</w:t>
      </w:r>
      <w:r>
        <w:rPr>
          <w:sz w:val="24"/>
          <w:szCs w:val="24"/>
        </w:rPr>
        <w:t xml:space="preserve"> December</w:t>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39357A5D" w14:textId="435FF6CC" w:rsidR="008D2F84" w:rsidRDefault="008D2F84">
      <w:pPr>
        <w:rPr>
          <w:sz w:val="24"/>
          <w:szCs w:val="24"/>
        </w:rPr>
      </w:pPr>
    </w:p>
    <w:p w14:paraId="577FF4EB" w14:textId="7B9E19C0" w:rsidR="008D2F84" w:rsidRPr="00AF4E26" w:rsidRDefault="008D2F84">
      <w:pPr>
        <w:rPr>
          <w:b/>
          <w:bCs/>
          <w:sz w:val="24"/>
          <w:szCs w:val="24"/>
          <w:u w:val="single"/>
        </w:rPr>
      </w:pPr>
      <w:r w:rsidRPr="00AF4E26">
        <w:rPr>
          <w:b/>
          <w:bCs/>
          <w:sz w:val="24"/>
          <w:szCs w:val="24"/>
          <w:u w:val="single"/>
        </w:rPr>
        <w:t>FURTHER AHEAD</w:t>
      </w:r>
      <w:r w:rsidR="003B2BAD">
        <w:rPr>
          <w:b/>
          <w:bCs/>
          <w:sz w:val="24"/>
          <w:szCs w:val="24"/>
          <w:u w:val="single"/>
        </w:rPr>
        <w:t xml:space="preserve"> IN 2025</w:t>
      </w:r>
    </w:p>
    <w:p w14:paraId="3244A531" w14:textId="1B2CDCB5" w:rsidR="008D2F84" w:rsidRDefault="008D2F84">
      <w:pPr>
        <w:rPr>
          <w:sz w:val="24"/>
          <w:szCs w:val="24"/>
        </w:rPr>
      </w:pPr>
      <w:r>
        <w:rPr>
          <w:sz w:val="24"/>
          <w:szCs w:val="24"/>
        </w:rPr>
        <w:t xml:space="preserve">Tuesday 7th </w:t>
      </w:r>
      <w:r w:rsidR="003B2BAD">
        <w:rPr>
          <w:sz w:val="24"/>
          <w:szCs w:val="24"/>
        </w:rPr>
        <w:t>January</w:t>
      </w:r>
      <w:r w:rsidR="003B2BAD">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1480737D" w14:textId="262B4EDA" w:rsidR="008D2F84" w:rsidRDefault="008D2F84">
      <w:pPr>
        <w:rPr>
          <w:sz w:val="24"/>
          <w:szCs w:val="24"/>
        </w:rPr>
      </w:pPr>
      <w:r w:rsidRPr="00750E1A">
        <w:rPr>
          <w:sz w:val="24"/>
          <w:szCs w:val="24"/>
          <w:highlight w:val="yellow"/>
        </w:rPr>
        <w:t>Wednesday 8</w:t>
      </w:r>
      <w:r w:rsidRPr="00750E1A">
        <w:rPr>
          <w:sz w:val="24"/>
          <w:szCs w:val="24"/>
          <w:highlight w:val="yellow"/>
          <w:vertAlign w:val="superscript"/>
        </w:rPr>
        <w:t>th</w:t>
      </w:r>
      <w:r w:rsidRPr="00750E1A">
        <w:rPr>
          <w:sz w:val="24"/>
          <w:szCs w:val="24"/>
          <w:highlight w:val="yellow"/>
        </w:rPr>
        <w:t xml:space="preserve"> </w:t>
      </w:r>
      <w:r w:rsidR="003B2BAD" w:rsidRPr="00750E1A">
        <w:rPr>
          <w:sz w:val="24"/>
          <w:szCs w:val="24"/>
          <w:highlight w:val="yellow"/>
        </w:rPr>
        <w:t>January</w:t>
      </w:r>
      <w:r w:rsidRPr="00750E1A">
        <w:rPr>
          <w:sz w:val="24"/>
          <w:szCs w:val="24"/>
          <w:highlight w:val="yellow"/>
        </w:rPr>
        <w:tab/>
      </w:r>
      <w:r w:rsidRPr="00750E1A">
        <w:rPr>
          <w:sz w:val="24"/>
          <w:szCs w:val="24"/>
          <w:highlight w:val="yellow"/>
        </w:rPr>
        <w:tab/>
        <w:t>10am</w:t>
      </w:r>
      <w:r w:rsidRPr="00750E1A">
        <w:rPr>
          <w:sz w:val="24"/>
          <w:szCs w:val="24"/>
          <w:highlight w:val="yellow"/>
        </w:rPr>
        <w:tab/>
      </w:r>
      <w:r w:rsidRPr="00750E1A">
        <w:rPr>
          <w:sz w:val="24"/>
          <w:szCs w:val="24"/>
          <w:highlight w:val="yellow"/>
        </w:rPr>
        <w:tab/>
      </w:r>
      <w:r w:rsidRPr="00750E1A">
        <w:rPr>
          <w:sz w:val="24"/>
          <w:szCs w:val="24"/>
          <w:highlight w:val="yellow"/>
        </w:rPr>
        <w:tab/>
      </w:r>
      <w:r w:rsidRPr="00750E1A">
        <w:rPr>
          <w:sz w:val="24"/>
          <w:szCs w:val="24"/>
          <w:highlight w:val="yellow"/>
        </w:rPr>
        <w:tab/>
        <w:t>Coffee Morning Newport</w:t>
      </w:r>
    </w:p>
    <w:p w14:paraId="0190C562" w14:textId="03C2DDDD" w:rsidR="003B2BAD" w:rsidRDefault="008D2F84">
      <w:pPr>
        <w:rPr>
          <w:sz w:val="24"/>
          <w:szCs w:val="24"/>
        </w:rPr>
      </w:pPr>
      <w:r>
        <w:rPr>
          <w:sz w:val="24"/>
          <w:szCs w:val="24"/>
        </w:rPr>
        <w:t>Wednesday 8</w:t>
      </w:r>
      <w:r w:rsidRPr="008D2F84">
        <w:rPr>
          <w:sz w:val="24"/>
          <w:szCs w:val="24"/>
          <w:vertAlign w:val="superscript"/>
        </w:rPr>
        <w:t>th</w:t>
      </w:r>
      <w:r>
        <w:rPr>
          <w:sz w:val="24"/>
          <w:szCs w:val="24"/>
        </w:rPr>
        <w:t xml:space="preserve"> </w:t>
      </w:r>
      <w:r w:rsidR="003B2BAD">
        <w:rPr>
          <w:sz w:val="24"/>
          <w:szCs w:val="24"/>
        </w:rPr>
        <w:t>January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Coffee Morning </w:t>
      </w:r>
      <w:proofErr w:type="spellStart"/>
      <w:r>
        <w:rPr>
          <w:sz w:val="24"/>
          <w:szCs w:val="24"/>
        </w:rPr>
        <w:t>Widdington</w:t>
      </w:r>
      <w:proofErr w:type="spellEnd"/>
    </w:p>
    <w:p w14:paraId="1C2F8902" w14:textId="7645DCAC" w:rsidR="003B2BAD" w:rsidRDefault="003B2BAD">
      <w:pPr>
        <w:rPr>
          <w:sz w:val="24"/>
          <w:szCs w:val="24"/>
        </w:rPr>
      </w:pPr>
      <w:r w:rsidRPr="00750E1A">
        <w:rPr>
          <w:sz w:val="24"/>
          <w:szCs w:val="24"/>
          <w:highlight w:val="yellow"/>
        </w:rPr>
        <w:t>Wednesday 8</w:t>
      </w:r>
      <w:r w:rsidRPr="00750E1A">
        <w:rPr>
          <w:sz w:val="24"/>
          <w:szCs w:val="24"/>
          <w:highlight w:val="yellow"/>
          <w:vertAlign w:val="superscript"/>
        </w:rPr>
        <w:t>th</w:t>
      </w:r>
      <w:r w:rsidRPr="00750E1A">
        <w:rPr>
          <w:sz w:val="24"/>
          <w:szCs w:val="24"/>
          <w:highlight w:val="yellow"/>
        </w:rPr>
        <w:t xml:space="preserve"> January</w:t>
      </w:r>
      <w:r w:rsidRPr="00750E1A">
        <w:rPr>
          <w:sz w:val="24"/>
          <w:szCs w:val="24"/>
          <w:highlight w:val="yellow"/>
        </w:rPr>
        <w:tab/>
      </w:r>
      <w:r w:rsidRPr="00750E1A">
        <w:rPr>
          <w:sz w:val="24"/>
          <w:szCs w:val="24"/>
          <w:highlight w:val="yellow"/>
        </w:rPr>
        <w:tab/>
        <w:t>2pm</w:t>
      </w:r>
      <w:r w:rsidRPr="00750E1A">
        <w:rPr>
          <w:sz w:val="24"/>
          <w:szCs w:val="24"/>
          <w:highlight w:val="yellow"/>
        </w:rPr>
        <w:tab/>
      </w:r>
      <w:r w:rsidRPr="00750E1A">
        <w:rPr>
          <w:sz w:val="24"/>
          <w:szCs w:val="24"/>
          <w:highlight w:val="yellow"/>
        </w:rPr>
        <w:tab/>
      </w:r>
      <w:r w:rsidRPr="00750E1A">
        <w:rPr>
          <w:sz w:val="24"/>
          <w:szCs w:val="24"/>
          <w:highlight w:val="yellow"/>
        </w:rPr>
        <w:tab/>
      </w:r>
      <w:r w:rsidRPr="00750E1A">
        <w:rPr>
          <w:sz w:val="24"/>
          <w:szCs w:val="24"/>
          <w:highlight w:val="yellow"/>
        </w:rPr>
        <w:tab/>
        <w:t>HC Reynolds Court</w:t>
      </w:r>
    </w:p>
    <w:p w14:paraId="0A394573" w14:textId="41934BE3" w:rsidR="008D2F84" w:rsidRPr="00905BD2" w:rsidRDefault="008D2F84">
      <w:pPr>
        <w:rPr>
          <w:sz w:val="24"/>
          <w:szCs w:val="24"/>
        </w:rPr>
      </w:pPr>
      <w:r>
        <w:rPr>
          <w:sz w:val="24"/>
          <w:szCs w:val="24"/>
        </w:rPr>
        <w:t>Thursday 9</w:t>
      </w:r>
      <w:r w:rsidRPr="008D2F84">
        <w:rPr>
          <w:sz w:val="24"/>
          <w:szCs w:val="24"/>
          <w:vertAlign w:val="superscript"/>
        </w:rPr>
        <w:t>th</w:t>
      </w:r>
      <w:r>
        <w:rPr>
          <w:sz w:val="24"/>
          <w:szCs w:val="24"/>
        </w:rPr>
        <w:t xml:space="preserve"> </w:t>
      </w:r>
      <w:r w:rsidR="003B2BAD">
        <w:rPr>
          <w:sz w:val="24"/>
          <w:szCs w:val="24"/>
        </w:rPr>
        <w:t>January</w:t>
      </w:r>
      <w:r w:rsidR="003B2BAD">
        <w:rPr>
          <w:sz w:val="24"/>
          <w:szCs w:val="24"/>
        </w:rPr>
        <w:tab/>
      </w:r>
      <w:r>
        <w:rPr>
          <w:sz w:val="24"/>
          <w:szCs w:val="24"/>
        </w:rPr>
        <w:t xml:space="preserve"> </w:t>
      </w:r>
      <w:r>
        <w:rPr>
          <w:sz w:val="24"/>
          <w:szCs w:val="24"/>
        </w:rPr>
        <w:tab/>
      </w:r>
      <w:r>
        <w:rPr>
          <w:sz w:val="24"/>
          <w:szCs w:val="24"/>
        </w:rPr>
        <w:tab/>
        <w:t xml:space="preserve">10am </w:t>
      </w:r>
      <w:r>
        <w:rPr>
          <w:sz w:val="24"/>
          <w:szCs w:val="24"/>
        </w:rPr>
        <w:tab/>
      </w:r>
      <w:r>
        <w:rPr>
          <w:sz w:val="24"/>
          <w:szCs w:val="24"/>
        </w:rPr>
        <w:tab/>
      </w:r>
      <w:r>
        <w:rPr>
          <w:sz w:val="24"/>
          <w:szCs w:val="24"/>
        </w:rPr>
        <w:tab/>
      </w:r>
      <w:r>
        <w:rPr>
          <w:sz w:val="24"/>
          <w:szCs w:val="24"/>
        </w:rPr>
        <w:tab/>
        <w:t>Knit and Natter Newport</w:t>
      </w:r>
    </w:p>
    <w:p w14:paraId="14C9B0A7" w14:textId="1E5D1FA3" w:rsidR="00372FE4" w:rsidRDefault="00464B41">
      <w:pPr>
        <w:rPr>
          <w:sz w:val="20"/>
          <w:szCs w:val="20"/>
        </w:rPr>
      </w:pPr>
      <w:r w:rsidRPr="00464B41">
        <w:rPr>
          <w:sz w:val="20"/>
          <w:szCs w:val="20"/>
        </w:rPr>
        <w:tab/>
      </w:r>
    </w:p>
    <w:p w14:paraId="1D0F83B3" w14:textId="5B6C1F05" w:rsidR="00372FE4" w:rsidRDefault="00372FE4">
      <w:pPr>
        <w:rPr>
          <w:sz w:val="20"/>
          <w:szCs w:val="20"/>
        </w:rPr>
      </w:pPr>
    </w:p>
    <w:p w14:paraId="5980E14F" w14:textId="20478A6D"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44928" behindDoc="0" locked="0" layoutInCell="1" allowOverlap="1" wp14:anchorId="4F834FA8" wp14:editId="388F25D4">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53723931" w:rsidR="00372FE4" w:rsidRDefault="00372FE4">
      <w:pPr>
        <w:rPr>
          <w:sz w:val="20"/>
          <w:szCs w:val="20"/>
        </w:rPr>
      </w:pPr>
    </w:p>
    <w:p w14:paraId="338BF5CA" w14:textId="7F26232A"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21B41B7B" w:rsidR="00372FE4" w:rsidRPr="00464B41" w:rsidRDefault="00372FE4">
      <w:pPr>
        <w:rPr>
          <w:sz w:val="20"/>
          <w:szCs w:val="20"/>
        </w:rPr>
      </w:pPr>
    </w:p>
    <w:p w14:paraId="658DBC40" w14:textId="41387B58" w:rsidR="00155F10" w:rsidRDefault="00155F10">
      <w:pPr>
        <w:rPr>
          <w:sz w:val="24"/>
          <w:szCs w:val="24"/>
        </w:rPr>
      </w:pPr>
    </w:p>
    <w:p w14:paraId="2B9C1ABF" w14:textId="615BF80A"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6366B6E4" w:rsidR="00D173E5" w:rsidRDefault="00D173E5">
      <w:pPr>
        <w:rPr>
          <w:sz w:val="24"/>
          <w:szCs w:val="24"/>
        </w:rPr>
      </w:pPr>
    </w:p>
    <w:p w14:paraId="2EF4F746" w14:textId="33C465FC"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52CB3564"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124851B9"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26178A3D" w14:textId="013D75D9" w:rsidR="009A5C74"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4.25pt;width:378pt;height:26.25pt;z-index:2516613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15"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9.9pt;width:485.25pt;height:33.75pt;z-index:251660288" fillcolor="#ffc000 [3207]" strokecolor="#f2f2f2 [3041]" strokeweight="3pt">
            <v:shadow on="t" type="perspective" color="#7f5f00 [1607]" opacity=".5" offset="1pt" offset2="-1pt"/>
          </v:rect>
        </w:pict>
      </w:r>
    </w:p>
    <w:p w14:paraId="140FBEB7" w14:textId="21B01A67" w:rsidR="004D71EA" w:rsidRDefault="004D71EA">
      <w:pPr>
        <w:suppressAutoHyphens w:val="0"/>
        <w:spacing w:before="100"/>
        <w:textAlignment w:val="auto"/>
        <w:rPr>
          <w:rStyle w:val="Hyperlink"/>
          <w:rFonts w:eastAsia="Times New Roman" w:cs="Calibri"/>
          <w:sz w:val="24"/>
          <w:szCs w:val="24"/>
          <w:shd w:val="clear" w:color="auto" w:fill="FFFFFF"/>
          <w:lang w:eastAsia="en-GB"/>
        </w:rPr>
      </w:pPr>
    </w:p>
    <w:p w14:paraId="6D1EE3D6" w14:textId="37EC1F7C"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2DDEC9A5" w:rsidR="006033B2"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7.55pt;margin-top:7.65pt;width:507.75pt;height:352.5pt;z-index:251658240;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7E332B3F"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372FE4">
                    <w:rPr>
                      <w:rFonts w:ascii="Aptos ExtraBold" w:hAnsi="Aptos ExtraBold"/>
                      <w:color w:val="2F5496" w:themeColor="accent1" w:themeShade="BF"/>
                      <w:sz w:val="24"/>
                      <w:szCs w:val="24"/>
                    </w:rPr>
                    <w:t xml:space="preserve"> </w:t>
                  </w:r>
                  <w:r w:rsidR="00AF4E26">
                    <w:rPr>
                      <w:rFonts w:ascii="Aptos ExtraBold" w:hAnsi="Aptos ExtraBold"/>
                      <w:color w:val="2F5496" w:themeColor="accent1" w:themeShade="BF"/>
                      <w:sz w:val="24"/>
                      <w:szCs w:val="24"/>
                    </w:rPr>
                    <w:t>Gavin Sunshine</w:t>
                  </w:r>
                </w:p>
                <w:p w14:paraId="3F6722AC" w14:textId="77777777" w:rsidR="00844BF2" w:rsidRDefault="00844BF2">
                  <w:pPr>
                    <w:rPr>
                      <w:rFonts w:ascii="Helvetica" w:hAnsi="Helvetica" w:cs="Helvetica"/>
                      <w:color w:val="1D2228"/>
                      <w:spacing w:val="-5"/>
                      <w:sz w:val="20"/>
                      <w:szCs w:val="20"/>
                      <w:shd w:val="clear" w:color="auto" w:fill="FFFFFF"/>
                    </w:rPr>
                  </w:pPr>
                </w:p>
                <w:p w14:paraId="31CCC3AA" w14:textId="77777777" w:rsidR="006D4DC9" w:rsidRDefault="006D4DC9">
                  <w:pPr>
                    <w:rPr>
                      <w:rFonts w:asciiTheme="minorHAnsi" w:hAnsiTheme="minorHAnsi" w:cstheme="minorHAnsi"/>
                      <w:color w:val="1D2228"/>
                      <w:spacing w:val="-5"/>
                      <w:shd w:val="clear" w:color="auto" w:fill="FFFFFF"/>
                    </w:rPr>
                  </w:pP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51DADF7A" w14:textId="001DDE39" w:rsidR="00C512B3"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2152DBA" w14:textId="77777777" w:rsidR="00372FE4" w:rsidRDefault="00372FE4">
                  <w:pPr>
                    <w:rPr>
                      <w:rFonts w:asciiTheme="minorHAnsi" w:hAnsiTheme="minorHAnsi" w:cstheme="minorHAnsi"/>
                    </w:rPr>
                  </w:pP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298BF1D6" w14:textId="72A9FD51" w:rsidR="00E3696B"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6BAADAEA" w14:textId="77777777" w:rsidR="006D4DC9" w:rsidRDefault="006D4DC9">
                  <w:pPr>
                    <w:rPr>
                      <w:rFonts w:asciiTheme="minorHAnsi" w:hAnsiTheme="minorHAnsi" w:cstheme="minorHAnsi"/>
                    </w:rPr>
                  </w:pPr>
                </w:p>
                <w:p w14:paraId="6E92F2AC" w14:textId="77777777" w:rsidR="006D4DC9" w:rsidRDefault="006D4DC9">
                  <w:pPr>
                    <w:rPr>
                      <w:rFonts w:asciiTheme="minorHAnsi" w:hAnsiTheme="minorHAnsi" w:cstheme="minorHAnsi"/>
                    </w:rPr>
                  </w:pP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16"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08648365" w14:textId="10B3F62D"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7E160618"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7F682C9C"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18CE78C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3572F07A"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617CC71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414479FC"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17EFB35A"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5FD0D835" w14:textId="0966E4BB" w:rsidR="00464B41" w:rsidRDefault="00464B41">
      <w:pPr>
        <w:suppressAutoHyphens w:val="0"/>
        <w:spacing w:before="100"/>
        <w:textAlignment w:val="auto"/>
        <w:rPr>
          <w:rFonts w:asciiTheme="minorHAnsi" w:eastAsia="SimSun" w:hAnsiTheme="minorHAnsi" w:cstheme="minorHAnsi"/>
          <w:noProof/>
          <w:kern w:val="3"/>
          <w:sz w:val="24"/>
          <w:szCs w:val="24"/>
          <w:lang w:eastAsia="zh-CN" w:bidi="hi-IN"/>
        </w:rPr>
      </w:pPr>
    </w:p>
    <w:p w14:paraId="35F34D26" w14:textId="32932B0C"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1E24B809"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13EB44C6" w:rsidR="0083405C" w:rsidRDefault="00000000">
      <w:pPr>
        <w:suppressAutoHyphens w:val="0"/>
        <w:spacing w:before="100"/>
        <w:textAlignment w:val="auto"/>
        <w:rPr>
          <w:rFonts w:asciiTheme="minorHAnsi" w:eastAsia="SimSun" w:hAnsiTheme="minorHAnsi" w:cstheme="minorHAnsi"/>
          <w:noProof/>
          <w:kern w:val="3"/>
          <w:sz w:val="24"/>
          <w:szCs w:val="24"/>
          <w:lang w:eastAsia="zh-CN" w:bidi="hi-IN"/>
        </w:rPr>
      </w:pPr>
      <w:r>
        <w:rPr>
          <w:rFonts w:ascii="Fairwater Script" w:eastAsia="SimSun" w:hAnsi="Fairwater Script" w:cstheme="minorHAnsi"/>
          <w:noProof/>
          <w:color w:val="FF00FF"/>
          <w:kern w:val="3"/>
          <w:sz w:val="56"/>
          <w:szCs w:val="56"/>
          <w:lang w:eastAsia="zh-CN" w:bidi="hi-IN"/>
        </w:rPr>
        <w:pict w14:anchorId="43BA2457">
          <v:shape id="_x0000_s1435" type="#_x0000_t202" style="position:absolute;margin-left:279.7pt;margin-top:-12.75pt;width:228pt;height:26.25pt;z-index:251682816">
            <v:textbox>
              <w:txbxContent>
                <w:p w14:paraId="5710F139" w14:textId="38D96DC2" w:rsidR="00CE64E7" w:rsidRPr="00CE64E7" w:rsidRDefault="00CE64E7">
                  <w:pPr>
                    <w:rPr>
                      <w:color w:val="538135" w:themeColor="accent6" w:themeShade="BF"/>
                    </w:rPr>
                  </w:pPr>
                  <w:r w:rsidRPr="00CE64E7">
                    <w:rPr>
                      <w:color w:val="538135" w:themeColor="accent6" w:themeShade="BF"/>
                    </w:rPr>
                    <w:t>Your challenge should you wish to accept it!</w:t>
                  </w:r>
                </w:p>
              </w:txbxContent>
            </v:textbox>
          </v:shape>
        </w:pict>
      </w:r>
      <w:r w:rsidR="00AE1EB2">
        <w:rPr>
          <w:rFonts w:ascii="Fairwater Script" w:eastAsia="SimSun" w:hAnsi="Fairwater Script" w:cstheme="minorHAnsi"/>
          <w:noProof/>
          <w:color w:val="FF00FF"/>
          <w:kern w:val="3"/>
          <w:sz w:val="56"/>
          <w:szCs w:val="56"/>
          <w:lang w:eastAsia="zh-CN" w:bidi="hi-IN"/>
        </w:rPr>
        <w:drawing>
          <wp:anchor distT="0" distB="0" distL="114300" distR="114300" simplePos="0" relativeHeight="251681792" behindDoc="0" locked="0" layoutInCell="1" allowOverlap="1" wp14:anchorId="003C42EB" wp14:editId="664955C9">
            <wp:simplePos x="0" y="0"/>
            <wp:positionH relativeFrom="column">
              <wp:posOffset>-95885</wp:posOffset>
            </wp:positionH>
            <wp:positionV relativeFrom="paragraph">
              <wp:posOffset>-438150</wp:posOffset>
            </wp:positionV>
            <wp:extent cx="6454775" cy="7248525"/>
            <wp:effectExtent l="0" t="0" r="0" b="0"/>
            <wp:wrapNone/>
            <wp:docPr id="2134546281" name="Picture 1" descr="A crossword puzz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46281" name="Picture 1" descr="A crossword puzzle with text&#10;&#10;Description automatically generated"/>
                    <pic:cNvPicPr/>
                  </pic:nvPicPr>
                  <pic:blipFill rotWithShape="1">
                    <a:blip r:embed="rId17">
                      <a:extLst>
                        <a:ext uri="{28A0092B-C50C-407E-A947-70E740481C1C}">
                          <a14:useLocalDpi xmlns:a14="http://schemas.microsoft.com/office/drawing/2010/main" val="0"/>
                        </a:ext>
                      </a:extLst>
                    </a:blip>
                    <a:srcRect b="20547"/>
                    <a:stretch/>
                  </pic:blipFill>
                  <pic:spPr bwMode="auto">
                    <a:xfrm>
                      <a:off x="0" y="0"/>
                      <a:ext cx="6454775" cy="7248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1BC79B" w14:textId="4D33687C" w:rsidR="0011786C" w:rsidRDefault="0011786C">
      <w:pPr>
        <w:suppressAutoHyphens w:val="0"/>
        <w:spacing w:before="100"/>
        <w:textAlignment w:val="auto"/>
        <w:rPr>
          <w:noProof/>
        </w:rPr>
      </w:pPr>
    </w:p>
    <w:p w14:paraId="730CDD07" w14:textId="7D732CD2"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56E73ABC" w:rsidR="009B2452" w:rsidRDefault="009B245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2A73F5A5" w14:textId="2BFA1F41"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3D6B634" w14:textId="2A2B1A60"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5BB02466" w14:textId="05077A25" w:rsidR="005C4373" w:rsidRDefault="005C4373">
      <w:pPr>
        <w:suppressAutoHyphens w:val="0"/>
        <w:spacing w:before="100"/>
        <w:textAlignment w:val="auto"/>
        <w:rPr>
          <w:rFonts w:eastAsia="Times New Roman" w:cs="Calibri"/>
          <w:color w:val="0000FF"/>
          <w:sz w:val="24"/>
          <w:szCs w:val="24"/>
          <w:u w:val="single"/>
          <w:shd w:val="clear" w:color="auto" w:fill="FFFFFF"/>
          <w:lang w:eastAsia="en-GB"/>
        </w:rPr>
      </w:pP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36736" behindDoc="0" locked="0" layoutInCell="1" allowOverlap="1" wp14:anchorId="6D6C82E0" wp14:editId="3B07979F">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7216;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40E3CCBC"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0A23F46" w14:textId="77777777" w:rsidR="00AE1EB2" w:rsidRDefault="00AE1EB2">
      <w:pPr>
        <w:suppressAutoHyphens w:val="0"/>
        <w:spacing w:before="100"/>
        <w:textAlignment w:val="auto"/>
        <w:rPr>
          <w:rFonts w:asciiTheme="minorHAnsi" w:eastAsia="SimSun" w:hAnsiTheme="minorHAnsi" w:cstheme="minorHAnsi"/>
          <w:noProof/>
          <w:kern w:val="3"/>
          <w:sz w:val="24"/>
          <w:szCs w:val="24"/>
          <w:lang w:val="de-DE" w:eastAsia="zh-CN" w:bidi="hi-IN"/>
        </w:rPr>
      </w:pPr>
    </w:p>
    <w:p w14:paraId="44D016D7" w14:textId="49CD22F5" w:rsidR="009A7E7A" w:rsidRDefault="00000000">
      <w:pPr>
        <w:suppressAutoHyphens w:val="0"/>
        <w:spacing w:before="100"/>
        <w:textAlignment w:val="auto"/>
        <w:rPr>
          <w:noProof/>
          <w:sz w:val="20"/>
          <w:szCs w:val="20"/>
        </w:rPr>
      </w:pPr>
      <w:r>
        <w:rPr>
          <w:noProof/>
          <w:sz w:val="20"/>
          <w:szCs w:val="20"/>
        </w:rPr>
        <w:pict w14:anchorId="617F25AA">
          <v:rect id="_x0000_s1290" style="position:absolute;margin-left:-19.55pt;margin-top:15.45pt;width:264.75pt;height:75.45pt;z-index:251656192;mso-position-horizontal-relative:text;mso-position-vertical-relative:text" stroked="f"/>
        </w:pict>
      </w:r>
    </w:p>
    <w:p w14:paraId="7B15313E" w14:textId="738F5496" w:rsidR="009F1D92" w:rsidRDefault="009F1D92">
      <w:pPr>
        <w:suppressAutoHyphens w:val="0"/>
        <w:spacing w:before="100"/>
        <w:textAlignment w:val="auto"/>
        <w:rPr>
          <w:noProof/>
        </w:rPr>
      </w:pPr>
    </w:p>
    <w:p w14:paraId="1F48BF8C" w14:textId="7F4FE803"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09920EF1"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4C01DCC7" w14:textId="646382F0"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6C7E104D" w14:textId="183D0AD1"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7A1F5D1D" w14:textId="0C4E031B"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8EF869A" w14:textId="0BE0F7C4" w:rsidR="00CE50E4" w:rsidRDefault="00CE50E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90946DB" w14:textId="000ADFCC" w:rsidR="00D97A81" w:rsidRDefault="00D97A81">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B06F3DE" w14:textId="62417D81" w:rsidR="00E422CC" w:rsidRDefault="00E422CC">
      <w:pPr>
        <w:suppressAutoHyphens w:val="0"/>
        <w:spacing w:before="100"/>
        <w:textAlignment w:val="auto"/>
        <w:rPr>
          <w:rFonts w:asciiTheme="minorHAnsi" w:eastAsia="SimSun" w:hAnsiTheme="minorHAnsi" w:cstheme="minorHAnsi"/>
          <w:b/>
          <w:bCs/>
          <w:noProof/>
          <w:kern w:val="3"/>
          <w:sz w:val="24"/>
          <w:szCs w:val="24"/>
          <w:lang w:eastAsia="zh-CN" w:bidi="hi-IN"/>
        </w:rPr>
      </w:pPr>
    </w:p>
    <w:p w14:paraId="5548F2D5" w14:textId="58845961" w:rsidR="00E3726E" w:rsidRDefault="00E3726E">
      <w:pPr>
        <w:suppressAutoHyphens w:val="0"/>
        <w:spacing w:before="100"/>
        <w:textAlignment w:val="auto"/>
        <w:rPr>
          <w:rFonts w:asciiTheme="minorHAnsi" w:eastAsia="SimSun" w:hAnsiTheme="minorHAnsi" w:cstheme="minorHAnsi"/>
          <w:b/>
          <w:bCs/>
          <w:noProof/>
          <w:kern w:val="3"/>
          <w:sz w:val="28"/>
          <w:szCs w:val="28"/>
          <w:u w:val="single"/>
          <w:lang w:eastAsia="zh-CN" w:bidi="hi-IN"/>
        </w:rPr>
      </w:pPr>
    </w:p>
    <w:p w14:paraId="620280DB" w14:textId="6AE37C98" w:rsidR="009A5C74" w:rsidRDefault="009A5C74">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p>
    <w:p w14:paraId="190E46B6" w14:textId="1B191166" w:rsidR="000A1BB9" w:rsidRDefault="00AE1EB2">
      <w:pPr>
        <w:suppressAutoHyphens w:val="0"/>
        <w:spacing w:before="100"/>
        <w:textAlignment w:val="auto"/>
        <w:rPr>
          <w:noProof/>
          <w:sz w:val="20"/>
          <w:szCs w:val="20"/>
        </w:rPr>
      </w:pPr>
      <w:r>
        <w:rPr>
          <w:rFonts w:asciiTheme="minorHAnsi" w:eastAsia="SimSun" w:hAnsiTheme="minorHAnsi" w:cstheme="minorHAnsi"/>
          <w:noProof/>
          <w:kern w:val="3"/>
          <w:sz w:val="24"/>
          <w:szCs w:val="24"/>
          <w:lang w:val="de-DE" w:eastAsia="zh-CN" w:bidi="hi-IN"/>
        </w:rPr>
        <w:drawing>
          <wp:anchor distT="0" distB="0" distL="114300" distR="114300" simplePos="0" relativeHeight="251653120" behindDoc="0" locked="0" layoutInCell="1" allowOverlap="1" wp14:anchorId="3FF3D728" wp14:editId="1D94A2A5">
            <wp:simplePos x="0" y="0"/>
            <wp:positionH relativeFrom="column">
              <wp:posOffset>3615055</wp:posOffset>
            </wp:positionH>
            <wp:positionV relativeFrom="paragraph">
              <wp:posOffset>143510</wp:posOffset>
            </wp:positionV>
            <wp:extent cx="3066723" cy="1893570"/>
            <wp:effectExtent l="0" t="0" r="0" b="0"/>
            <wp:wrapNone/>
            <wp:docPr id="973369431" name="Picture 2" descr="A crossword puzz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69431" name="Picture 2" descr="A crossword puzzle with text&#10;&#10;Description automatically generated"/>
                    <pic:cNvPicPr/>
                  </pic:nvPicPr>
                  <pic:blipFill rotWithShape="1">
                    <a:blip r:embed="rId19" cstate="print">
                      <a:extLst>
                        <a:ext uri="{28A0092B-C50C-407E-A947-70E740481C1C}">
                          <a14:useLocalDpi xmlns:a14="http://schemas.microsoft.com/office/drawing/2010/main" val="0"/>
                        </a:ext>
                      </a:extLst>
                    </a:blip>
                    <a:srcRect l="2803" t="1357" r="5903" b="58760"/>
                    <a:stretch/>
                  </pic:blipFill>
                  <pic:spPr bwMode="auto">
                    <a:xfrm rot="10800000">
                      <a:off x="0" y="0"/>
                      <a:ext cx="3066723" cy="189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38F38FE2">
          <v:rect id="_x0000_s1429" style="position:absolute;margin-left:-29.3pt;margin-top:17.45pt;width:301.5pt;height:226.5pt;z-index:251633663;mso-position-horizontal-relative:text;mso-position-vertical-relative:text" fillcolor="#92d050"/>
        </w:pict>
      </w:r>
    </w:p>
    <w:p w14:paraId="2892FEF6" w14:textId="5B565AEE" w:rsidR="00BE1284" w:rsidRDefault="00000000">
      <w:pPr>
        <w:suppressAutoHyphens w:val="0"/>
        <w:spacing w:before="100"/>
        <w:textAlignment w:val="auto"/>
        <w:rPr>
          <w:noProof/>
          <w:sz w:val="20"/>
          <w:szCs w:val="20"/>
        </w:rPr>
      </w:pPr>
      <w:r>
        <w:rPr>
          <w:noProof/>
        </w:rPr>
        <w:pict w14:anchorId="108A736A">
          <v:shape id="_x0000_s1430" type="#_x0000_t202" style="position:absolute;margin-left:-24.8pt;margin-top:10pt;width:290.25pt;height:60pt;z-index:251677696;mso-position-horizontal-relative:text;mso-position-vertical-relative:text" fillcolor="#92d050" stroked="f">
            <v:textbox style="mso-next-textbox:#_x0000_s1430">
              <w:txbxContent>
                <w:p w14:paraId="33370241" w14:textId="5F18F677" w:rsidR="00C33698" w:rsidRPr="00C33698" w:rsidRDefault="00C33698" w:rsidP="00165528">
                  <w:pPr>
                    <w:jc w:val="center"/>
                    <w:rPr>
                      <w:b/>
                      <w:bCs/>
                      <w:color w:val="FFFFFF" w:themeColor="background1"/>
                      <w:sz w:val="40"/>
                      <w:szCs w:val="40"/>
                    </w:rPr>
                  </w:pPr>
                  <w:r w:rsidRPr="00C33698">
                    <w:rPr>
                      <w:b/>
                      <w:bCs/>
                      <w:color w:val="FFFFFF" w:themeColor="background1"/>
                      <w:sz w:val="40"/>
                      <w:szCs w:val="40"/>
                    </w:rPr>
                    <w:t>WALK YOURSELF FIT IN 2025!</w:t>
                  </w:r>
                </w:p>
                <w:p w14:paraId="270CCA34" w14:textId="2BE546F4" w:rsidR="00C33698" w:rsidRDefault="00C33698" w:rsidP="00165528">
                  <w:pPr>
                    <w:jc w:val="center"/>
                  </w:pPr>
                  <w:r>
                    <w:t>Helen Vass &amp; Kathy Nixon will be starting a regular walk from Newport church once a month and the first one starts on</w:t>
                  </w:r>
                  <w:r w:rsidR="00165528">
                    <w:t>:</w:t>
                  </w:r>
                </w:p>
                <w:p w14:paraId="458C8EDC" w14:textId="77777777" w:rsidR="00165528" w:rsidRDefault="00165528"/>
                <w:p w14:paraId="182F0AB9" w14:textId="77777777" w:rsidR="00165528" w:rsidRDefault="00165528"/>
              </w:txbxContent>
            </v:textbox>
          </v:shape>
        </w:pict>
      </w:r>
    </w:p>
    <w:p w14:paraId="3C73F79A" w14:textId="5D9133BA" w:rsidR="00BE1284" w:rsidRDefault="00BE1284">
      <w:pPr>
        <w:suppressAutoHyphens w:val="0"/>
        <w:spacing w:before="100"/>
        <w:textAlignment w:val="auto"/>
        <w:rPr>
          <w:noProof/>
          <w:sz w:val="20"/>
          <w:szCs w:val="20"/>
        </w:rPr>
      </w:pPr>
    </w:p>
    <w:p w14:paraId="2BB6A2B5" w14:textId="1EE05E37" w:rsidR="00BE1284" w:rsidRDefault="00BE1284">
      <w:pPr>
        <w:suppressAutoHyphens w:val="0"/>
        <w:spacing w:before="100"/>
        <w:textAlignment w:val="auto"/>
        <w:rPr>
          <w:noProof/>
          <w:sz w:val="20"/>
          <w:szCs w:val="20"/>
        </w:rPr>
      </w:pPr>
    </w:p>
    <w:p w14:paraId="6C0BD1FE" w14:textId="12817258" w:rsidR="00BE1284" w:rsidRDefault="00000000">
      <w:pPr>
        <w:suppressAutoHyphens w:val="0"/>
        <w:spacing w:before="100"/>
        <w:textAlignment w:val="auto"/>
        <w:rPr>
          <w:noProof/>
          <w:sz w:val="20"/>
          <w:szCs w:val="20"/>
        </w:rPr>
      </w:pPr>
      <w:r>
        <w:rPr>
          <w:noProof/>
        </w:rPr>
        <w:pict w14:anchorId="2483CF84">
          <v:shape id="_x0000_s1431" type="#_x0000_t202" style="position:absolute;margin-left:-13.55pt;margin-top:22.15pt;width:124.5pt;height:150pt;z-index:251678720;mso-position-horizontal-relative:text;mso-position-vertical-relative:text" filled="f" fillcolor="#92d050" stroked="f">
            <v:textbox>
              <w:txbxContent>
                <w:p w14:paraId="37F1DBCD" w14:textId="21A5F330" w:rsidR="00165528" w:rsidRPr="00165528" w:rsidRDefault="00165528">
                  <w:pPr>
                    <w:rPr>
                      <w:b/>
                      <w:bCs/>
                      <w:sz w:val="28"/>
                      <w:szCs w:val="28"/>
                    </w:rPr>
                  </w:pPr>
                  <w:r w:rsidRPr="00165528">
                    <w:rPr>
                      <w:b/>
                      <w:bCs/>
                      <w:sz w:val="28"/>
                      <w:szCs w:val="28"/>
                    </w:rPr>
                    <w:t>SATURDAY</w:t>
                  </w:r>
                </w:p>
                <w:p w14:paraId="267DCD6F" w14:textId="3E8C8944" w:rsidR="00165528" w:rsidRPr="00165528" w:rsidRDefault="00165528">
                  <w:pPr>
                    <w:rPr>
                      <w:b/>
                      <w:bCs/>
                      <w:sz w:val="28"/>
                      <w:szCs w:val="28"/>
                    </w:rPr>
                  </w:pPr>
                  <w:r w:rsidRPr="00165528">
                    <w:rPr>
                      <w:b/>
                      <w:bCs/>
                      <w:sz w:val="28"/>
                      <w:szCs w:val="28"/>
                    </w:rPr>
                    <w:t>4</w:t>
                  </w:r>
                  <w:r w:rsidRPr="00165528">
                    <w:rPr>
                      <w:b/>
                      <w:bCs/>
                      <w:sz w:val="28"/>
                      <w:szCs w:val="28"/>
                      <w:vertAlign w:val="superscript"/>
                    </w:rPr>
                    <w:t>TH</w:t>
                  </w:r>
                  <w:r w:rsidRPr="00165528">
                    <w:rPr>
                      <w:b/>
                      <w:bCs/>
                      <w:sz w:val="28"/>
                      <w:szCs w:val="28"/>
                    </w:rPr>
                    <w:t xml:space="preserve"> JANUARY 9am</w:t>
                  </w:r>
                </w:p>
                <w:p w14:paraId="28AB2787" w14:textId="77777777" w:rsidR="00165528" w:rsidRDefault="00165528">
                  <w:r>
                    <w:t>Meet outside</w:t>
                  </w:r>
                </w:p>
                <w:p w14:paraId="72A9B6F7" w14:textId="57E5DF0F" w:rsidR="00165528" w:rsidRDefault="00165528">
                  <w:r>
                    <w:t>Newport Church</w:t>
                  </w:r>
                </w:p>
                <w:p w14:paraId="42887093" w14:textId="196D4781" w:rsidR="00165528" w:rsidRPr="00165528" w:rsidRDefault="00165528">
                  <w:pPr>
                    <w:rPr>
                      <w:b/>
                      <w:bCs/>
                      <w:color w:val="FFFF00"/>
                    </w:rPr>
                  </w:pPr>
                  <w:r w:rsidRPr="00165528">
                    <w:rPr>
                      <w:b/>
                      <w:bCs/>
                      <w:color w:val="FFFF00"/>
                    </w:rPr>
                    <w:t>EVERYONE WELCOME!</w:t>
                  </w:r>
                </w:p>
                <w:p w14:paraId="57EA56D3" w14:textId="77777777" w:rsidR="00165528" w:rsidRDefault="00165528"/>
                <w:p w14:paraId="45F7986E" w14:textId="7CF1A878" w:rsidR="00165528" w:rsidRDefault="00165528">
                  <w:r>
                    <w:t xml:space="preserve">Any questions please ask Helen or </w:t>
                  </w:r>
                  <w:proofErr w:type="gramStart"/>
                  <w:r>
                    <w:t>Kathy</w:t>
                  </w:r>
                  <w:proofErr w:type="gramEnd"/>
                  <w:r>
                    <w:t xml:space="preserve"> and they will be happy to help.</w:t>
                  </w:r>
                </w:p>
              </w:txbxContent>
            </v:textbox>
          </v:shape>
        </w:pict>
      </w:r>
    </w:p>
    <w:p w14:paraId="0454B960" w14:textId="0B0C4BF3" w:rsidR="00C00159" w:rsidRDefault="002D24FD" w:rsidP="009A7E7A">
      <w:pPr>
        <w:suppressAutoHyphens w:val="0"/>
        <w:spacing w:before="100"/>
        <w:textAlignment w:val="auto"/>
        <w:rPr>
          <w:noProof/>
          <w:sz w:val="20"/>
          <w:szCs w:val="20"/>
        </w:rPr>
      </w:pPr>
      <w:r>
        <w:rPr>
          <w:noProof/>
        </w:rPr>
        <w:drawing>
          <wp:anchor distT="0" distB="0" distL="114300" distR="114300" simplePos="0" relativeHeight="251651072" behindDoc="0" locked="0" layoutInCell="1" allowOverlap="1" wp14:anchorId="4116D558" wp14:editId="2B2C6A93">
            <wp:simplePos x="0" y="0"/>
            <wp:positionH relativeFrom="column">
              <wp:posOffset>1542415</wp:posOffset>
            </wp:positionH>
            <wp:positionV relativeFrom="paragraph">
              <wp:posOffset>90805</wp:posOffset>
            </wp:positionV>
            <wp:extent cx="1828800" cy="1828800"/>
            <wp:effectExtent l="76200" t="76200" r="57150" b="933450"/>
            <wp:wrapNone/>
            <wp:docPr id="708014288" name="Picture 3" descr="A group of people walk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14288" name="Picture 3" descr="A group of people walking in the snow&#10;&#10;Description automatically generated"/>
                    <pic:cNvPicPr/>
                  </pic:nvPicPr>
                  <pic:blipFill>
                    <a:blip r:embed="rId20"/>
                    <a:stretch>
                      <a:fillRect/>
                    </a:stretch>
                  </pic:blipFill>
                  <pic:spPr>
                    <a:xfrm>
                      <a:off x="0" y="0"/>
                      <a:ext cx="1828800" cy="1828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260ED4D" w14:textId="22AA2C2A" w:rsidR="00372FE4" w:rsidRDefault="00372FE4" w:rsidP="009A7E7A">
      <w:pPr>
        <w:suppressAutoHyphens w:val="0"/>
        <w:spacing w:before="100"/>
        <w:textAlignment w:val="auto"/>
        <w:rPr>
          <w:noProof/>
          <w:sz w:val="20"/>
          <w:szCs w:val="20"/>
        </w:rPr>
      </w:pPr>
    </w:p>
    <w:p w14:paraId="5EB3ACED" w14:textId="0A519137" w:rsidR="00372FE4" w:rsidRDefault="00372FE4" w:rsidP="009A7E7A">
      <w:pPr>
        <w:suppressAutoHyphens w:val="0"/>
        <w:spacing w:before="100"/>
        <w:textAlignment w:val="auto"/>
        <w:rPr>
          <w:noProof/>
          <w:sz w:val="20"/>
          <w:szCs w:val="20"/>
        </w:rPr>
      </w:pPr>
    </w:p>
    <w:p w14:paraId="00D15597" w14:textId="7DF779A4" w:rsidR="00637FCB" w:rsidRDefault="00637FCB" w:rsidP="009A7E7A">
      <w:pPr>
        <w:suppressAutoHyphens w:val="0"/>
        <w:spacing w:before="100"/>
        <w:textAlignment w:val="auto"/>
        <w:rPr>
          <w:noProof/>
          <w:sz w:val="20"/>
          <w:szCs w:val="20"/>
        </w:rPr>
      </w:pPr>
    </w:p>
    <w:p w14:paraId="50AC0DBE" w14:textId="2D60A11D" w:rsidR="00637FCB" w:rsidRDefault="002D24FD" w:rsidP="009A7E7A">
      <w:pPr>
        <w:suppressAutoHyphens w:val="0"/>
        <w:spacing w:before="100"/>
        <w:textAlignment w:val="auto"/>
        <w:rPr>
          <w:noProof/>
          <w:sz w:val="20"/>
          <w:szCs w:val="20"/>
        </w:rPr>
      </w:pPr>
      <w:r>
        <w:rPr>
          <w:noProof/>
          <w:sz w:val="20"/>
          <w:szCs w:val="20"/>
        </w:rPr>
        <w:pict w14:anchorId="527A2DE2">
          <v:shape id="_x0000_s1438" type="#_x0000_t202" style="position:absolute;margin-left:290.95pt;margin-top:11.5pt;width:217.5pt;height:73.5pt;z-index:251680768">
            <v:textbox>
              <w:txbxContent>
                <w:p w14:paraId="75879C0B" w14:textId="4D474774" w:rsidR="003B2BAD" w:rsidRDefault="003B2BAD">
                  <w:r>
                    <w:t>For those wishing to read Stort Valley Trusts Christmas message please click here</w:t>
                  </w:r>
                </w:p>
                <w:p w14:paraId="3E0A83C0" w14:textId="473A720F" w:rsidR="002D24FD" w:rsidRDefault="002D24FD">
                  <w:hyperlink r:id="rId21" w:history="1">
                    <w:r w:rsidRPr="002D24FD">
                      <w:rPr>
                        <w:rStyle w:val="Hyperlink"/>
                      </w:rPr>
                      <w:t>https://mailchi.mp/c75b942ef38a/merry-christmas-from-stort-valley-schools-trust?e=a5649b8209</w:t>
                    </w:r>
                  </w:hyperlink>
                </w:p>
              </w:txbxContent>
            </v:textbox>
          </v:shape>
        </w:pict>
      </w:r>
    </w:p>
    <w:p w14:paraId="29CFBD2F" w14:textId="0F4D8E81" w:rsidR="00637FCB" w:rsidRDefault="00637FCB" w:rsidP="009A7E7A">
      <w:pPr>
        <w:suppressAutoHyphens w:val="0"/>
        <w:spacing w:before="100"/>
        <w:textAlignment w:val="auto"/>
        <w:rPr>
          <w:noProof/>
          <w:sz w:val="20"/>
          <w:szCs w:val="20"/>
        </w:rPr>
      </w:pPr>
    </w:p>
    <w:p w14:paraId="19C6A89D" w14:textId="5B5576EA" w:rsidR="00637FCB" w:rsidRDefault="00637FCB" w:rsidP="009A7E7A">
      <w:pPr>
        <w:suppressAutoHyphens w:val="0"/>
        <w:spacing w:before="100"/>
        <w:textAlignment w:val="auto"/>
        <w:rPr>
          <w:noProof/>
          <w:sz w:val="20"/>
          <w:szCs w:val="20"/>
        </w:rPr>
      </w:pPr>
    </w:p>
    <w:p w14:paraId="15CCE96C" w14:textId="06EF2ADD" w:rsidR="009707CF" w:rsidRDefault="009707CF" w:rsidP="009A7E7A">
      <w:pPr>
        <w:suppressAutoHyphens w:val="0"/>
        <w:spacing w:before="100"/>
        <w:textAlignment w:val="auto"/>
        <w:rPr>
          <w:noProof/>
          <w:sz w:val="20"/>
          <w:szCs w:val="20"/>
        </w:rPr>
      </w:pPr>
    </w:p>
    <w:p w14:paraId="1E251F8C" w14:textId="318BD691" w:rsidR="00AE1EB2" w:rsidRDefault="00AE1EB2" w:rsidP="009A7E7A">
      <w:pPr>
        <w:suppressAutoHyphens w:val="0"/>
        <w:spacing w:before="100"/>
        <w:textAlignment w:val="auto"/>
        <w:rPr>
          <w:rFonts w:asciiTheme="minorHAnsi" w:eastAsia="SimSun" w:hAnsiTheme="minorHAnsi" w:cstheme="minorHAnsi"/>
          <w:noProof/>
          <w:kern w:val="3"/>
          <w:sz w:val="24"/>
          <w:szCs w:val="24"/>
          <w:lang w:val="de-DE" w:eastAsia="zh-CN" w:bidi="hi-IN"/>
        </w:rPr>
      </w:pPr>
    </w:p>
    <w:p w14:paraId="130C3250" w14:textId="39FC00B4" w:rsidR="00982AA2" w:rsidRPr="007F09D2" w:rsidRDefault="00464B41" w:rsidP="009A7E7A">
      <w:pPr>
        <w:suppressAutoHyphens w:val="0"/>
        <w:spacing w:before="100"/>
        <w:textAlignment w:val="auto"/>
        <w:rPr>
          <w:noProof/>
          <w:sz w:val="20"/>
          <w:szCs w:val="20"/>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35712" behindDoc="0" locked="0" layoutInCell="1" allowOverlap="1" wp14:anchorId="38ABA2D6" wp14:editId="0028DF35">
            <wp:simplePos x="0" y="0"/>
            <wp:positionH relativeFrom="column">
              <wp:posOffset>-553085</wp:posOffset>
            </wp:positionH>
            <wp:positionV relativeFrom="paragraph">
              <wp:posOffset>-180975</wp:posOffset>
            </wp:positionV>
            <wp:extent cx="1552575" cy="822201"/>
            <wp:effectExtent l="0" t="0" r="0" b="0"/>
            <wp:wrapNone/>
            <wp:docPr id="1493185123"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1552575" cy="822201"/>
                    </a:xfrm>
                    <a:prstGeom prst="rect">
                      <a:avLst/>
                    </a:prstGeom>
                  </pic:spPr>
                </pic:pic>
              </a:graphicData>
            </a:graphic>
            <wp14:sizeRelH relativeFrom="margin">
              <wp14:pctWidth>0</wp14:pctWidth>
            </wp14:sizeRelH>
            <wp14:sizeRelV relativeFrom="margin">
              <wp14:pctHeight>0</wp14:pctHeight>
            </wp14:sizeRelV>
          </wp:anchor>
        </w:drawing>
      </w:r>
      <w:r w:rsidR="00967205">
        <w:rPr>
          <w:rFonts w:eastAsiaTheme="minorEastAsia" w:cs="Calibri"/>
          <w:noProof/>
          <w:color w:val="0070C0"/>
          <w:kern w:val="3"/>
          <w:sz w:val="24"/>
          <w:szCs w:val="24"/>
          <w:lang w:bidi="hi-IN"/>
        </w:rPr>
        <w:drawing>
          <wp:anchor distT="0" distB="0" distL="114300" distR="114300" simplePos="0" relativeHeight="251634688" behindDoc="0" locked="0" layoutInCell="1" allowOverlap="1" wp14:anchorId="0D161376" wp14:editId="42D1A80D">
            <wp:simplePos x="0" y="0"/>
            <wp:positionH relativeFrom="column">
              <wp:posOffset>-561931</wp:posOffset>
            </wp:positionH>
            <wp:positionV relativeFrom="paragraph">
              <wp:posOffset>-241300</wp:posOffset>
            </wp:positionV>
            <wp:extent cx="6810375" cy="9633012"/>
            <wp:effectExtent l="0" t="0" r="0" b="0"/>
            <wp:wrapNone/>
            <wp:docPr id="267696017" name="Picture 2" descr="A blu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96017" name="Picture 2" descr="A blue rectangular sign with black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10375" cy="9633012"/>
                    </a:xfrm>
                    <a:prstGeom prst="rect">
                      <a:avLst/>
                    </a:prstGeom>
                  </pic:spPr>
                </pic:pic>
              </a:graphicData>
            </a:graphic>
            <wp14:sizeRelH relativeFrom="margin">
              <wp14:pctWidth>0</wp14:pctWidth>
            </wp14:sizeRelH>
            <wp14:sizeRelV relativeFrom="margin">
              <wp14:pctHeight>0</wp14:pctHeight>
            </wp14:sizeRelV>
          </wp:anchor>
        </w:drawing>
      </w:r>
    </w:p>
    <w:p w14:paraId="506029DB" w14:textId="7115F3A4" w:rsidR="0074265E" w:rsidRPr="009A7E7A" w:rsidRDefault="00000000" w:rsidP="009A7E7A">
      <w:pPr>
        <w:suppressAutoHyphens w:val="0"/>
        <w:spacing w:before="100"/>
        <w:textAlignment w:val="auto"/>
        <w:rPr>
          <w:rFonts w:asciiTheme="minorHAnsi" w:hAnsiTheme="minorHAnsi" w:cstheme="minorHAnsi"/>
          <w:b/>
          <w:bCs/>
          <w:color w:val="7030A0"/>
          <w:sz w:val="36"/>
          <w:szCs w:val="36"/>
          <w:shd w:val="clear" w:color="auto" w:fill="FFFFFF"/>
        </w:rPr>
      </w:pPr>
      <w:r>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2336" stroked="f">
            <v:textbox style="mso-next-textbox:#_x0000_s1263">
              <w:txbxContent>
                <w:p w14:paraId="4F3830BF" w14:textId="310BBCE9" w:rsidR="00446E1D" w:rsidRPr="00446E1D" w:rsidRDefault="00446E1D">
                  <w:pPr>
                    <w:rPr>
                      <w:b/>
                      <w:bCs/>
                      <w:sz w:val="36"/>
                      <w:szCs w:val="36"/>
                    </w:rPr>
                  </w:pPr>
                  <w:r w:rsidRPr="00446E1D">
                    <w:rPr>
                      <w:b/>
                      <w:bCs/>
                      <w:sz w:val="36"/>
                      <w:szCs w:val="36"/>
                    </w:rPr>
                    <w:t>REV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23" w:history="1">
                    <w:r w:rsidRPr="00674DFA">
                      <w:rPr>
                        <w:rStyle w:val="Hyperlink"/>
                      </w:rPr>
                      <w:t>revpete07@gmail.com</w:t>
                    </w:r>
                  </w:hyperlink>
                </w:p>
              </w:txbxContent>
            </v:textbox>
          </v:shape>
        </w:pict>
      </w:r>
    </w:p>
    <w:p w14:paraId="467B9AC7" w14:textId="50C147E8"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3C1A78CD"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5525E1C4" w:rsidR="001D6740" w:rsidRDefault="001D6740" w:rsidP="009D5114">
      <w:pPr>
        <w:keepNext/>
        <w:keepLines/>
        <w:widowControl w:val="0"/>
        <w:rPr>
          <w:rFonts w:asciiTheme="minorHAnsi" w:eastAsia="SimSun" w:hAnsiTheme="minorHAnsi" w:cstheme="minorHAnsi"/>
          <w:noProof/>
          <w:kern w:val="3"/>
          <w:sz w:val="24"/>
          <w:szCs w:val="24"/>
          <w:lang w:eastAsia="zh-CN" w:bidi="hi-IN"/>
        </w:rPr>
      </w:pPr>
    </w:p>
    <w:p w14:paraId="03CDE087" w14:textId="6C884EEA"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20A19EF6" w:rsidR="00776AFC" w:rsidRPr="00776AFC" w:rsidRDefault="00000000" w:rsidP="009D5114">
      <w:pPr>
        <w:keepNext/>
        <w:keepLines/>
        <w:widowControl w:val="0"/>
        <w:rPr>
          <w:rFonts w:asciiTheme="minorHAnsi" w:eastAsia="SimSun" w:hAnsiTheme="minorHAnsi" w:cstheme="minorHAnsi"/>
          <w:color w:val="0070C0"/>
          <w:kern w:val="3"/>
          <w:sz w:val="24"/>
          <w:szCs w:val="24"/>
          <w:u w:val="single"/>
          <w:lang w:val="de-DE"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4.65pt;margin-top:14pt;width:272.3pt;height:0;z-index:251671552" o:connectortype="straight"/>
        </w:pict>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009D5114"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24" w:history="1">
        <w:r w:rsidR="006472B8" w:rsidRPr="006472B8">
          <w:rPr>
            <w:rStyle w:val="Hyperlink"/>
            <w:rFonts w:asciiTheme="minorHAnsi" w:eastAsia="SimSun" w:hAnsiTheme="minorHAnsi" w:cstheme="minorHAnsi"/>
            <w:color w:val="1F4E79" w:themeColor="accent5" w:themeShade="80"/>
            <w:kern w:val="3"/>
            <w:sz w:val="24"/>
            <w:szCs w:val="24"/>
            <w:lang w:val="de-DE" w:eastAsia="zh-CN" w:bidi="hi-IN"/>
          </w:rPr>
          <w:t>revpete07@gmail.com</w:t>
        </w:r>
      </w:hyperlink>
    </w:p>
    <w:p w14:paraId="40E3CE6C" w14:textId="10034F24"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68480" stroked="f">
            <v:textbox style="mso-next-textbox:#_x0000_s1364">
              <w:txbxContent>
                <w:p w14:paraId="3101DBC6" w14:textId="321C5181" w:rsidR="00BB02A4" w:rsidRPr="00BB02A4" w:rsidRDefault="00BB02A4">
                  <w:pPr>
                    <w:rPr>
                      <w:b/>
                      <w:bCs/>
                      <w:sz w:val="32"/>
                      <w:szCs w:val="32"/>
                    </w:rPr>
                  </w:pPr>
                  <w:r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25" w:history="1">
                    <w:r w:rsidR="00BB02A4" w:rsidRPr="003F015A">
                      <w:rPr>
                        <w:rStyle w:val="Hyperlink"/>
                      </w:rPr>
                      <w:t>revgav24@gmail.com</w:t>
                    </w:r>
                  </w:hyperlink>
                </w:p>
              </w:txbxContent>
            </v:textbox>
          </v:shape>
        </w:pict>
      </w:r>
    </w:p>
    <w:p w14:paraId="5755B679" w14:textId="2D99E1A9"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01FDC106"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1C7ED546"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30280374" w:rsidR="00776AFC" w:rsidRPr="00776AFC" w:rsidRDefault="005410B2" w:rsidP="009D5114">
      <w:pPr>
        <w:keepNext/>
        <w:keepLines/>
        <w:widowControl w:val="0"/>
        <w:rPr>
          <w:sz w:val="20"/>
          <w:szCs w:val="20"/>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37760" behindDoc="0" locked="0" layoutInCell="1" allowOverlap="1" wp14:anchorId="144B9F97" wp14:editId="2D507E6A">
            <wp:simplePos x="0" y="0"/>
            <wp:positionH relativeFrom="column">
              <wp:posOffset>-465760</wp:posOffset>
            </wp:positionH>
            <wp:positionV relativeFrom="paragraph">
              <wp:posOffset>170815</wp:posOffset>
            </wp:positionV>
            <wp:extent cx="1552575" cy="822201"/>
            <wp:effectExtent l="0" t="0" r="0" b="0"/>
            <wp:wrapNone/>
            <wp:docPr id="1239392499"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1552575" cy="822201"/>
                    </a:xfrm>
                    <a:prstGeom prst="rect">
                      <a:avLst/>
                    </a:prstGeom>
                  </pic:spPr>
                </pic:pic>
              </a:graphicData>
            </a:graphic>
            <wp14:sizeRelH relativeFrom="margin">
              <wp14:pctWidth>0</wp14:pctWidth>
            </wp14:sizeRelH>
            <wp14:sizeRelV relativeFrom="margin">
              <wp14:pctHeight>0</wp14:pctHeight>
            </wp14:sizeRelV>
          </wp:anchor>
        </w:drawing>
      </w:r>
      <w:r w:rsidR="00776AFC" w:rsidRPr="00776AFC">
        <w:rPr>
          <w:rFonts w:asciiTheme="minorHAnsi" w:eastAsia="SimSun" w:hAnsiTheme="minorHAnsi" w:cstheme="minorHAnsi"/>
          <w:color w:val="0070C0"/>
          <w:kern w:val="3"/>
          <w:sz w:val="24"/>
          <w:szCs w:val="24"/>
          <w:lang w:eastAsia="zh-CN" w:bidi="hi-IN"/>
        </w:rPr>
        <w:t xml:space="preserve">                                                     </w:t>
      </w:r>
    </w:p>
    <w:p w14:paraId="33903CAB" w14:textId="104B3DC8"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pt;width:272.3pt;height:0;z-index:251672576;mso-position-horizontal-relative:text;mso-position-vertical-relative:text" o:connectortype="straight"/>
        </w:pict>
      </w:r>
      <w:r>
        <w:rPr>
          <w:noProof/>
        </w:rPr>
        <w:pict w14:anchorId="698CA0D4">
          <v:shape id="_x0000_s1264" type="#_x0000_t202" style="position:absolute;margin-left:230.9pt;margin-top:11.85pt;width:271pt;height:160.85pt;z-index:251667456;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26"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27"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28"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29"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30"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40807B17"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FE5E166"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6C513F37"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71634C50"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7BAF5FD7"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0274150E"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19FBC893"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60E78D2F"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2AE23FB6"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61120E39"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0E4161A9" w:rsidR="009D5114" w:rsidRPr="009D5114" w:rsidRDefault="00000000" w:rsidP="009D5114">
      <w:pPr>
        <w:keepNext/>
        <w:keepLines/>
        <w:widowControl w:val="0"/>
        <w:rPr>
          <w:rFonts w:asciiTheme="minorHAnsi" w:eastAsia="SimSun" w:hAnsiTheme="minorHAnsi" w:cstheme="minorHAnsi"/>
          <w:b/>
          <w:bCs/>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margin-left:238.6pt;margin-top:13.3pt;width:272.3pt;height:0;z-index:251673600" o:connectortype="straight"/>
        </w:pict>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360843E6"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noProof/>
        </w:rPr>
        <w:pict w14:anchorId="698CA0D4">
          <v:shape id="_x0000_s1265" type="#_x0000_t202" style="position:absolute;left:0;text-align:left;margin-left:231.65pt;margin-top:5.55pt;width:260.5pt;height:73.1pt;z-index:251663360"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31"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32"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7B7DADB6" w:rsidR="006539F0" w:rsidRPr="006539F0" w:rsidRDefault="006539F0" w:rsidP="006539F0">
                  <w:pPr>
                    <w:rPr>
                      <w:b/>
                      <w:bCs/>
                      <w:sz w:val="24"/>
                      <w:szCs w:val="24"/>
                    </w:rPr>
                  </w:pPr>
                  <w:r w:rsidRPr="006539F0">
                    <w:rPr>
                      <w:b/>
                      <w:bCs/>
                      <w:sz w:val="20"/>
                      <w:szCs w:val="20"/>
                    </w:rPr>
                    <w:t xml:space="preserve">Friday 9am -10.30am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535F7636"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14CCCD99" w:rsidR="00BE63A3" w:rsidRDefault="00BE63A3" w:rsidP="009D5114">
      <w:pPr>
        <w:keepNext/>
        <w:keepLines/>
        <w:widowControl w:val="0"/>
        <w:rPr>
          <w:noProof/>
        </w:rPr>
      </w:pPr>
    </w:p>
    <w:p w14:paraId="5ED7AE9B" w14:textId="07CE9C61"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1C8DAFD1" w:rsidR="00F652CC" w:rsidRDefault="00F652CC" w:rsidP="00D44E39">
      <w:pPr>
        <w:suppressAutoHyphens w:val="0"/>
        <w:rPr>
          <w:rFonts w:ascii="Congenial Black" w:eastAsia="SimSun" w:hAnsi="Congenial Black" w:cstheme="minorHAnsi"/>
          <w:color w:val="FF0000"/>
          <w:kern w:val="3"/>
          <w:sz w:val="40"/>
          <w:szCs w:val="40"/>
          <w:lang w:eastAsia="zh-CN" w:bidi="hi-IN"/>
        </w:rPr>
      </w:pPr>
    </w:p>
    <w:p w14:paraId="2929E19F" w14:textId="45E8107C"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7.95pt;width:272.3pt;height:0;z-index:251674624" o:connectortype="straight"/>
        </w:pict>
      </w: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69504" stroked="f">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33" w:history="1">
                    <w:r w:rsidRPr="00B52059">
                      <w:rPr>
                        <w:rStyle w:val="Hyperlink"/>
                        <w:lang w:val="it-IT"/>
                      </w:rPr>
                      <w:t>sarah_jane_godfrey@yahoo.co.uk</w:t>
                    </w:r>
                  </w:hyperlink>
                  <w:r w:rsidRPr="00B52059">
                    <w:rPr>
                      <w:lang w:val="it-IT"/>
                    </w:rPr>
                    <w:tab/>
                    <w:t xml:space="preserve">                                </w:t>
                  </w:r>
                </w:p>
              </w:txbxContent>
            </v:textbox>
          </v:shape>
        </w:pict>
      </w:r>
    </w:p>
    <w:p w14:paraId="19B10EDD" w14:textId="0D4656EE"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7AC4C4E6"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4384;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34"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5.45pt;margin-top:27.5pt;width:272.3pt;height:0;z-index:251675648;mso-position-horizontal-relative:text;mso-position-vertical-relative:text" o:connectortype="straight"/>
        </w:pict>
      </w:r>
    </w:p>
    <w:p w14:paraId="724C0E9F" w14:textId="458F87F9"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5F7C0469"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6.9pt;margin-top:54.5pt;width:278.1pt;height:36.5pt;z-index:251659264;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35"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r w:rsidR="0019472D">
        <w:rPr>
          <w:noProof/>
        </w:rPr>
        <w:drawing>
          <wp:anchor distT="0" distB="0" distL="114300" distR="114300" simplePos="0" relativeHeight="251649024" behindDoc="0" locked="0" layoutInCell="1" allowOverlap="1" wp14:anchorId="43828CC5" wp14:editId="6599EDB6">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36"/>
                    </pic:cNvPr>
                    <pic:cNvPicPr/>
                  </pic:nvPicPr>
                  <pic:blipFill>
                    <a:blip r:embed="rId37"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8000" behindDoc="0" locked="0" layoutInCell="1" allowOverlap="1" wp14:anchorId="4CDF4417" wp14:editId="27579272">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38"/>
                    </pic:cNvPr>
                    <pic:cNvPicPr/>
                  </pic:nvPicPr>
                  <pic:blipFill>
                    <a:blip r:embed="rId39"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38784" behindDoc="0" locked="0" layoutInCell="1" allowOverlap="1" wp14:anchorId="1B420106" wp14:editId="6A357F25">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42880" behindDoc="0" locked="0" layoutInCell="1" allowOverlap="1" wp14:anchorId="0ABD91B6" wp14:editId="51EF2827">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42"/>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5408;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44"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sidR="0019472D">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5952" behindDoc="0" locked="0" layoutInCell="1" allowOverlap="1" wp14:anchorId="76D4080B" wp14:editId="74923065">
            <wp:simplePos x="0" y="0"/>
            <wp:positionH relativeFrom="column">
              <wp:posOffset>-596265</wp:posOffset>
            </wp:positionH>
            <wp:positionV relativeFrom="paragraph">
              <wp:posOffset>1715770</wp:posOffset>
            </wp:positionV>
            <wp:extent cx="1462405" cy="800100"/>
            <wp:effectExtent l="0" t="0" r="0" b="0"/>
            <wp:wrapNone/>
            <wp:docPr id="1660846476" name="Picture 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45"/>
                    </pic:cNvPr>
                    <pic:cNvPicPr/>
                  </pic:nvPicPr>
                  <pic:blipFill>
                    <a:blip r:embed="rId46"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70528;mso-position-horizontal-relative:text;mso-position-vertical-relative:text" o:connectortype="straight" strokeweight="2.25pt"/>
        </w:pict>
      </w:r>
      <w:r>
        <w:rPr>
          <w:rFonts w:asciiTheme="minorHAnsi" w:eastAsia="SimSun" w:hAnsiTheme="minorHAnsi" w:cstheme="minorHAnsi"/>
          <w:noProof/>
          <w:kern w:val="3"/>
          <w:sz w:val="24"/>
          <w:szCs w:val="24"/>
          <w:lang w:eastAsia="zh-CN" w:bidi="hi-IN"/>
        </w:rPr>
        <w:pict w14:anchorId="2807652F">
          <v:shape id="_x0000_s1375" type="#_x0000_t32" style="position:absolute;margin-left:237.7pt;margin-top:37.8pt;width:272.3pt;height:0;z-index:251676672;mso-position-horizontal-relative:text;mso-position-vertical-relative:text" o:connectortype="straight"/>
        </w:pict>
      </w:r>
    </w:p>
    <w:p w14:paraId="6C0B44DC" w14:textId="715A7B0B" w:rsidR="004E0267" w:rsidRDefault="004E0267">
      <w:pPr>
        <w:suppressAutoHyphens w:val="0"/>
        <w:rPr>
          <w:rFonts w:ascii="Fairwater Script" w:eastAsia="SimSun" w:hAnsi="Fairwater Script" w:cstheme="minorHAnsi"/>
          <w:noProof/>
          <w:color w:val="FF00FF"/>
          <w:kern w:val="3"/>
          <w:sz w:val="56"/>
          <w:szCs w:val="56"/>
          <w:lang w:eastAsia="zh-CN" w:bidi="hi-IN"/>
        </w:rPr>
      </w:pPr>
    </w:p>
    <w:p w14:paraId="43E4C0B8" w14:textId="4678A6A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7C62BF13" w:rsidR="00244A46" w:rsidRDefault="00244A46">
      <w:pPr>
        <w:suppressAutoHyphens w:val="0"/>
        <w:rPr>
          <w:rFonts w:ascii="Fairwater Script" w:eastAsia="SimSun" w:hAnsi="Fairwater Script" w:cstheme="minorHAnsi"/>
          <w:noProof/>
          <w:color w:val="FF00FF"/>
          <w:kern w:val="3"/>
          <w:sz w:val="56"/>
          <w:szCs w:val="56"/>
          <w:lang w:eastAsia="zh-CN" w:bidi="hi-IN"/>
        </w:rPr>
      </w:pPr>
    </w:p>
    <w:p w14:paraId="1DB2E190" w14:textId="755EF180" w:rsidR="00510B91" w:rsidRDefault="00510B91">
      <w:pPr>
        <w:suppressAutoHyphens w:val="0"/>
        <w:rPr>
          <w:rFonts w:ascii="Fairwater Script" w:eastAsia="SimSun" w:hAnsi="Fairwater Script" w:cstheme="minorHAnsi"/>
          <w:noProof/>
          <w:color w:val="FF00FF"/>
          <w:kern w:val="3"/>
          <w:sz w:val="56"/>
          <w:szCs w:val="56"/>
          <w:lang w:eastAsia="zh-CN" w:bidi="hi-IN"/>
        </w:rPr>
      </w:pPr>
    </w:p>
    <w:sectPr w:rsidR="00510B91"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6DF9EA" w14:textId="77777777" w:rsidR="00336EC0" w:rsidRDefault="00336EC0">
      <w:r>
        <w:separator/>
      </w:r>
    </w:p>
  </w:endnote>
  <w:endnote w:type="continuationSeparator" w:id="0">
    <w:p w14:paraId="225338FE" w14:textId="77777777" w:rsidR="00336EC0" w:rsidRDefault="00336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88154" w14:textId="77777777" w:rsidR="00336EC0" w:rsidRDefault="00336EC0">
      <w:r>
        <w:rPr>
          <w:color w:val="000000"/>
        </w:rPr>
        <w:separator/>
      </w:r>
    </w:p>
  </w:footnote>
  <w:footnote w:type="continuationSeparator" w:id="0">
    <w:p w14:paraId="1B53A8B5" w14:textId="77777777" w:rsidR="00336EC0" w:rsidRDefault="00336E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06677F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Smiling with hearts face outline with solid fill" style="width:23.25pt;height:24pt;visibility:visible;mso-wrap-style:square" o:bullet="t">
        <v:imagedata r:id="rId1" o:title="Smiling with hearts face outline with solid fill" croptop="-3960f" cropbottom="-4232f" cropleft="-5287f" cropright="-4314f"/>
      </v:shape>
    </w:pic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0"/>
  </w:num>
  <w:num w:numId="2" w16cid:durableId="2017031404">
    <w:abstractNumId w:val="3"/>
  </w:num>
  <w:num w:numId="3" w16cid:durableId="1358657150">
    <w:abstractNumId w:val="5"/>
  </w:num>
  <w:num w:numId="4" w16cid:durableId="1743942408">
    <w:abstractNumId w:val="8"/>
  </w:num>
  <w:num w:numId="5" w16cid:durableId="1296372534">
    <w:abstractNumId w:val="4"/>
  </w:num>
  <w:num w:numId="6" w16cid:durableId="371930769">
    <w:abstractNumId w:val="2"/>
  </w:num>
  <w:num w:numId="7" w16cid:durableId="354843774">
    <w:abstractNumId w:val="0"/>
  </w:num>
  <w:num w:numId="8" w16cid:durableId="1250457603">
    <w:abstractNumId w:val="7"/>
  </w:num>
  <w:num w:numId="9" w16cid:durableId="1854608020">
    <w:abstractNumId w:val="9"/>
  </w:num>
  <w:num w:numId="10" w16cid:durableId="1793938129">
    <w:abstractNumId w:val="6"/>
  </w:num>
  <w:num w:numId="11" w16cid:durableId="2138336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A7E"/>
    <w:rsid w:val="00002E09"/>
    <w:rsid w:val="00003559"/>
    <w:rsid w:val="00004FA6"/>
    <w:rsid w:val="00005264"/>
    <w:rsid w:val="0000650D"/>
    <w:rsid w:val="000079FE"/>
    <w:rsid w:val="00010042"/>
    <w:rsid w:val="000111A6"/>
    <w:rsid w:val="000122EF"/>
    <w:rsid w:val="000200B2"/>
    <w:rsid w:val="0002087F"/>
    <w:rsid w:val="000208AF"/>
    <w:rsid w:val="00024510"/>
    <w:rsid w:val="0002462A"/>
    <w:rsid w:val="00024969"/>
    <w:rsid w:val="00025C32"/>
    <w:rsid w:val="000267A4"/>
    <w:rsid w:val="0002693B"/>
    <w:rsid w:val="00027FCC"/>
    <w:rsid w:val="0003040B"/>
    <w:rsid w:val="00030961"/>
    <w:rsid w:val="00032783"/>
    <w:rsid w:val="000338B8"/>
    <w:rsid w:val="000351FD"/>
    <w:rsid w:val="00035F1B"/>
    <w:rsid w:val="0004061C"/>
    <w:rsid w:val="000429F2"/>
    <w:rsid w:val="000438EA"/>
    <w:rsid w:val="00044DBA"/>
    <w:rsid w:val="00045AC5"/>
    <w:rsid w:val="00045C83"/>
    <w:rsid w:val="00046F9B"/>
    <w:rsid w:val="000503CE"/>
    <w:rsid w:val="00052FCD"/>
    <w:rsid w:val="00053B05"/>
    <w:rsid w:val="00053D48"/>
    <w:rsid w:val="00054310"/>
    <w:rsid w:val="00054948"/>
    <w:rsid w:val="00055E15"/>
    <w:rsid w:val="000569EA"/>
    <w:rsid w:val="0006080A"/>
    <w:rsid w:val="000608D2"/>
    <w:rsid w:val="00061326"/>
    <w:rsid w:val="000634DF"/>
    <w:rsid w:val="000649A8"/>
    <w:rsid w:val="000707FD"/>
    <w:rsid w:val="00073B84"/>
    <w:rsid w:val="0007770C"/>
    <w:rsid w:val="000777A5"/>
    <w:rsid w:val="00080F28"/>
    <w:rsid w:val="0008159D"/>
    <w:rsid w:val="00081EA3"/>
    <w:rsid w:val="00083389"/>
    <w:rsid w:val="0008338D"/>
    <w:rsid w:val="00083474"/>
    <w:rsid w:val="000846AC"/>
    <w:rsid w:val="000850A6"/>
    <w:rsid w:val="0008676F"/>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30E0"/>
    <w:rsid w:val="000E48DF"/>
    <w:rsid w:val="000E4C7F"/>
    <w:rsid w:val="000E5662"/>
    <w:rsid w:val="000E5671"/>
    <w:rsid w:val="000E5DDA"/>
    <w:rsid w:val="000F1247"/>
    <w:rsid w:val="000F257D"/>
    <w:rsid w:val="000F26CD"/>
    <w:rsid w:val="000F67C9"/>
    <w:rsid w:val="000F6F35"/>
    <w:rsid w:val="000F761B"/>
    <w:rsid w:val="000F7972"/>
    <w:rsid w:val="001010A3"/>
    <w:rsid w:val="001018EF"/>
    <w:rsid w:val="00101BB1"/>
    <w:rsid w:val="0010202D"/>
    <w:rsid w:val="0010257A"/>
    <w:rsid w:val="00103F33"/>
    <w:rsid w:val="0010401E"/>
    <w:rsid w:val="0010471B"/>
    <w:rsid w:val="0010495A"/>
    <w:rsid w:val="001073EF"/>
    <w:rsid w:val="00110CB9"/>
    <w:rsid w:val="00111238"/>
    <w:rsid w:val="001115DE"/>
    <w:rsid w:val="00111BEF"/>
    <w:rsid w:val="00112252"/>
    <w:rsid w:val="00112B5B"/>
    <w:rsid w:val="001148B7"/>
    <w:rsid w:val="00114D77"/>
    <w:rsid w:val="00116CDB"/>
    <w:rsid w:val="00116EBB"/>
    <w:rsid w:val="0011786C"/>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56A3"/>
    <w:rsid w:val="00195E8D"/>
    <w:rsid w:val="00196308"/>
    <w:rsid w:val="00196EE6"/>
    <w:rsid w:val="00196FCF"/>
    <w:rsid w:val="001A1008"/>
    <w:rsid w:val="001A1B7D"/>
    <w:rsid w:val="001A2ADB"/>
    <w:rsid w:val="001A387E"/>
    <w:rsid w:val="001A58B0"/>
    <w:rsid w:val="001A5EE1"/>
    <w:rsid w:val="001A6F44"/>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76C8"/>
    <w:rsid w:val="001E0CCD"/>
    <w:rsid w:val="001E0DBB"/>
    <w:rsid w:val="001E30FD"/>
    <w:rsid w:val="001E3307"/>
    <w:rsid w:val="001E5360"/>
    <w:rsid w:val="001E56BC"/>
    <w:rsid w:val="001E5B8A"/>
    <w:rsid w:val="001E61C3"/>
    <w:rsid w:val="001E6724"/>
    <w:rsid w:val="001E779D"/>
    <w:rsid w:val="001F0C3B"/>
    <w:rsid w:val="001F0DA9"/>
    <w:rsid w:val="001F1B8A"/>
    <w:rsid w:val="001F1C58"/>
    <w:rsid w:val="001F6355"/>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95B"/>
    <w:rsid w:val="00216119"/>
    <w:rsid w:val="002209F6"/>
    <w:rsid w:val="00221762"/>
    <w:rsid w:val="00223A32"/>
    <w:rsid w:val="00224656"/>
    <w:rsid w:val="00224B97"/>
    <w:rsid w:val="00224C47"/>
    <w:rsid w:val="00224D72"/>
    <w:rsid w:val="002250A2"/>
    <w:rsid w:val="00225215"/>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B057E"/>
    <w:rsid w:val="002B0776"/>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4FD"/>
    <w:rsid w:val="002D283D"/>
    <w:rsid w:val="002D2E7E"/>
    <w:rsid w:val="002D324A"/>
    <w:rsid w:val="002D43DE"/>
    <w:rsid w:val="002D5131"/>
    <w:rsid w:val="002D5315"/>
    <w:rsid w:val="002D68E7"/>
    <w:rsid w:val="002D6D6B"/>
    <w:rsid w:val="002D743A"/>
    <w:rsid w:val="002D7744"/>
    <w:rsid w:val="002E06C1"/>
    <w:rsid w:val="002E10D5"/>
    <w:rsid w:val="002E16B7"/>
    <w:rsid w:val="002E184A"/>
    <w:rsid w:val="002E2435"/>
    <w:rsid w:val="002E2C11"/>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2049E"/>
    <w:rsid w:val="003204FA"/>
    <w:rsid w:val="00322107"/>
    <w:rsid w:val="00322F5D"/>
    <w:rsid w:val="003238A9"/>
    <w:rsid w:val="00323955"/>
    <w:rsid w:val="003239EF"/>
    <w:rsid w:val="00323A6B"/>
    <w:rsid w:val="00325901"/>
    <w:rsid w:val="00331146"/>
    <w:rsid w:val="00331652"/>
    <w:rsid w:val="003324F5"/>
    <w:rsid w:val="0033279A"/>
    <w:rsid w:val="00332861"/>
    <w:rsid w:val="00332B3F"/>
    <w:rsid w:val="003348A1"/>
    <w:rsid w:val="00334F79"/>
    <w:rsid w:val="00335118"/>
    <w:rsid w:val="00335ECF"/>
    <w:rsid w:val="00336504"/>
    <w:rsid w:val="00336909"/>
    <w:rsid w:val="00336EC0"/>
    <w:rsid w:val="00337C0A"/>
    <w:rsid w:val="00340711"/>
    <w:rsid w:val="00343F7C"/>
    <w:rsid w:val="0034444A"/>
    <w:rsid w:val="00344D7F"/>
    <w:rsid w:val="00345E81"/>
    <w:rsid w:val="00346942"/>
    <w:rsid w:val="00346AFC"/>
    <w:rsid w:val="0034715A"/>
    <w:rsid w:val="003476B0"/>
    <w:rsid w:val="0034788A"/>
    <w:rsid w:val="00350F3D"/>
    <w:rsid w:val="00351A47"/>
    <w:rsid w:val="003524A1"/>
    <w:rsid w:val="003527CC"/>
    <w:rsid w:val="003528B5"/>
    <w:rsid w:val="00353B4F"/>
    <w:rsid w:val="00356347"/>
    <w:rsid w:val="003565E8"/>
    <w:rsid w:val="00356E05"/>
    <w:rsid w:val="0036114B"/>
    <w:rsid w:val="0036453F"/>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75E9"/>
    <w:rsid w:val="003A0ABB"/>
    <w:rsid w:val="003A243C"/>
    <w:rsid w:val="003A29D4"/>
    <w:rsid w:val="003A4908"/>
    <w:rsid w:val="003A68BE"/>
    <w:rsid w:val="003A692E"/>
    <w:rsid w:val="003A757A"/>
    <w:rsid w:val="003B09D8"/>
    <w:rsid w:val="003B11D5"/>
    <w:rsid w:val="003B2BAD"/>
    <w:rsid w:val="003B545D"/>
    <w:rsid w:val="003B61AE"/>
    <w:rsid w:val="003B663E"/>
    <w:rsid w:val="003C060A"/>
    <w:rsid w:val="003C1431"/>
    <w:rsid w:val="003C2DCF"/>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5F9"/>
    <w:rsid w:val="003D7958"/>
    <w:rsid w:val="003D7DC0"/>
    <w:rsid w:val="003E07F7"/>
    <w:rsid w:val="003E09F8"/>
    <w:rsid w:val="003E1B20"/>
    <w:rsid w:val="003E2E1E"/>
    <w:rsid w:val="003E3850"/>
    <w:rsid w:val="003E3955"/>
    <w:rsid w:val="003E3DCD"/>
    <w:rsid w:val="003E4E64"/>
    <w:rsid w:val="003E5312"/>
    <w:rsid w:val="003E537D"/>
    <w:rsid w:val="003E6AF6"/>
    <w:rsid w:val="003E7E80"/>
    <w:rsid w:val="003F4125"/>
    <w:rsid w:val="003F438B"/>
    <w:rsid w:val="003F7184"/>
    <w:rsid w:val="0040048A"/>
    <w:rsid w:val="004005EE"/>
    <w:rsid w:val="00401A4F"/>
    <w:rsid w:val="00401FFB"/>
    <w:rsid w:val="00402AA9"/>
    <w:rsid w:val="00402B55"/>
    <w:rsid w:val="004038CC"/>
    <w:rsid w:val="0040557C"/>
    <w:rsid w:val="004055C6"/>
    <w:rsid w:val="004055F2"/>
    <w:rsid w:val="00406F36"/>
    <w:rsid w:val="004108EA"/>
    <w:rsid w:val="00411566"/>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4261"/>
    <w:rsid w:val="004558D7"/>
    <w:rsid w:val="004574A3"/>
    <w:rsid w:val="00457810"/>
    <w:rsid w:val="0045784F"/>
    <w:rsid w:val="00457E4F"/>
    <w:rsid w:val="00460F27"/>
    <w:rsid w:val="00462287"/>
    <w:rsid w:val="00463161"/>
    <w:rsid w:val="00464692"/>
    <w:rsid w:val="00464B41"/>
    <w:rsid w:val="00464B99"/>
    <w:rsid w:val="0046543A"/>
    <w:rsid w:val="00465CAD"/>
    <w:rsid w:val="00466EB4"/>
    <w:rsid w:val="00472FFB"/>
    <w:rsid w:val="004739ED"/>
    <w:rsid w:val="00473B7E"/>
    <w:rsid w:val="00473BBF"/>
    <w:rsid w:val="00474C0D"/>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666"/>
    <w:rsid w:val="00491ACD"/>
    <w:rsid w:val="00491D0E"/>
    <w:rsid w:val="00492032"/>
    <w:rsid w:val="0049246D"/>
    <w:rsid w:val="004929CA"/>
    <w:rsid w:val="00494509"/>
    <w:rsid w:val="00494886"/>
    <w:rsid w:val="00494C5A"/>
    <w:rsid w:val="00495939"/>
    <w:rsid w:val="0049706E"/>
    <w:rsid w:val="004A06E4"/>
    <w:rsid w:val="004A08B9"/>
    <w:rsid w:val="004A1661"/>
    <w:rsid w:val="004A1AA7"/>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A6E"/>
    <w:rsid w:val="004C2093"/>
    <w:rsid w:val="004C3617"/>
    <w:rsid w:val="004C425A"/>
    <w:rsid w:val="004C62C6"/>
    <w:rsid w:val="004C6FDF"/>
    <w:rsid w:val="004C7A6A"/>
    <w:rsid w:val="004D0408"/>
    <w:rsid w:val="004D0D1C"/>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7687"/>
    <w:rsid w:val="004F0EAB"/>
    <w:rsid w:val="004F1C88"/>
    <w:rsid w:val="004F2D79"/>
    <w:rsid w:val="004F5E42"/>
    <w:rsid w:val="004F77BA"/>
    <w:rsid w:val="00500252"/>
    <w:rsid w:val="00501B2C"/>
    <w:rsid w:val="00502DA9"/>
    <w:rsid w:val="00503F26"/>
    <w:rsid w:val="00504128"/>
    <w:rsid w:val="00504392"/>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CA3"/>
    <w:rsid w:val="00573078"/>
    <w:rsid w:val="00573B6F"/>
    <w:rsid w:val="005742B4"/>
    <w:rsid w:val="00575368"/>
    <w:rsid w:val="00575A06"/>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6946"/>
    <w:rsid w:val="005A6E38"/>
    <w:rsid w:val="005B048A"/>
    <w:rsid w:val="005B05B9"/>
    <w:rsid w:val="005B127B"/>
    <w:rsid w:val="005B3966"/>
    <w:rsid w:val="005B4440"/>
    <w:rsid w:val="005B5D0A"/>
    <w:rsid w:val="005C1164"/>
    <w:rsid w:val="005C4373"/>
    <w:rsid w:val="005C5EAD"/>
    <w:rsid w:val="005C6366"/>
    <w:rsid w:val="005C7081"/>
    <w:rsid w:val="005D159B"/>
    <w:rsid w:val="005D3404"/>
    <w:rsid w:val="005D3C33"/>
    <w:rsid w:val="005D4AAC"/>
    <w:rsid w:val="005D67F3"/>
    <w:rsid w:val="005D6802"/>
    <w:rsid w:val="005D7FA8"/>
    <w:rsid w:val="005E0069"/>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BE7"/>
    <w:rsid w:val="00614E34"/>
    <w:rsid w:val="00615B04"/>
    <w:rsid w:val="00616E6E"/>
    <w:rsid w:val="00617285"/>
    <w:rsid w:val="00621FA9"/>
    <w:rsid w:val="00622007"/>
    <w:rsid w:val="00622551"/>
    <w:rsid w:val="00622774"/>
    <w:rsid w:val="006235CD"/>
    <w:rsid w:val="00623F44"/>
    <w:rsid w:val="006240DE"/>
    <w:rsid w:val="0062656E"/>
    <w:rsid w:val="00626F01"/>
    <w:rsid w:val="006303E0"/>
    <w:rsid w:val="00630E6D"/>
    <w:rsid w:val="0063194D"/>
    <w:rsid w:val="00632C14"/>
    <w:rsid w:val="006333AB"/>
    <w:rsid w:val="0063360C"/>
    <w:rsid w:val="00633CDA"/>
    <w:rsid w:val="006356A0"/>
    <w:rsid w:val="00637E85"/>
    <w:rsid w:val="00637FCB"/>
    <w:rsid w:val="006412A6"/>
    <w:rsid w:val="006412EC"/>
    <w:rsid w:val="0064369D"/>
    <w:rsid w:val="00643B82"/>
    <w:rsid w:val="00643CD9"/>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713DC"/>
    <w:rsid w:val="00673B2E"/>
    <w:rsid w:val="00673EA5"/>
    <w:rsid w:val="00674150"/>
    <w:rsid w:val="0067497E"/>
    <w:rsid w:val="00674D19"/>
    <w:rsid w:val="00676BEA"/>
    <w:rsid w:val="006772C2"/>
    <w:rsid w:val="006804C8"/>
    <w:rsid w:val="00681A71"/>
    <w:rsid w:val="00683720"/>
    <w:rsid w:val="00684084"/>
    <w:rsid w:val="00685931"/>
    <w:rsid w:val="0068640F"/>
    <w:rsid w:val="00690914"/>
    <w:rsid w:val="00691A6B"/>
    <w:rsid w:val="00697368"/>
    <w:rsid w:val="006A08B6"/>
    <w:rsid w:val="006A12BD"/>
    <w:rsid w:val="006A141F"/>
    <w:rsid w:val="006A24BC"/>
    <w:rsid w:val="006A37CD"/>
    <w:rsid w:val="006A3F3C"/>
    <w:rsid w:val="006A53CE"/>
    <w:rsid w:val="006A5BD2"/>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22C3"/>
    <w:rsid w:val="00712546"/>
    <w:rsid w:val="00713E32"/>
    <w:rsid w:val="00717CC3"/>
    <w:rsid w:val="00720CD4"/>
    <w:rsid w:val="00722A56"/>
    <w:rsid w:val="00724099"/>
    <w:rsid w:val="00724BBB"/>
    <w:rsid w:val="00726188"/>
    <w:rsid w:val="00732893"/>
    <w:rsid w:val="007329D3"/>
    <w:rsid w:val="00733920"/>
    <w:rsid w:val="007352BB"/>
    <w:rsid w:val="00735932"/>
    <w:rsid w:val="00736E06"/>
    <w:rsid w:val="00737425"/>
    <w:rsid w:val="00742521"/>
    <w:rsid w:val="0074261D"/>
    <w:rsid w:val="0074265E"/>
    <w:rsid w:val="00743472"/>
    <w:rsid w:val="007436D2"/>
    <w:rsid w:val="0074549B"/>
    <w:rsid w:val="00745844"/>
    <w:rsid w:val="00750E1A"/>
    <w:rsid w:val="007513C0"/>
    <w:rsid w:val="00753979"/>
    <w:rsid w:val="007544FF"/>
    <w:rsid w:val="00755336"/>
    <w:rsid w:val="007559EB"/>
    <w:rsid w:val="00756063"/>
    <w:rsid w:val="00757BCE"/>
    <w:rsid w:val="00760C71"/>
    <w:rsid w:val="00761753"/>
    <w:rsid w:val="00763DE5"/>
    <w:rsid w:val="007640E2"/>
    <w:rsid w:val="007642FC"/>
    <w:rsid w:val="0076464A"/>
    <w:rsid w:val="0076516B"/>
    <w:rsid w:val="0076571C"/>
    <w:rsid w:val="00765782"/>
    <w:rsid w:val="00770BB5"/>
    <w:rsid w:val="00773499"/>
    <w:rsid w:val="007736A4"/>
    <w:rsid w:val="00774B65"/>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8D3"/>
    <w:rsid w:val="007B730F"/>
    <w:rsid w:val="007B7DAD"/>
    <w:rsid w:val="007C061F"/>
    <w:rsid w:val="007C0AB8"/>
    <w:rsid w:val="007C217F"/>
    <w:rsid w:val="007C2D6D"/>
    <w:rsid w:val="007C349B"/>
    <w:rsid w:val="007C464C"/>
    <w:rsid w:val="007C4FB2"/>
    <w:rsid w:val="007C5808"/>
    <w:rsid w:val="007C6458"/>
    <w:rsid w:val="007D2F1E"/>
    <w:rsid w:val="007D321D"/>
    <w:rsid w:val="007D32B4"/>
    <w:rsid w:val="007D66B2"/>
    <w:rsid w:val="007E25E5"/>
    <w:rsid w:val="007E3B48"/>
    <w:rsid w:val="007E43C4"/>
    <w:rsid w:val="007E5AD2"/>
    <w:rsid w:val="007E5C39"/>
    <w:rsid w:val="007E7511"/>
    <w:rsid w:val="007F09D2"/>
    <w:rsid w:val="007F26D1"/>
    <w:rsid w:val="007F2A9F"/>
    <w:rsid w:val="007F4135"/>
    <w:rsid w:val="007F4CA3"/>
    <w:rsid w:val="008011CC"/>
    <w:rsid w:val="00803FC7"/>
    <w:rsid w:val="008047C1"/>
    <w:rsid w:val="00804CC3"/>
    <w:rsid w:val="00804F34"/>
    <w:rsid w:val="00810D52"/>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6B6"/>
    <w:rsid w:val="00825052"/>
    <w:rsid w:val="00826DCA"/>
    <w:rsid w:val="0082795D"/>
    <w:rsid w:val="00827B7B"/>
    <w:rsid w:val="008306BF"/>
    <w:rsid w:val="0083114D"/>
    <w:rsid w:val="00832718"/>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7836"/>
    <w:rsid w:val="00850F5B"/>
    <w:rsid w:val="0085225A"/>
    <w:rsid w:val="00854ED7"/>
    <w:rsid w:val="00855341"/>
    <w:rsid w:val="00855465"/>
    <w:rsid w:val="00856D60"/>
    <w:rsid w:val="0086145B"/>
    <w:rsid w:val="0086365D"/>
    <w:rsid w:val="00863E28"/>
    <w:rsid w:val="008641B2"/>
    <w:rsid w:val="00866BDD"/>
    <w:rsid w:val="008709ED"/>
    <w:rsid w:val="00870C79"/>
    <w:rsid w:val="00870FDF"/>
    <w:rsid w:val="008710C2"/>
    <w:rsid w:val="00872159"/>
    <w:rsid w:val="00872A96"/>
    <w:rsid w:val="00873608"/>
    <w:rsid w:val="00875106"/>
    <w:rsid w:val="008775F3"/>
    <w:rsid w:val="00881AC6"/>
    <w:rsid w:val="008831E2"/>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63A2"/>
    <w:rsid w:val="008964A4"/>
    <w:rsid w:val="008A0685"/>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5C2"/>
    <w:rsid w:val="008D2661"/>
    <w:rsid w:val="008D2937"/>
    <w:rsid w:val="008D2A6C"/>
    <w:rsid w:val="008D2F84"/>
    <w:rsid w:val="008D4007"/>
    <w:rsid w:val="008D4A69"/>
    <w:rsid w:val="008D4F89"/>
    <w:rsid w:val="008D5047"/>
    <w:rsid w:val="008D5CC8"/>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348"/>
    <w:rsid w:val="0094459B"/>
    <w:rsid w:val="00944C1A"/>
    <w:rsid w:val="00947597"/>
    <w:rsid w:val="00950272"/>
    <w:rsid w:val="00950639"/>
    <w:rsid w:val="0095194F"/>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3543"/>
    <w:rsid w:val="009735A7"/>
    <w:rsid w:val="00977211"/>
    <w:rsid w:val="00977ECC"/>
    <w:rsid w:val="00980F0B"/>
    <w:rsid w:val="009824F2"/>
    <w:rsid w:val="00982AA2"/>
    <w:rsid w:val="00982D33"/>
    <w:rsid w:val="0098420D"/>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406B"/>
    <w:rsid w:val="009B555E"/>
    <w:rsid w:val="009B6332"/>
    <w:rsid w:val="009B686B"/>
    <w:rsid w:val="009B6C9E"/>
    <w:rsid w:val="009B6EFF"/>
    <w:rsid w:val="009B78CF"/>
    <w:rsid w:val="009C30A6"/>
    <w:rsid w:val="009C3A04"/>
    <w:rsid w:val="009C46A8"/>
    <w:rsid w:val="009C48BB"/>
    <w:rsid w:val="009C59F7"/>
    <w:rsid w:val="009C5FC6"/>
    <w:rsid w:val="009D5114"/>
    <w:rsid w:val="009E10CD"/>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6709"/>
    <w:rsid w:val="00A00DFC"/>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CCE"/>
    <w:rsid w:val="00A23ECB"/>
    <w:rsid w:val="00A263C3"/>
    <w:rsid w:val="00A265C4"/>
    <w:rsid w:val="00A277BE"/>
    <w:rsid w:val="00A27D7A"/>
    <w:rsid w:val="00A31E87"/>
    <w:rsid w:val="00A3260C"/>
    <w:rsid w:val="00A33551"/>
    <w:rsid w:val="00A34BD4"/>
    <w:rsid w:val="00A35817"/>
    <w:rsid w:val="00A35D04"/>
    <w:rsid w:val="00A36AA1"/>
    <w:rsid w:val="00A40115"/>
    <w:rsid w:val="00A402A0"/>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6C0F"/>
    <w:rsid w:val="00A61D46"/>
    <w:rsid w:val="00A634DA"/>
    <w:rsid w:val="00A63752"/>
    <w:rsid w:val="00A63C47"/>
    <w:rsid w:val="00A64D0E"/>
    <w:rsid w:val="00A64E8D"/>
    <w:rsid w:val="00A65836"/>
    <w:rsid w:val="00A65E52"/>
    <w:rsid w:val="00A677BB"/>
    <w:rsid w:val="00A67807"/>
    <w:rsid w:val="00A67C1E"/>
    <w:rsid w:val="00A70CEA"/>
    <w:rsid w:val="00A72308"/>
    <w:rsid w:val="00A72C7A"/>
    <w:rsid w:val="00A73465"/>
    <w:rsid w:val="00A743C4"/>
    <w:rsid w:val="00A74780"/>
    <w:rsid w:val="00A74E56"/>
    <w:rsid w:val="00A75249"/>
    <w:rsid w:val="00A752D1"/>
    <w:rsid w:val="00A754D2"/>
    <w:rsid w:val="00A81D4C"/>
    <w:rsid w:val="00A82355"/>
    <w:rsid w:val="00A82862"/>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20E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1EB2"/>
    <w:rsid w:val="00AE22C5"/>
    <w:rsid w:val="00AE26C5"/>
    <w:rsid w:val="00AE2D85"/>
    <w:rsid w:val="00AE345F"/>
    <w:rsid w:val="00AE4D43"/>
    <w:rsid w:val="00AE5328"/>
    <w:rsid w:val="00AE538E"/>
    <w:rsid w:val="00AE5596"/>
    <w:rsid w:val="00AE64BF"/>
    <w:rsid w:val="00AF024D"/>
    <w:rsid w:val="00AF161A"/>
    <w:rsid w:val="00AF2714"/>
    <w:rsid w:val="00AF2EFD"/>
    <w:rsid w:val="00AF3D52"/>
    <w:rsid w:val="00AF4E26"/>
    <w:rsid w:val="00AF510A"/>
    <w:rsid w:val="00AF5D39"/>
    <w:rsid w:val="00AF7CAF"/>
    <w:rsid w:val="00B0025B"/>
    <w:rsid w:val="00B01767"/>
    <w:rsid w:val="00B05415"/>
    <w:rsid w:val="00B05D83"/>
    <w:rsid w:val="00B072A7"/>
    <w:rsid w:val="00B13475"/>
    <w:rsid w:val="00B13A37"/>
    <w:rsid w:val="00B145A1"/>
    <w:rsid w:val="00B14AA8"/>
    <w:rsid w:val="00B173B4"/>
    <w:rsid w:val="00B1784A"/>
    <w:rsid w:val="00B202C1"/>
    <w:rsid w:val="00B214D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50FE8"/>
    <w:rsid w:val="00B51E8D"/>
    <w:rsid w:val="00B52059"/>
    <w:rsid w:val="00B528D3"/>
    <w:rsid w:val="00B61CB6"/>
    <w:rsid w:val="00B63B7E"/>
    <w:rsid w:val="00B71911"/>
    <w:rsid w:val="00B7292A"/>
    <w:rsid w:val="00B72E3F"/>
    <w:rsid w:val="00B73B80"/>
    <w:rsid w:val="00B752D3"/>
    <w:rsid w:val="00B76005"/>
    <w:rsid w:val="00B76F2D"/>
    <w:rsid w:val="00B7717D"/>
    <w:rsid w:val="00B804BE"/>
    <w:rsid w:val="00B80B55"/>
    <w:rsid w:val="00B81B31"/>
    <w:rsid w:val="00B821C8"/>
    <w:rsid w:val="00B82496"/>
    <w:rsid w:val="00B83705"/>
    <w:rsid w:val="00B83E63"/>
    <w:rsid w:val="00B83FC1"/>
    <w:rsid w:val="00B8471C"/>
    <w:rsid w:val="00B92069"/>
    <w:rsid w:val="00B93438"/>
    <w:rsid w:val="00B942E3"/>
    <w:rsid w:val="00B94AF1"/>
    <w:rsid w:val="00B94DE2"/>
    <w:rsid w:val="00B9549A"/>
    <w:rsid w:val="00B958C4"/>
    <w:rsid w:val="00B97A4E"/>
    <w:rsid w:val="00BA1A33"/>
    <w:rsid w:val="00BA33D0"/>
    <w:rsid w:val="00BA4CEB"/>
    <w:rsid w:val="00BA7D98"/>
    <w:rsid w:val="00BB02A4"/>
    <w:rsid w:val="00BB13C7"/>
    <w:rsid w:val="00BB222A"/>
    <w:rsid w:val="00BB2477"/>
    <w:rsid w:val="00BB2CB7"/>
    <w:rsid w:val="00BB32BF"/>
    <w:rsid w:val="00BB52D4"/>
    <w:rsid w:val="00BB5417"/>
    <w:rsid w:val="00BB5F87"/>
    <w:rsid w:val="00BB65EB"/>
    <w:rsid w:val="00BB69D1"/>
    <w:rsid w:val="00BB72A6"/>
    <w:rsid w:val="00BB7F09"/>
    <w:rsid w:val="00BC04FD"/>
    <w:rsid w:val="00BC1B8D"/>
    <w:rsid w:val="00BC2244"/>
    <w:rsid w:val="00BC5DD4"/>
    <w:rsid w:val="00BC5E82"/>
    <w:rsid w:val="00BD25E3"/>
    <w:rsid w:val="00BD4692"/>
    <w:rsid w:val="00BD4995"/>
    <w:rsid w:val="00BD4F4C"/>
    <w:rsid w:val="00BD523F"/>
    <w:rsid w:val="00BE050F"/>
    <w:rsid w:val="00BE09CB"/>
    <w:rsid w:val="00BE1284"/>
    <w:rsid w:val="00BE13F7"/>
    <w:rsid w:val="00BE3E18"/>
    <w:rsid w:val="00BE4B2E"/>
    <w:rsid w:val="00BE63A3"/>
    <w:rsid w:val="00BF1504"/>
    <w:rsid w:val="00BF3515"/>
    <w:rsid w:val="00BF3D75"/>
    <w:rsid w:val="00BF44BA"/>
    <w:rsid w:val="00BF5164"/>
    <w:rsid w:val="00BF5A1D"/>
    <w:rsid w:val="00BF737C"/>
    <w:rsid w:val="00C00159"/>
    <w:rsid w:val="00C0015D"/>
    <w:rsid w:val="00C01D05"/>
    <w:rsid w:val="00C040FA"/>
    <w:rsid w:val="00C119EC"/>
    <w:rsid w:val="00C121F8"/>
    <w:rsid w:val="00C144A5"/>
    <w:rsid w:val="00C158F7"/>
    <w:rsid w:val="00C166E2"/>
    <w:rsid w:val="00C202B3"/>
    <w:rsid w:val="00C2115E"/>
    <w:rsid w:val="00C22604"/>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12B3"/>
    <w:rsid w:val="00C56C7B"/>
    <w:rsid w:val="00C578A1"/>
    <w:rsid w:val="00C60C8D"/>
    <w:rsid w:val="00C61077"/>
    <w:rsid w:val="00C62168"/>
    <w:rsid w:val="00C62913"/>
    <w:rsid w:val="00C633EE"/>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7466"/>
    <w:rsid w:val="00CB7D8F"/>
    <w:rsid w:val="00CB7FDE"/>
    <w:rsid w:val="00CC1B0E"/>
    <w:rsid w:val="00CC30A9"/>
    <w:rsid w:val="00CC4119"/>
    <w:rsid w:val="00CC50DA"/>
    <w:rsid w:val="00CC59C0"/>
    <w:rsid w:val="00CC5CF0"/>
    <w:rsid w:val="00CC5F04"/>
    <w:rsid w:val="00CC620E"/>
    <w:rsid w:val="00CD00F0"/>
    <w:rsid w:val="00CD080E"/>
    <w:rsid w:val="00CD1989"/>
    <w:rsid w:val="00CD1E0C"/>
    <w:rsid w:val="00CD26C5"/>
    <w:rsid w:val="00CD391F"/>
    <w:rsid w:val="00CD4780"/>
    <w:rsid w:val="00CD50F4"/>
    <w:rsid w:val="00CD5AB7"/>
    <w:rsid w:val="00CD71DC"/>
    <w:rsid w:val="00CE1344"/>
    <w:rsid w:val="00CE3150"/>
    <w:rsid w:val="00CE3154"/>
    <w:rsid w:val="00CE50E4"/>
    <w:rsid w:val="00CE5334"/>
    <w:rsid w:val="00CE64E7"/>
    <w:rsid w:val="00CE6C95"/>
    <w:rsid w:val="00CE7AF9"/>
    <w:rsid w:val="00CF068E"/>
    <w:rsid w:val="00CF34F9"/>
    <w:rsid w:val="00CF4535"/>
    <w:rsid w:val="00CF497F"/>
    <w:rsid w:val="00CF4BAF"/>
    <w:rsid w:val="00CF4C9F"/>
    <w:rsid w:val="00CF5118"/>
    <w:rsid w:val="00CF5C82"/>
    <w:rsid w:val="00CF7259"/>
    <w:rsid w:val="00CF79DD"/>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F11"/>
    <w:rsid w:val="00D20FAE"/>
    <w:rsid w:val="00D230FB"/>
    <w:rsid w:val="00D23B6E"/>
    <w:rsid w:val="00D25070"/>
    <w:rsid w:val="00D25382"/>
    <w:rsid w:val="00D26A20"/>
    <w:rsid w:val="00D26A33"/>
    <w:rsid w:val="00D3515B"/>
    <w:rsid w:val="00D358DE"/>
    <w:rsid w:val="00D35C0D"/>
    <w:rsid w:val="00D36F1F"/>
    <w:rsid w:val="00D37CF0"/>
    <w:rsid w:val="00D401AE"/>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1B0F"/>
    <w:rsid w:val="00D81E3F"/>
    <w:rsid w:val="00D82255"/>
    <w:rsid w:val="00D84093"/>
    <w:rsid w:val="00D84BDD"/>
    <w:rsid w:val="00D8602A"/>
    <w:rsid w:val="00D862B4"/>
    <w:rsid w:val="00D90294"/>
    <w:rsid w:val="00D90595"/>
    <w:rsid w:val="00D9070B"/>
    <w:rsid w:val="00D924ED"/>
    <w:rsid w:val="00D93988"/>
    <w:rsid w:val="00D9491C"/>
    <w:rsid w:val="00D963C1"/>
    <w:rsid w:val="00D96581"/>
    <w:rsid w:val="00D96CDE"/>
    <w:rsid w:val="00D973BA"/>
    <w:rsid w:val="00D975BE"/>
    <w:rsid w:val="00D978DF"/>
    <w:rsid w:val="00D97A81"/>
    <w:rsid w:val="00DA0A89"/>
    <w:rsid w:val="00DA162A"/>
    <w:rsid w:val="00DA452C"/>
    <w:rsid w:val="00DA47F3"/>
    <w:rsid w:val="00DA55FF"/>
    <w:rsid w:val="00DA5859"/>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B02"/>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33AC"/>
    <w:rsid w:val="00E04BA2"/>
    <w:rsid w:val="00E0570D"/>
    <w:rsid w:val="00E063B2"/>
    <w:rsid w:val="00E06439"/>
    <w:rsid w:val="00E0675B"/>
    <w:rsid w:val="00E06E7D"/>
    <w:rsid w:val="00E1105B"/>
    <w:rsid w:val="00E11BE2"/>
    <w:rsid w:val="00E122B2"/>
    <w:rsid w:val="00E129FC"/>
    <w:rsid w:val="00E12D02"/>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726E"/>
    <w:rsid w:val="00E41D65"/>
    <w:rsid w:val="00E422CC"/>
    <w:rsid w:val="00E4250E"/>
    <w:rsid w:val="00E42CF0"/>
    <w:rsid w:val="00E43546"/>
    <w:rsid w:val="00E438A2"/>
    <w:rsid w:val="00E44826"/>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AA2"/>
    <w:rsid w:val="00E9412F"/>
    <w:rsid w:val="00E942F2"/>
    <w:rsid w:val="00E96344"/>
    <w:rsid w:val="00E96617"/>
    <w:rsid w:val="00EA0F3F"/>
    <w:rsid w:val="00EA1B88"/>
    <w:rsid w:val="00EA3493"/>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482E"/>
    <w:rsid w:val="00F0612C"/>
    <w:rsid w:val="00F0619F"/>
    <w:rsid w:val="00F064A5"/>
    <w:rsid w:val="00F11497"/>
    <w:rsid w:val="00F11BAC"/>
    <w:rsid w:val="00F11F31"/>
    <w:rsid w:val="00F1284F"/>
    <w:rsid w:val="00F12A7B"/>
    <w:rsid w:val="00F133AF"/>
    <w:rsid w:val="00F1517C"/>
    <w:rsid w:val="00F154A5"/>
    <w:rsid w:val="00F1555A"/>
    <w:rsid w:val="00F15D2C"/>
    <w:rsid w:val="00F161F2"/>
    <w:rsid w:val="00F16F53"/>
    <w:rsid w:val="00F17939"/>
    <w:rsid w:val="00F20831"/>
    <w:rsid w:val="00F21C80"/>
    <w:rsid w:val="00F22872"/>
    <w:rsid w:val="00F229BB"/>
    <w:rsid w:val="00F2304A"/>
    <w:rsid w:val="00F23ABE"/>
    <w:rsid w:val="00F25BB8"/>
    <w:rsid w:val="00F25F85"/>
    <w:rsid w:val="00F26EDC"/>
    <w:rsid w:val="00F3085F"/>
    <w:rsid w:val="00F30CCC"/>
    <w:rsid w:val="00F31840"/>
    <w:rsid w:val="00F31AFD"/>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726"/>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B46"/>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2067"/>
    <w:rsid w:val="00FB2A50"/>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819"/>
    <w:rsid w:val="00FE1F46"/>
    <w:rsid w:val="00FE2C91"/>
    <w:rsid w:val="00FE4AE0"/>
    <w:rsid w:val="00FE4B4D"/>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9">
      <o:colormru v:ext="edit" colors="#a50021,#8adef8,#fcc,#f9f,#ff4343,#bc8fdd,#600000,#c00"/>
    </o:shapedefaults>
    <o:shapelayout v:ext="edit">
      <o:idmap v:ext="edit" data="1"/>
      <o:rules v:ext="edit">
        <o:r id="V:Rule1" type="connector" idref="#_x0000_s1368"/>
        <o:r id="V:Rule2" type="connector" idref="#_x0000_s1371"/>
        <o:r id="V:Rule3" type="connector" idref="#_x0000_s1370"/>
        <o:r id="V:Rule4" type="connector" idref="#_x0000_s1375"/>
        <o:r id="V:Rule5" type="connector" idref="#_x0000_s1374"/>
        <o:r id="V:Rule6" type="connector" idref="#_x0000_s1372"/>
        <o:r id="V:Rule7" type="connector" idref="#_x0000_s1373"/>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account2me2004@yahoo.co.uk"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mailchi.mp/c75b942ef38a/merry-christmas-from-stort-valley-schools-trust?e=a5649b8209" TargetMode="External"/><Relationship Id="rId34" Type="http://schemas.openxmlformats.org/officeDocument/2006/relationships/hyperlink" Target="mailto:Vicar4nqrwchurches@gmail.com" TargetMode="External"/><Relationship Id="rId42" Type="http://schemas.openxmlformats.org/officeDocument/2006/relationships/hyperlink" Target="https://www.youtube.com/@newportessex7920/streams"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ble.oremus.org/?ql=600840288" TargetMode="External"/><Relationship Id="rId17" Type="http://schemas.openxmlformats.org/officeDocument/2006/relationships/image" Target="media/image7.jpg"/><Relationship Id="rId25" Type="http://schemas.openxmlformats.org/officeDocument/2006/relationships/hyperlink" Target="mailto:revgav24@gmail.com" TargetMode="External"/><Relationship Id="rId33" Type="http://schemas.openxmlformats.org/officeDocument/2006/relationships/hyperlink" Target="file:///C:\Users\Admin\Downloads\old%20PN\sarah_jane_godfrey@yahoo.co.uk" TargetMode="External"/><Relationship Id="rId38" Type="http://schemas.openxmlformats.org/officeDocument/2006/relationships/hyperlink" Target="https://www.instagram.com/newportqrwchurches_essex/" TargetMode="External"/><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mailto:church.jo@yahoo.com" TargetMode="External"/><Relationship Id="rId20" Type="http://schemas.openxmlformats.org/officeDocument/2006/relationships/image" Target="media/image10.png"/><Relationship Id="rId29" Type="http://schemas.openxmlformats.org/officeDocument/2006/relationships/hyperlink" Target="mailto:christineandos@gmail.com"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revpete07@gmail.com" TargetMode="External"/><Relationship Id="rId32" Type="http://schemas.openxmlformats.org/officeDocument/2006/relationships/hyperlink" Target="mailto:Vicar4nqrwchurches@gmail.com" TargetMode="External"/><Relationship Id="rId37" Type="http://schemas.openxmlformats.org/officeDocument/2006/relationships/image" Target="media/image12.png"/><Relationship Id="rId40" Type="http://schemas.openxmlformats.org/officeDocument/2006/relationships/hyperlink" Target="https://www.youtube.com/@NewportChurchEssex" TargetMode="External"/><Relationship Id="rId45" Type="http://schemas.openxmlformats.org/officeDocument/2006/relationships/hyperlink" Target="https://www.facebook.com/stmarysnewport" TargetMode="External"/><Relationship Id="rId5" Type="http://schemas.openxmlformats.org/officeDocument/2006/relationships/webSettings" Target="webSettings.xml"/><Relationship Id="rId15" Type="http://schemas.openxmlformats.org/officeDocument/2006/relationships/hyperlink" Target="https://rbs.zoom.us/j/92772655075?pwd=Z0tsUzljcm5vS0Vnb0Z1Sml1ZnU2Zz09" TargetMode="External"/><Relationship Id="rId23" Type="http://schemas.openxmlformats.org/officeDocument/2006/relationships/hyperlink" Target="mailto:revpete07@gmail.com" TargetMode="External"/><Relationship Id="rId28" Type="http://schemas.openxmlformats.org/officeDocument/2006/relationships/hyperlink" Target="mailto:soniawhalley@aol.com" TargetMode="External"/><Relationship Id="rId36" Type="http://schemas.openxmlformats.org/officeDocument/2006/relationships/hyperlink" Target="https://www.tiktok.com/@newport.church.es?_t=8ml17WjxUUi&amp;_r=1" TargetMode="External"/><Relationship Id="rId49" Type="http://schemas.openxmlformats.org/officeDocument/2006/relationships/theme" Target="theme/theme1.xml"/><Relationship Id="rId10" Type="http://schemas.openxmlformats.org/officeDocument/2006/relationships/hyperlink" Target="https://bible.oremus.org/?ql=600840256" TargetMode="External"/><Relationship Id="rId19" Type="http://schemas.openxmlformats.org/officeDocument/2006/relationships/image" Target="media/image9.jpeg"/><Relationship Id="rId31" Type="http://schemas.openxmlformats.org/officeDocument/2006/relationships/hyperlink" Target="mailto:church.jo@yahoo.com" TargetMode="External"/><Relationship Id="rId44" Type="http://schemas.openxmlformats.org/officeDocument/2006/relationships/hyperlink" Target="http://www.quendonandrickling.co.uk/churches/"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11.jpg"/><Relationship Id="rId27" Type="http://schemas.openxmlformats.org/officeDocument/2006/relationships/hyperlink" Target="mailto:david.baker123@talktalk.net" TargetMode="External"/><Relationship Id="rId30" Type="http://schemas.openxmlformats.org/officeDocument/2006/relationships/hyperlink" Target="mailto:vicar4nqrwchurches@gmail.com" TargetMode="External"/><Relationship Id="rId35" Type="http://schemas.openxmlformats.org/officeDocument/2006/relationships/hyperlink" Target="mailto:churchhousenewport@hotmail.com" TargetMode="External"/><Relationship Id="rId43" Type="http://schemas.openxmlformats.org/officeDocument/2006/relationships/image" Target="media/image15.png"/><Relationship Id="rId48" Type="http://schemas.openxmlformats.org/officeDocument/2006/relationships/glossaryDocument" Target="glossary/document.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111A6"/>
    <w:rsid w:val="0001373C"/>
    <w:rsid w:val="00054310"/>
    <w:rsid w:val="000569EA"/>
    <w:rsid w:val="0006080A"/>
    <w:rsid w:val="00076B24"/>
    <w:rsid w:val="00083BCC"/>
    <w:rsid w:val="000901C8"/>
    <w:rsid w:val="0009081E"/>
    <w:rsid w:val="0009418A"/>
    <w:rsid w:val="000B2C61"/>
    <w:rsid w:val="000B4258"/>
    <w:rsid w:val="000E4183"/>
    <w:rsid w:val="000E4C7F"/>
    <w:rsid w:val="001009D2"/>
    <w:rsid w:val="0010141B"/>
    <w:rsid w:val="00135D15"/>
    <w:rsid w:val="0013664F"/>
    <w:rsid w:val="00137917"/>
    <w:rsid w:val="00140574"/>
    <w:rsid w:val="00162136"/>
    <w:rsid w:val="00174480"/>
    <w:rsid w:val="001748FD"/>
    <w:rsid w:val="001904DF"/>
    <w:rsid w:val="001A1A4B"/>
    <w:rsid w:val="001A5EA8"/>
    <w:rsid w:val="001C2994"/>
    <w:rsid w:val="001C2CFB"/>
    <w:rsid w:val="001C3631"/>
    <w:rsid w:val="001C6938"/>
    <w:rsid w:val="001C7CFD"/>
    <w:rsid w:val="001E0DBB"/>
    <w:rsid w:val="001F29BD"/>
    <w:rsid w:val="001F6F6C"/>
    <w:rsid w:val="0020170B"/>
    <w:rsid w:val="002067C6"/>
    <w:rsid w:val="002115A0"/>
    <w:rsid w:val="002178F5"/>
    <w:rsid w:val="00232B44"/>
    <w:rsid w:val="00232FDF"/>
    <w:rsid w:val="00234F34"/>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305EE4"/>
    <w:rsid w:val="00311350"/>
    <w:rsid w:val="003238A9"/>
    <w:rsid w:val="003324F5"/>
    <w:rsid w:val="00343035"/>
    <w:rsid w:val="00343F7C"/>
    <w:rsid w:val="003703AE"/>
    <w:rsid w:val="00380B51"/>
    <w:rsid w:val="003A6A65"/>
    <w:rsid w:val="003A6B2B"/>
    <w:rsid w:val="003B1102"/>
    <w:rsid w:val="003C5131"/>
    <w:rsid w:val="003E2DA8"/>
    <w:rsid w:val="003E3356"/>
    <w:rsid w:val="003E3CFB"/>
    <w:rsid w:val="004005EE"/>
    <w:rsid w:val="00424D4F"/>
    <w:rsid w:val="00437286"/>
    <w:rsid w:val="00492032"/>
    <w:rsid w:val="00494224"/>
    <w:rsid w:val="004A09D3"/>
    <w:rsid w:val="004A1661"/>
    <w:rsid w:val="004A3AAB"/>
    <w:rsid w:val="004C0FE0"/>
    <w:rsid w:val="004C2093"/>
    <w:rsid w:val="00502DA9"/>
    <w:rsid w:val="00507601"/>
    <w:rsid w:val="00507658"/>
    <w:rsid w:val="005138EC"/>
    <w:rsid w:val="00515142"/>
    <w:rsid w:val="00524684"/>
    <w:rsid w:val="0052510A"/>
    <w:rsid w:val="00526431"/>
    <w:rsid w:val="00536BBE"/>
    <w:rsid w:val="00546366"/>
    <w:rsid w:val="00552BD4"/>
    <w:rsid w:val="005559AB"/>
    <w:rsid w:val="00555F0C"/>
    <w:rsid w:val="005722C7"/>
    <w:rsid w:val="00572511"/>
    <w:rsid w:val="00575368"/>
    <w:rsid w:val="00590D33"/>
    <w:rsid w:val="005C1164"/>
    <w:rsid w:val="005D3AA1"/>
    <w:rsid w:val="005D3C33"/>
    <w:rsid w:val="005E2AA7"/>
    <w:rsid w:val="005E331F"/>
    <w:rsid w:val="005F3BA4"/>
    <w:rsid w:val="00602A33"/>
    <w:rsid w:val="00622774"/>
    <w:rsid w:val="006249AB"/>
    <w:rsid w:val="006266BD"/>
    <w:rsid w:val="00634200"/>
    <w:rsid w:val="0063627C"/>
    <w:rsid w:val="006705AD"/>
    <w:rsid w:val="00674D19"/>
    <w:rsid w:val="006A0509"/>
    <w:rsid w:val="006B3794"/>
    <w:rsid w:val="006B4D8A"/>
    <w:rsid w:val="006B61D1"/>
    <w:rsid w:val="006C2F50"/>
    <w:rsid w:val="006D58FD"/>
    <w:rsid w:val="006D69BA"/>
    <w:rsid w:val="006E0476"/>
    <w:rsid w:val="006E0A75"/>
    <w:rsid w:val="006F46D0"/>
    <w:rsid w:val="00710F38"/>
    <w:rsid w:val="007138AA"/>
    <w:rsid w:val="0072520E"/>
    <w:rsid w:val="0073512D"/>
    <w:rsid w:val="00743472"/>
    <w:rsid w:val="00760C71"/>
    <w:rsid w:val="0076464A"/>
    <w:rsid w:val="00774B65"/>
    <w:rsid w:val="0077515B"/>
    <w:rsid w:val="00776E41"/>
    <w:rsid w:val="00777B5E"/>
    <w:rsid w:val="007A2C28"/>
    <w:rsid w:val="007A3DEE"/>
    <w:rsid w:val="007A4A3F"/>
    <w:rsid w:val="007A5EEC"/>
    <w:rsid w:val="007A679C"/>
    <w:rsid w:val="007B2B3D"/>
    <w:rsid w:val="007C6572"/>
    <w:rsid w:val="007E25E5"/>
    <w:rsid w:val="007E6EBD"/>
    <w:rsid w:val="00804CC3"/>
    <w:rsid w:val="00813B20"/>
    <w:rsid w:val="00831658"/>
    <w:rsid w:val="008547C8"/>
    <w:rsid w:val="00863378"/>
    <w:rsid w:val="0086365D"/>
    <w:rsid w:val="008710C2"/>
    <w:rsid w:val="00885C07"/>
    <w:rsid w:val="008963A2"/>
    <w:rsid w:val="00896868"/>
    <w:rsid w:val="00897D32"/>
    <w:rsid w:val="008A0685"/>
    <w:rsid w:val="008D7DFA"/>
    <w:rsid w:val="008E29D9"/>
    <w:rsid w:val="008E3B70"/>
    <w:rsid w:val="008E553B"/>
    <w:rsid w:val="008F28E4"/>
    <w:rsid w:val="009005F5"/>
    <w:rsid w:val="00915FA2"/>
    <w:rsid w:val="009305B8"/>
    <w:rsid w:val="009333B9"/>
    <w:rsid w:val="0093470D"/>
    <w:rsid w:val="00935C3D"/>
    <w:rsid w:val="00937FC2"/>
    <w:rsid w:val="0094459B"/>
    <w:rsid w:val="00945F33"/>
    <w:rsid w:val="00970F43"/>
    <w:rsid w:val="0098420D"/>
    <w:rsid w:val="0098661E"/>
    <w:rsid w:val="0099507E"/>
    <w:rsid w:val="009A2ED7"/>
    <w:rsid w:val="009B6332"/>
    <w:rsid w:val="009B6EFF"/>
    <w:rsid w:val="009C340C"/>
    <w:rsid w:val="009C46A8"/>
    <w:rsid w:val="009C5FC6"/>
    <w:rsid w:val="009E532D"/>
    <w:rsid w:val="009F355F"/>
    <w:rsid w:val="00A00DFC"/>
    <w:rsid w:val="00A0257F"/>
    <w:rsid w:val="00A07FD9"/>
    <w:rsid w:val="00A17264"/>
    <w:rsid w:val="00A25212"/>
    <w:rsid w:val="00A265C4"/>
    <w:rsid w:val="00A277BE"/>
    <w:rsid w:val="00A33257"/>
    <w:rsid w:val="00A40115"/>
    <w:rsid w:val="00A40633"/>
    <w:rsid w:val="00A44D75"/>
    <w:rsid w:val="00A47693"/>
    <w:rsid w:val="00A50CBD"/>
    <w:rsid w:val="00A56CE8"/>
    <w:rsid w:val="00A72308"/>
    <w:rsid w:val="00A76B54"/>
    <w:rsid w:val="00A813C0"/>
    <w:rsid w:val="00A931E0"/>
    <w:rsid w:val="00AA04EB"/>
    <w:rsid w:val="00AB6BEB"/>
    <w:rsid w:val="00AC3762"/>
    <w:rsid w:val="00AE346A"/>
    <w:rsid w:val="00AF2714"/>
    <w:rsid w:val="00B010A5"/>
    <w:rsid w:val="00B214D3"/>
    <w:rsid w:val="00B42A54"/>
    <w:rsid w:val="00B51E8D"/>
    <w:rsid w:val="00B82496"/>
    <w:rsid w:val="00B85F15"/>
    <w:rsid w:val="00B958C4"/>
    <w:rsid w:val="00BA7D98"/>
    <w:rsid w:val="00BB222A"/>
    <w:rsid w:val="00BB32BF"/>
    <w:rsid w:val="00BB5F87"/>
    <w:rsid w:val="00BC6002"/>
    <w:rsid w:val="00BD7A2C"/>
    <w:rsid w:val="00BE6269"/>
    <w:rsid w:val="00C44431"/>
    <w:rsid w:val="00C44E59"/>
    <w:rsid w:val="00C45ADF"/>
    <w:rsid w:val="00C45D4C"/>
    <w:rsid w:val="00C50F0A"/>
    <w:rsid w:val="00C56C7B"/>
    <w:rsid w:val="00C717D9"/>
    <w:rsid w:val="00C850FF"/>
    <w:rsid w:val="00CA2E94"/>
    <w:rsid w:val="00CB7258"/>
    <w:rsid w:val="00CC50DA"/>
    <w:rsid w:val="00CC59C0"/>
    <w:rsid w:val="00CC69FD"/>
    <w:rsid w:val="00CD1E0C"/>
    <w:rsid w:val="00CF3798"/>
    <w:rsid w:val="00D17F11"/>
    <w:rsid w:val="00D2668E"/>
    <w:rsid w:val="00D402E8"/>
    <w:rsid w:val="00D71E3A"/>
    <w:rsid w:val="00D84BDD"/>
    <w:rsid w:val="00D90294"/>
    <w:rsid w:val="00D90595"/>
    <w:rsid w:val="00DA679A"/>
    <w:rsid w:val="00DB0808"/>
    <w:rsid w:val="00DB59F0"/>
    <w:rsid w:val="00DD13D6"/>
    <w:rsid w:val="00DD5686"/>
    <w:rsid w:val="00DD5B22"/>
    <w:rsid w:val="00DE4E7E"/>
    <w:rsid w:val="00DF0272"/>
    <w:rsid w:val="00DF1C7D"/>
    <w:rsid w:val="00DF68DC"/>
    <w:rsid w:val="00E02658"/>
    <w:rsid w:val="00E0366A"/>
    <w:rsid w:val="00E06439"/>
    <w:rsid w:val="00E0675B"/>
    <w:rsid w:val="00E129FC"/>
    <w:rsid w:val="00E154D5"/>
    <w:rsid w:val="00E56613"/>
    <w:rsid w:val="00E6187B"/>
    <w:rsid w:val="00E71DDD"/>
    <w:rsid w:val="00E72F31"/>
    <w:rsid w:val="00E768A5"/>
    <w:rsid w:val="00E777E0"/>
    <w:rsid w:val="00E91A2A"/>
    <w:rsid w:val="00E94929"/>
    <w:rsid w:val="00EA0C59"/>
    <w:rsid w:val="00EA1F4C"/>
    <w:rsid w:val="00EA4883"/>
    <w:rsid w:val="00EA541C"/>
    <w:rsid w:val="00EA7730"/>
    <w:rsid w:val="00ED4F52"/>
    <w:rsid w:val="00EE118A"/>
    <w:rsid w:val="00EE5E5A"/>
    <w:rsid w:val="00EF0B14"/>
    <w:rsid w:val="00EF4E07"/>
    <w:rsid w:val="00F0482E"/>
    <w:rsid w:val="00F229BB"/>
    <w:rsid w:val="00F3085F"/>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Pages>
  <Words>194</Words>
  <Characters>1111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8</cp:revision>
  <cp:lastPrinted>2024-12-19T12:28:00Z</cp:lastPrinted>
  <dcterms:created xsi:type="dcterms:W3CDTF">2024-12-19T19:26:00Z</dcterms:created>
  <dcterms:modified xsi:type="dcterms:W3CDTF">2024-12-27T14:38:00Z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