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12D2496D" w:rsidR="00B81B31" w:rsidRDefault="00C507D6" w:rsidP="007F26D1">
      <w:pPr>
        <w:rPr>
          <w:noProof/>
          <w:sz w:val="24"/>
          <w:szCs w:val="24"/>
        </w:rPr>
      </w:pPr>
      <w:r>
        <w:rPr>
          <w:noProof/>
          <w:sz w:val="24"/>
          <w:szCs w:val="24"/>
        </w:rPr>
        <w:drawing>
          <wp:anchor distT="0" distB="0" distL="114300" distR="114300" simplePos="0" relativeHeight="251638272" behindDoc="0" locked="0" layoutInCell="1" allowOverlap="1" wp14:anchorId="3124AF0C" wp14:editId="5E50F3DF">
            <wp:simplePos x="0" y="0"/>
            <wp:positionH relativeFrom="column">
              <wp:posOffset>4766945</wp:posOffset>
            </wp:positionH>
            <wp:positionV relativeFrom="paragraph">
              <wp:posOffset>-231140</wp:posOffset>
            </wp:positionV>
            <wp:extent cx="1917130" cy="1957070"/>
            <wp:effectExtent l="0" t="0" r="0" b="0"/>
            <wp:wrapNone/>
            <wp:docPr id="616623688" name="Picture 2"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23688" name="Picture 2" descr="A logo of a church&#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917130" cy="19570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40320" behindDoc="0" locked="0" layoutInCell="1" allowOverlap="1" wp14:anchorId="30E2D816" wp14:editId="62A8AB78">
            <wp:simplePos x="0" y="0"/>
            <wp:positionH relativeFrom="column">
              <wp:posOffset>-57150</wp:posOffset>
            </wp:positionH>
            <wp:positionV relativeFrom="paragraph">
              <wp:posOffset>-123825</wp:posOffset>
            </wp:positionV>
            <wp:extent cx="4819650" cy="1668505"/>
            <wp:effectExtent l="0" t="0" r="0" b="0"/>
            <wp:wrapNone/>
            <wp:docPr id="534650759" name="Picture 1"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0759" name="Picture 1" descr="A white sign with black letter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4819650" cy="1668505"/>
                    </a:xfrm>
                    <a:prstGeom prst="rect">
                      <a:avLst/>
                    </a:prstGeom>
                  </pic:spPr>
                </pic:pic>
              </a:graphicData>
            </a:graphic>
            <wp14:sizeRelH relativeFrom="margin">
              <wp14:pctWidth>0</wp14:pctWidth>
            </wp14:sizeRelH>
            <wp14:sizeRelV relativeFrom="margin">
              <wp14:pctHeight>0</wp14:pctHeight>
            </wp14:sizeRelV>
          </wp:anchor>
        </w:drawing>
      </w:r>
    </w:p>
    <w:p w14:paraId="06258205" w14:textId="065C5FC8" w:rsidR="003D4E1B" w:rsidRPr="001D62DD" w:rsidRDefault="00196EE6" w:rsidP="007F26D1">
      <w:pPr>
        <w:rPr>
          <w:noProof/>
          <w:sz w:val="24"/>
          <w:szCs w:val="24"/>
        </w:rPr>
      </w:pPr>
      <w:r w:rsidRPr="0008338D">
        <w:rPr>
          <w:b/>
          <w:bCs/>
        </w:rPr>
        <w:tab/>
      </w:r>
      <w:r w:rsidRPr="0008338D">
        <w:rPr>
          <w:b/>
          <w:bCs/>
        </w:rPr>
        <w:tab/>
      </w:r>
    </w:p>
    <w:p w14:paraId="67F9AF03" w14:textId="2D0F7293" w:rsidR="003D4E1B" w:rsidRDefault="003D4E1B"/>
    <w:p w14:paraId="70BC04F1" w14:textId="33775012" w:rsidR="003D4E1B" w:rsidRDefault="003D4E1B"/>
    <w:p w14:paraId="78167F3E" w14:textId="75A01BF2" w:rsidR="003D4E1B" w:rsidRDefault="003D4E1B"/>
    <w:p w14:paraId="121C6ABB" w14:textId="45A0E914" w:rsidR="003D4E1B" w:rsidRDefault="003D4E1B"/>
    <w:p w14:paraId="79B9E246" w14:textId="5AB96FF3" w:rsidR="00401FFB" w:rsidRDefault="00401FFB">
      <w:pPr>
        <w:rPr>
          <w:noProof/>
          <w:sz w:val="24"/>
          <w:szCs w:val="24"/>
        </w:rPr>
      </w:pPr>
    </w:p>
    <w:p w14:paraId="67374F7D" w14:textId="7BAB1DE7" w:rsidR="003D4E1B" w:rsidRDefault="006A08B6">
      <w:pPr>
        <w:rPr>
          <w:rFonts w:ascii="Avenir Next LT Pro Demi" w:hAnsi="Avenir Next LT Pro Demi"/>
        </w:rPr>
      </w:pPr>
      <w:r>
        <w:rPr>
          <w:rFonts w:ascii="Avenir Next LT Pro Demi" w:hAnsi="Avenir Next LT Pro Demi"/>
        </w:rPr>
        <w:t xml:space="preserve">            </w:t>
      </w:r>
    </w:p>
    <w:p w14:paraId="4FF15A28" w14:textId="0AB44913" w:rsidR="003D4E1B" w:rsidRDefault="003D4E1B">
      <w:pPr>
        <w:rPr>
          <w:rFonts w:ascii="Avenir Next LT Pro Demi" w:hAnsi="Avenir Next LT Pro Demi"/>
        </w:rPr>
      </w:pPr>
    </w:p>
    <w:p w14:paraId="7C21C2AD" w14:textId="1CE1D74C" w:rsidR="00DF3170" w:rsidRPr="00366D56" w:rsidRDefault="008E4CBB">
      <w:pPr>
        <w:rPr>
          <w:rFonts w:ascii="Avenir Next LT Pro Demi" w:hAnsi="Avenir Next LT Pro Demi"/>
          <w:b/>
          <w:bCs/>
          <w:color w:val="BF8F00" w:themeColor="accent4" w:themeShade="BF"/>
          <w:sz w:val="24"/>
          <w:szCs w:val="24"/>
        </w:rPr>
      </w:pPr>
      <w:r w:rsidRPr="00366D56">
        <w:rPr>
          <w:rFonts w:ascii="Avenir Next LT Pro Demi" w:hAnsi="Avenir Next LT Pro Demi"/>
          <w:b/>
          <w:bCs/>
          <w:color w:val="BF8F00" w:themeColor="accent4" w:themeShade="BF"/>
          <w:sz w:val="24"/>
          <w:szCs w:val="24"/>
        </w:rPr>
        <w:t xml:space="preserve">Sunday </w:t>
      </w:r>
      <w:r w:rsidR="00583750">
        <w:rPr>
          <w:rFonts w:ascii="Avenir Next LT Pro Demi" w:hAnsi="Avenir Next LT Pro Demi"/>
          <w:b/>
          <w:bCs/>
          <w:color w:val="BF8F00" w:themeColor="accent4" w:themeShade="BF"/>
          <w:sz w:val="24"/>
          <w:szCs w:val="24"/>
        </w:rPr>
        <w:t>2</w:t>
      </w:r>
      <w:r w:rsidR="00E000F7">
        <w:rPr>
          <w:rFonts w:ascii="Avenir Next LT Pro Demi" w:hAnsi="Avenir Next LT Pro Demi"/>
          <w:b/>
          <w:bCs/>
          <w:color w:val="BF8F00" w:themeColor="accent4" w:themeShade="BF"/>
          <w:sz w:val="24"/>
          <w:szCs w:val="24"/>
        </w:rPr>
        <w:t>0th</w:t>
      </w:r>
      <w:r w:rsidR="00833B7B">
        <w:rPr>
          <w:rFonts w:ascii="Avenir Next LT Pro Demi" w:hAnsi="Avenir Next LT Pro Demi"/>
          <w:b/>
          <w:bCs/>
          <w:color w:val="BF8F00" w:themeColor="accent4" w:themeShade="BF"/>
          <w:sz w:val="24"/>
          <w:szCs w:val="24"/>
        </w:rPr>
        <w:t xml:space="preserve"> October</w:t>
      </w:r>
      <w:r w:rsidRPr="00366D56">
        <w:rPr>
          <w:rFonts w:ascii="Avenir Next LT Pro Demi" w:hAnsi="Avenir Next LT Pro Demi"/>
          <w:b/>
          <w:bCs/>
          <w:color w:val="BF8F00" w:themeColor="accent4" w:themeShade="BF"/>
          <w:sz w:val="24"/>
          <w:szCs w:val="24"/>
        </w:rPr>
        <w:t xml:space="preserve"> 2024</w:t>
      </w:r>
    </w:p>
    <w:p w14:paraId="7E20FE8C" w14:textId="1B626BEB" w:rsidR="00B83FC1" w:rsidRPr="00260B65" w:rsidRDefault="00982AA2" w:rsidP="0020040D">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others’</w:t>
      </w:r>
    </w:p>
    <w:p w14:paraId="68F7FA88" w14:textId="597E0984" w:rsidR="00833B7B" w:rsidRPr="00583750" w:rsidRDefault="00000000" w:rsidP="0079171A">
      <w:pPr>
        <w:rPr>
          <w:rFonts w:asciiTheme="minorHAnsi" w:eastAsiaTheme="minorHAnsi" w:hAnsiTheme="minorHAnsi" w:cstheme="minorHAnsi"/>
          <w:sz w:val="24"/>
          <w:szCs w:val="24"/>
        </w:rPr>
      </w:pPr>
      <w:r>
        <w:rPr>
          <w:noProof/>
        </w:rPr>
        <w:pict w14:anchorId="22A1BD1B">
          <v:rect id="_x0000_s1295" style="position:absolute;margin-left:-21.8pt;margin-top:25.8pt;width:540pt;height:274.5pt;z-index:-251642368;mso-position-horizontal-relative:text;mso-position-vertical-relative:text" strokecolor="#f4b083 [1941]" strokeweight="6pt"/>
        </w:pict>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B83FC1">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5B127B">
        <w:rPr>
          <w:rFonts w:asciiTheme="minorHAnsi" w:eastAsiaTheme="minorHAnsi" w:hAnsiTheme="minorHAnsi" w:cstheme="minorHAnsi"/>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C2115E"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r w:rsidR="0079171A" w:rsidRPr="0079171A">
        <w:rPr>
          <w:sz w:val="24"/>
          <w:szCs w:val="24"/>
        </w:rPr>
        <w:tab/>
      </w:r>
    </w:p>
    <w:p w14:paraId="7AA6FEF6" w14:textId="56DF310C" w:rsidR="00FC4B3D" w:rsidRDefault="00FC4B3D" w:rsidP="0079171A">
      <w:pPr>
        <w:rPr>
          <w:sz w:val="24"/>
          <w:szCs w:val="24"/>
        </w:rPr>
      </w:pPr>
    </w:p>
    <w:p w14:paraId="797283A6" w14:textId="040F42B6" w:rsidR="00FC4B3D" w:rsidRPr="00FC4B3D" w:rsidRDefault="00FC4B3D" w:rsidP="0079171A">
      <w:pPr>
        <w:rPr>
          <w:b/>
          <w:bCs/>
          <w:color w:val="538135" w:themeColor="accent6" w:themeShade="BF"/>
          <w:sz w:val="24"/>
          <w:szCs w:val="24"/>
          <w:u w:val="single"/>
        </w:rPr>
      </w:pPr>
      <w:r w:rsidRPr="00FC4B3D">
        <w:rPr>
          <w:b/>
          <w:bCs/>
          <w:color w:val="538135" w:themeColor="accent6" w:themeShade="BF"/>
          <w:sz w:val="24"/>
          <w:szCs w:val="24"/>
          <w:u w:val="single"/>
        </w:rPr>
        <w:t>20</w:t>
      </w:r>
      <w:r w:rsidRPr="00FC4B3D">
        <w:rPr>
          <w:b/>
          <w:bCs/>
          <w:color w:val="538135" w:themeColor="accent6" w:themeShade="BF"/>
          <w:sz w:val="24"/>
          <w:szCs w:val="24"/>
          <w:u w:val="single"/>
          <w:vertAlign w:val="superscript"/>
        </w:rPr>
        <w:t>th</w:t>
      </w:r>
      <w:r w:rsidRPr="00FC4B3D">
        <w:rPr>
          <w:b/>
          <w:bCs/>
          <w:color w:val="538135" w:themeColor="accent6" w:themeShade="BF"/>
          <w:sz w:val="24"/>
          <w:szCs w:val="24"/>
          <w:u w:val="single"/>
        </w:rPr>
        <w:t xml:space="preserve"> October</w:t>
      </w:r>
      <w:r>
        <w:rPr>
          <w:b/>
          <w:bCs/>
          <w:color w:val="538135" w:themeColor="accent6" w:themeShade="BF"/>
          <w:sz w:val="24"/>
          <w:szCs w:val="24"/>
          <w:u w:val="single"/>
        </w:rPr>
        <w:tab/>
      </w:r>
      <w:r w:rsidRPr="00FC4B3D">
        <w:rPr>
          <w:b/>
          <w:bCs/>
          <w:color w:val="538135" w:themeColor="accent6" w:themeShade="BF"/>
          <w:sz w:val="24"/>
          <w:szCs w:val="24"/>
          <w:u w:val="single"/>
        </w:rPr>
        <w:t>22</w:t>
      </w:r>
      <w:r w:rsidRPr="00FC4B3D">
        <w:rPr>
          <w:b/>
          <w:bCs/>
          <w:color w:val="538135" w:themeColor="accent6" w:themeShade="BF"/>
          <w:sz w:val="24"/>
          <w:szCs w:val="24"/>
          <w:u w:val="single"/>
          <w:vertAlign w:val="superscript"/>
        </w:rPr>
        <w:t>nd</w:t>
      </w:r>
      <w:r w:rsidRPr="00FC4B3D">
        <w:rPr>
          <w:b/>
          <w:bCs/>
          <w:color w:val="538135" w:themeColor="accent6" w:themeShade="BF"/>
          <w:sz w:val="24"/>
          <w:szCs w:val="24"/>
          <w:u w:val="single"/>
        </w:rPr>
        <w:t xml:space="preserve"> Sunday after Pentecost</w:t>
      </w:r>
    </w:p>
    <w:p w14:paraId="0F2B5364" w14:textId="6179BB0D" w:rsidR="00FC4B3D" w:rsidRDefault="00196308" w:rsidP="0079171A">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2368" behindDoc="0" locked="0" layoutInCell="1" allowOverlap="1" wp14:anchorId="45977819" wp14:editId="0FBAC5FC">
            <wp:simplePos x="0" y="0"/>
            <wp:positionH relativeFrom="column">
              <wp:posOffset>6095365</wp:posOffset>
            </wp:positionH>
            <wp:positionV relativeFrom="paragraph">
              <wp:posOffset>60960</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0"/>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p>
    <w:p w14:paraId="623791BD" w14:textId="32626B3A" w:rsidR="00FC4B3D" w:rsidRDefault="00FC4B3D" w:rsidP="0079171A">
      <w:pPr>
        <w:rPr>
          <w:sz w:val="24"/>
          <w:szCs w:val="24"/>
        </w:rPr>
      </w:pPr>
      <w:r>
        <w:rPr>
          <w:sz w:val="24"/>
          <w:szCs w:val="24"/>
        </w:rPr>
        <w:t>9.30am</w:t>
      </w:r>
      <w:r>
        <w:rPr>
          <w:sz w:val="24"/>
          <w:szCs w:val="24"/>
        </w:rPr>
        <w:tab/>
        <w:t>Holy Communion, Newport</w:t>
      </w:r>
      <w:r>
        <w:rPr>
          <w:sz w:val="24"/>
          <w:szCs w:val="24"/>
        </w:rPr>
        <w:tab/>
      </w:r>
      <w:r>
        <w:rPr>
          <w:sz w:val="24"/>
          <w:szCs w:val="24"/>
        </w:rPr>
        <w:tab/>
      </w:r>
      <w:r>
        <w:rPr>
          <w:sz w:val="24"/>
          <w:szCs w:val="24"/>
        </w:rPr>
        <w:tab/>
      </w:r>
      <w:r>
        <w:rPr>
          <w:sz w:val="24"/>
          <w:szCs w:val="24"/>
        </w:rPr>
        <w:tab/>
      </w:r>
      <w:r>
        <w:rPr>
          <w:sz w:val="24"/>
          <w:szCs w:val="24"/>
        </w:rPr>
        <w:tab/>
        <w:t>Hebrews 5.1-10</w:t>
      </w:r>
    </w:p>
    <w:p w14:paraId="4FB30F3D" w14:textId="722FE259" w:rsidR="00FC4B3D" w:rsidRDefault="00196308" w:rsidP="0079171A">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3392" behindDoc="0" locked="0" layoutInCell="1" allowOverlap="1" wp14:anchorId="6AEA580E" wp14:editId="1A42D767">
            <wp:simplePos x="0" y="0"/>
            <wp:positionH relativeFrom="column">
              <wp:posOffset>6115050</wp:posOffset>
            </wp:positionH>
            <wp:positionV relativeFrom="paragraph">
              <wp:posOffset>8890</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2"/>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sidR="00FC4B3D">
        <w:rPr>
          <w:sz w:val="24"/>
          <w:szCs w:val="24"/>
        </w:rPr>
        <w:tab/>
      </w:r>
      <w:r w:rsidR="00FC4B3D">
        <w:rPr>
          <w:sz w:val="24"/>
          <w:szCs w:val="24"/>
        </w:rPr>
        <w:tab/>
      </w:r>
      <w:r w:rsidRPr="00196308">
        <w:rPr>
          <w:color w:val="FF0000"/>
          <w:sz w:val="24"/>
          <w:szCs w:val="24"/>
        </w:rPr>
        <w:t>&amp; Sunday Club</w:t>
      </w:r>
      <w:r w:rsidR="00FC4B3D" w:rsidRPr="00196308">
        <w:rPr>
          <w:color w:val="FF0000"/>
          <w:sz w:val="24"/>
          <w:szCs w:val="24"/>
        </w:rPr>
        <w:tab/>
      </w:r>
      <w:r w:rsidR="00FC4B3D">
        <w:rPr>
          <w:sz w:val="24"/>
          <w:szCs w:val="24"/>
        </w:rPr>
        <w:tab/>
      </w:r>
      <w:r w:rsidR="00FC4B3D">
        <w:rPr>
          <w:sz w:val="24"/>
          <w:szCs w:val="24"/>
        </w:rPr>
        <w:tab/>
      </w:r>
      <w:r w:rsidR="00FC4B3D">
        <w:rPr>
          <w:sz w:val="24"/>
          <w:szCs w:val="24"/>
        </w:rPr>
        <w:tab/>
      </w:r>
      <w:r w:rsidR="00FC4B3D">
        <w:rPr>
          <w:sz w:val="24"/>
          <w:szCs w:val="24"/>
        </w:rPr>
        <w:tab/>
      </w:r>
      <w:r w:rsidR="00FC4B3D">
        <w:rPr>
          <w:sz w:val="24"/>
          <w:szCs w:val="24"/>
        </w:rPr>
        <w:tab/>
      </w:r>
      <w:r w:rsidR="00FC4B3D">
        <w:rPr>
          <w:sz w:val="24"/>
          <w:szCs w:val="24"/>
        </w:rPr>
        <w:tab/>
        <w:t>Mark 10.35-45</w:t>
      </w:r>
    </w:p>
    <w:p w14:paraId="516D3DA6" w14:textId="03E832C2" w:rsidR="00FC4B3D" w:rsidRDefault="00FC4B3D" w:rsidP="0079171A">
      <w:pPr>
        <w:rPr>
          <w:sz w:val="24"/>
          <w:szCs w:val="24"/>
        </w:rPr>
      </w:pPr>
    </w:p>
    <w:p w14:paraId="2A2DC8BC" w14:textId="60D65821" w:rsidR="00FC4B3D" w:rsidRDefault="00FC4B3D" w:rsidP="0079171A">
      <w:pPr>
        <w:rPr>
          <w:sz w:val="24"/>
          <w:szCs w:val="24"/>
        </w:rPr>
      </w:pPr>
      <w:r>
        <w:rPr>
          <w:sz w:val="24"/>
          <w:szCs w:val="24"/>
        </w:rPr>
        <w:t>11.15am</w:t>
      </w:r>
      <w:r>
        <w:rPr>
          <w:sz w:val="24"/>
          <w:szCs w:val="24"/>
        </w:rPr>
        <w:tab/>
        <w:t xml:space="preserve">Holy Communion, </w:t>
      </w:r>
      <w:proofErr w:type="spellStart"/>
      <w:r>
        <w:rPr>
          <w:sz w:val="24"/>
          <w:szCs w:val="24"/>
        </w:rPr>
        <w:t>Widdington</w:t>
      </w:r>
      <w:proofErr w:type="spellEnd"/>
      <w:r>
        <w:rPr>
          <w:sz w:val="24"/>
          <w:szCs w:val="24"/>
        </w:rPr>
        <w:tab/>
      </w:r>
      <w:r>
        <w:rPr>
          <w:sz w:val="24"/>
          <w:szCs w:val="24"/>
        </w:rPr>
        <w:tab/>
      </w:r>
      <w:r>
        <w:rPr>
          <w:sz w:val="24"/>
          <w:szCs w:val="24"/>
        </w:rPr>
        <w:tab/>
      </w:r>
      <w:r>
        <w:rPr>
          <w:sz w:val="24"/>
          <w:szCs w:val="24"/>
        </w:rPr>
        <w:tab/>
        <w:t>Hebrews 5.1-10</w:t>
      </w:r>
    </w:p>
    <w:p w14:paraId="055E7E4D" w14:textId="22F85968" w:rsidR="00FC4B3D" w:rsidRDefault="00FC4B3D"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Mark 10.35-45</w:t>
      </w:r>
    </w:p>
    <w:p w14:paraId="6C798AAD" w14:textId="295626F5" w:rsidR="00583750" w:rsidRDefault="00583750" w:rsidP="0079171A">
      <w:pPr>
        <w:rPr>
          <w:sz w:val="24"/>
          <w:szCs w:val="24"/>
        </w:rPr>
      </w:pPr>
    </w:p>
    <w:p w14:paraId="17D363F6" w14:textId="3265F35E" w:rsidR="00583750" w:rsidRPr="00583750" w:rsidRDefault="00583750" w:rsidP="0079171A">
      <w:pPr>
        <w:rPr>
          <w:b/>
          <w:bCs/>
          <w:color w:val="538135" w:themeColor="accent6" w:themeShade="BF"/>
          <w:sz w:val="24"/>
          <w:szCs w:val="24"/>
          <w:u w:val="single"/>
        </w:rPr>
      </w:pPr>
      <w:r w:rsidRPr="00583750">
        <w:rPr>
          <w:b/>
          <w:bCs/>
          <w:color w:val="538135" w:themeColor="accent6" w:themeShade="BF"/>
          <w:sz w:val="24"/>
          <w:szCs w:val="24"/>
          <w:u w:val="single"/>
        </w:rPr>
        <w:t>27</w:t>
      </w:r>
      <w:r w:rsidRPr="00583750">
        <w:rPr>
          <w:b/>
          <w:bCs/>
          <w:color w:val="538135" w:themeColor="accent6" w:themeShade="BF"/>
          <w:sz w:val="24"/>
          <w:szCs w:val="24"/>
          <w:u w:val="single"/>
          <w:vertAlign w:val="superscript"/>
        </w:rPr>
        <w:t>th</w:t>
      </w:r>
      <w:r w:rsidRPr="00583750">
        <w:rPr>
          <w:b/>
          <w:bCs/>
          <w:color w:val="538135" w:themeColor="accent6" w:themeShade="BF"/>
          <w:sz w:val="24"/>
          <w:szCs w:val="24"/>
          <w:u w:val="single"/>
        </w:rPr>
        <w:t xml:space="preserve"> October</w:t>
      </w:r>
      <w:r w:rsidRPr="00583750">
        <w:rPr>
          <w:b/>
          <w:bCs/>
          <w:color w:val="538135" w:themeColor="accent6" w:themeShade="BF"/>
          <w:sz w:val="24"/>
          <w:szCs w:val="24"/>
          <w:u w:val="single"/>
        </w:rPr>
        <w:tab/>
        <w:t>23</w:t>
      </w:r>
      <w:r w:rsidRPr="00583750">
        <w:rPr>
          <w:b/>
          <w:bCs/>
          <w:color w:val="538135" w:themeColor="accent6" w:themeShade="BF"/>
          <w:sz w:val="24"/>
          <w:szCs w:val="24"/>
          <w:u w:val="single"/>
          <w:vertAlign w:val="superscript"/>
        </w:rPr>
        <w:t>rd</w:t>
      </w:r>
      <w:r w:rsidRPr="00583750">
        <w:rPr>
          <w:b/>
          <w:bCs/>
          <w:color w:val="538135" w:themeColor="accent6" w:themeShade="BF"/>
          <w:sz w:val="24"/>
          <w:szCs w:val="24"/>
          <w:u w:val="single"/>
        </w:rPr>
        <w:t xml:space="preserve"> Sunday after Pentecost</w:t>
      </w:r>
    </w:p>
    <w:p w14:paraId="16DFB9F9" w14:textId="77777777" w:rsidR="00583750" w:rsidRDefault="00583750" w:rsidP="0079171A">
      <w:pPr>
        <w:rPr>
          <w:sz w:val="24"/>
          <w:szCs w:val="24"/>
        </w:rPr>
      </w:pPr>
    </w:p>
    <w:p w14:paraId="12D405F0" w14:textId="1D1DF412" w:rsidR="00583750" w:rsidRDefault="00583750" w:rsidP="0079171A">
      <w:pPr>
        <w:rPr>
          <w:sz w:val="24"/>
          <w:szCs w:val="24"/>
        </w:rPr>
      </w:pPr>
      <w:r>
        <w:rPr>
          <w:sz w:val="24"/>
          <w:szCs w:val="24"/>
        </w:rPr>
        <w:t>9.30am</w:t>
      </w:r>
      <w:r>
        <w:rPr>
          <w:sz w:val="24"/>
          <w:szCs w:val="24"/>
        </w:rPr>
        <w:tab/>
        <w:t>Harvest Service, Newport</w:t>
      </w:r>
      <w:r>
        <w:rPr>
          <w:sz w:val="24"/>
          <w:szCs w:val="24"/>
        </w:rPr>
        <w:tab/>
      </w:r>
      <w:r>
        <w:rPr>
          <w:sz w:val="24"/>
          <w:szCs w:val="24"/>
        </w:rPr>
        <w:tab/>
      </w:r>
      <w:r>
        <w:rPr>
          <w:sz w:val="24"/>
          <w:szCs w:val="24"/>
        </w:rPr>
        <w:tab/>
      </w:r>
      <w:r>
        <w:rPr>
          <w:sz w:val="24"/>
          <w:szCs w:val="24"/>
        </w:rPr>
        <w:tab/>
      </w:r>
      <w:r>
        <w:rPr>
          <w:sz w:val="24"/>
          <w:szCs w:val="24"/>
        </w:rPr>
        <w:tab/>
        <w:t>2 Timothy 3.14-4.5</w:t>
      </w:r>
    </w:p>
    <w:p w14:paraId="42FB58E1" w14:textId="4EEA5D79" w:rsidR="00583750" w:rsidRDefault="0058375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John 5.36b-47</w:t>
      </w:r>
    </w:p>
    <w:p w14:paraId="692C9625" w14:textId="149F0C08" w:rsidR="00196308" w:rsidRDefault="00196308" w:rsidP="0079171A">
      <w:pPr>
        <w:rPr>
          <w:sz w:val="24"/>
          <w:szCs w:val="24"/>
        </w:rPr>
      </w:pPr>
      <w:r>
        <w:rPr>
          <w:sz w:val="24"/>
          <w:szCs w:val="24"/>
        </w:rPr>
        <w:t>3.30pm</w:t>
      </w:r>
      <w:r>
        <w:rPr>
          <w:sz w:val="24"/>
          <w:szCs w:val="24"/>
        </w:rPr>
        <w:tab/>
      </w:r>
      <w:r w:rsidRPr="00196308">
        <w:rPr>
          <w:color w:val="FF0000"/>
          <w:sz w:val="24"/>
          <w:szCs w:val="24"/>
        </w:rPr>
        <w:t>MESSY CHURCH, NEWPORT</w:t>
      </w:r>
    </w:p>
    <w:p w14:paraId="6F9C894B" w14:textId="77777777" w:rsidR="00583750" w:rsidRDefault="00583750" w:rsidP="0079171A">
      <w:pPr>
        <w:rPr>
          <w:sz w:val="24"/>
          <w:szCs w:val="24"/>
        </w:rPr>
      </w:pPr>
    </w:p>
    <w:p w14:paraId="75C78A5E" w14:textId="31BB0F6B" w:rsidR="00583750" w:rsidRDefault="00583750" w:rsidP="0079171A">
      <w:pPr>
        <w:rPr>
          <w:sz w:val="24"/>
          <w:szCs w:val="24"/>
        </w:rPr>
      </w:pPr>
      <w:r>
        <w:rPr>
          <w:sz w:val="24"/>
          <w:szCs w:val="24"/>
        </w:rPr>
        <w:t>11.15am</w:t>
      </w:r>
      <w:r>
        <w:rPr>
          <w:sz w:val="24"/>
          <w:szCs w:val="24"/>
        </w:rPr>
        <w:tab/>
        <w:t xml:space="preserve">Morning Worship, </w:t>
      </w:r>
      <w:proofErr w:type="spellStart"/>
      <w:r>
        <w:rPr>
          <w:sz w:val="24"/>
          <w:szCs w:val="24"/>
        </w:rPr>
        <w:t>Rickling</w:t>
      </w:r>
      <w:proofErr w:type="spellEnd"/>
      <w:r>
        <w:rPr>
          <w:sz w:val="24"/>
          <w:szCs w:val="24"/>
        </w:rPr>
        <w:tab/>
      </w:r>
      <w:r>
        <w:rPr>
          <w:sz w:val="24"/>
          <w:szCs w:val="24"/>
        </w:rPr>
        <w:tab/>
      </w:r>
      <w:r>
        <w:rPr>
          <w:sz w:val="24"/>
          <w:szCs w:val="24"/>
        </w:rPr>
        <w:tab/>
      </w:r>
      <w:r>
        <w:rPr>
          <w:sz w:val="24"/>
          <w:szCs w:val="24"/>
        </w:rPr>
        <w:tab/>
      </w:r>
      <w:r>
        <w:rPr>
          <w:sz w:val="24"/>
          <w:szCs w:val="24"/>
        </w:rPr>
        <w:tab/>
        <w:t>2 Timothy 3.14-4.5</w:t>
      </w:r>
    </w:p>
    <w:p w14:paraId="7AF71C5B" w14:textId="3F9646CA" w:rsidR="00583750" w:rsidRPr="0079171A" w:rsidRDefault="0058375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John 5.36b-47</w:t>
      </w:r>
    </w:p>
    <w:p w14:paraId="51393B5D" w14:textId="45F1A287" w:rsidR="0079171A" w:rsidRDefault="0079171A" w:rsidP="0011786C">
      <w:pPr>
        <w:rPr>
          <w:sz w:val="24"/>
          <w:szCs w:val="24"/>
        </w:rPr>
      </w:pPr>
      <w:r>
        <w:rPr>
          <w:sz w:val="24"/>
          <w:szCs w:val="24"/>
        </w:rPr>
        <w:tab/>
      </w:r>
    </w:p>
    <w:p w14:paraId="32A80CA4" w14:textId="741936DF" w:rsidR="0079171A" w:rsidRDefault="0079171A" w:rsidP="0011786C">
      <w:pPr>
        <w:rPr>
          <w:sz w:val="24"/>
          <w:szCs w:val="24"/>
        </w:rPr>
      </w:pPr>
    </w:p>
    <w:p w14:paraId="4DBA01AF" w14:textId="029ECF1C" w:rsidR="0079171A" w:rsidRDefault="00000000" w:rsidP="0011786C">
      <w:pPr>
        <w:rPr>
          <w:sz w:val="24"/>
          <w:szCs w:val="24"/>
        </w:rPr>
      </w:pPr>
      <w:r>
        <w:rPr>
          <w:noProof/>
          <w:sz w:val="24"/>
          <w:szCs w:val="24"/>
        </w:rPr>
        <w:pict w14:anchorId="5577E93C">
          <v:rect id="_x0000_s1351" style="position:absolute;margin-left:-21.8pt;margin-top:13.3pt;width:537.75pt;height:298.5pt;z-index:251654656" fillcolor="#7030a0"/>
        </w:pict>
      </w:r>
    </w:p>
    <w:p w14:paraId="52E21BFD" w14:textId="641FD9F7" w:rsidR="0079171A" w:rsidRDefault="0079171A" w:rsidP="0011786C">
      <w:pPr>
        <w:rPr>
          <w:sz w:val="24"/>
          <w:szCs w:val="24"/>
        </w:rPr>
      </w:pPr>
    </w:p>
    <w:p w14:paraId="2FD3F574" w14:textId="0D72F5EB" w:rsidR="0079171A" w:rsidRPr="0079171A" w:rsidRDefault="00000000" w:rsidP="0011786C">
      <w:pPr>
        <w:rPr>
          <w:sz w:val="24"/>
          <w:szCs w:val="24"/>
        </w:rPr>
      </w:pPr>
      <w:r>
        <w:rPr>
          <w:rFonts w:asciiTheme="minorHAnsi" w:eastAsiaTheme="minorHAnsi" w:hAnsiTheme="minorHAnsi" w:cstheme="minorHAnsi"/>
          <w:noProof/>
          <w:sz w:val="24"/>
          <w:szCs w:val="24"/>
        </w:rPr>
        <w:pict w14:anchorId="37207BDF">
          <v:rect id="_x0000_s1163" style="position:absolute;margin-left:68.2pt;margin-top:9.5pt;width:357pt;height:240pt;z-index:251675136">
            <v:textbox>
              <w:txbxContent>
                <w:p w14:paraId="64B87613" w14:textId="1396B5C2" w:rsidR="00356E05" w:rsidRDefault="00E32BA8"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356E05">
                    <w:rPr>
                      <w:rFonts w:ascii="Open Sans" w:eastAsia="Times New Roman" w:hAnsi="Open Sans" w:cs="Open Sans"/>
                      <w:b/>
                      <w:bCs/>
                      <w:spacing w:val="3"/>
                      <w:sz w:val="28"/>
                      <w:szCs w:val="28"/>
                      <w:lang w:eastAsia="en-GB"/>
                    </w:rPr>
                    <w:t>COLLECT</w:t>
                  </w:r>
                  <w:r w:rsidR="003476B0" w:rsidRPr="00356E05">
                    <w:rPr>
                      <w:rFonts w:ascii="Open Sans" w:eastAsia="Times New Roman" w:hAnsi="Open Sans" w:cs="Open Sans"/>
                      <w:b/>
                      <w:bCs/>
                      <w:spacing w:val="3"/>
                      <w:sz w:val="28"/>
                      <w:szCs w:val="28"/>
                      <w:lang w:eastAsia="en-GB"/>
                    </w:rPr>
                    <w:t xml:space="preserve"> </w:t>
                  </w:r>
                </w:p>
                <w:p w14:paraId="1109525F" w14:textId="77777777" w:rsidR="00196308" w:rsidRDefault="00196308"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36787F3D" w14:textId="7DCC162E" w:rsidR="000C445E" w:rsidRPr="00196308" w:rsidRDefault="00196308" w:rsidP="003476B0">
                  <w:pPr>
                    <w:shd w:val="clear" w:color="auto" w:fill="FFFFFF"/>
                    <w:suppressAutoHyphens w:val="0"/>
                    <w:autoSpaceDN/>
                    <w:ind w:left="240" w:hanging="240"/>
                    <w:jc w:val="center"/>
                    <w:textAlignment w:val="auto"/>
                    <w:rPr>
                      <w:rFonts w:ascii="Abadi" w:eastAsia="Times New Roman" w:hAnsi="Abadi" w:cstheme="majorHAnsi"/>
                      <w:color w:val="000000"/>
                      <w:spacing w:val="3"/>
                      <w:sz w:val="36"/>
                      <w:szCs w:val="36"/>
                      <w:lang w:eastAsia="en-GB"/>
                    </w:rPr>
                  </w:pPr>
                  <w:r w:rsidRPr="00196308">
                    <w:rPr>
                      <w:rFonts w:ascii="Abadi" w:eastAsia="Times New Roman" w:hAnsi="Abadi" w:cstheme="majorHAnsi"/>
                      <w:color w:val="000000"/>
                      <w:spacing w:val="3"/>
                      <w:sz w:val="36"/>
                      <w:szCs w:val="36"/>
                      <w:lang w:eastAsia="en-GB"/>
                    </w:rPr>
                    <w:t>Lord, we beseech thee to keep thy household the Church in continual godliness; that through thy protection it may be free from all adversities, and devoutly given to serve thee in good works, to the glory of thy name; through Jesus Christ our Lord.</w:t>
                  </w:r>
                  <w:r w:rsidRPr="00196308">
                    <w:rPr>
                      <w:rFonts w:ascii="Abadi" w:eastAsia="Times New Roman" w:hAnsi="Abadi" w:cs="Cambria"/>
                      <w:color w:val="000000"/>
                      <w:spacing w:val="3"/>
                      <w:sz w:val="36"/>
                      <w:szCs w:val="36"/>
                      <w:lang w:eastAsia="en-GB"/>
                    </w:rPr>
                    <w:t> </w:t>
                  </w:r>
                </w:p>
                <w:p w14:paraId="1F3ED9DB" w14:textId="77777777" w:rsidR="00FC4B3D" w:rsidRDefault="00FC4B3D" w:rsidP="003476B0">
                  <w:pPr>
                    <w:shd w:val="clear" w:color="auto" w:fill="FFFFFF"/>
                    <w:suppressAutoHyphens w:val="0"/>
                    <w:autoSpaceDN/>
                    <w:ind w:left="240" w:hanging="240"/>
                    <w:jc w:val="center"/>
                    <w:textAlignment w:val="auto"/>
                    <w:rPr>
                      <w:rFonts w:asciiTheme="minorHAnsi" w:eastAsia="Times New Roman" w:hAnsiTheme="minorHAnsi" w:cstheme="minorHAnsi"/>
                      <w:b/>
                      <w:bCs/>
                      <w:color w:val="000000"/>
                      <w:spacing w:val="3"/>
                      <w:sz w:val="16"/>
                      <w:szCs w:val="16"/>
                      <w:lang w:eastAsia="en-GB"/>
                    </w:rPr>
                  </w:pPr>
                </w:p>
                <w:p w14:paraId="1355AC43" w14:textId="77777777" w:rsidR="00FC4B3D" w:rsidRPr="00C0015D" w:rsidRDefault="00FC4B3D" w:rsidP="003476B0">
                  <w:pPr>
                    <w:shd w:val="clear" w:color="auto" w:fill="FFFFFF"/>
                    <w:suppressAutoHyphens w:val="0"/>
                    <w:autoSpaceDN/>
                    <w:ind w:left="240" w:hanging="240"/>
                    <w:jc w:val="center"/>
                    <w:textAlignment w:val="auto"/>
                    <w:rPr>
                      <w:rFonts w:asciiTheme="minorHAnsi" w:eastAsia="Times New Roman" w:hAnsiTheme="minorHAnsi" w:cstheme="minorHAnsi"/>
                      <w:b/>
                      <w:bCs/>
                      <w:color w:val="000000"/>
                      <w:spacing w:val="3"/>
                      <w:sz w:val="16"/>
                      <w:szCs w:val="16"/>
                      <w:lang w:eastAsia="en-GB"/>
                    </w:rPr>
                  </w:pPr>
                </w:p>
                <w:p w14:paraId="20FE5FCF" w14:textId="622512EB" w:rsidR="00E32BA8" w:rsidRPr="00167B35"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sidRPr="00167B35">
                    <w:rPr>
                      <w:rFonts w:ascii="Open Sans" w:eastAsia="Times New Roman" w:hAnsi="Open Sans" w:cs="Open Sans"/>
                      <w:b/>
                      <w:bCs/>
                      <w:color w:val="000000"/>
                      <w:spacing w:val="3"/>
                      <w:sz w:val="24"/>
                      <w:szCs w:val="24"/>
                      <w:lang w:eastAsia="en-GB"/>
                    </w:rPr>
                    <w:t>AMEN</w:t>
                  </w:r>
                </w:p>
                <w:p w14:paraId="743CF4E6" w14:textId="77777777" w:rsidR="00E32BA8" w:rsidRDefault="00E32BA8"/>
              </w:txbxContent>
            </v:textbox>
          </v:rect>
        </w:pict>
      </w:r>
    </w:p>
    <w:p w14:paraId="6B15D1A6" w14:textId="651FBBC2" w:rsidR="00340711" w:rsidRPr="000D2B20" w:rsidRDefault="0011786C" w:rsidP="000D2B20">
      <w:r>
        <w:tab/>
      </w:r>
      <w:r>
        <w:tab/>
      </w:r>
      <w:r>
        <w:tab/>
      </w:r>
      <w:r w:rsidR="00340711">
        <w:tab/>
      </w:r>
    </w:p>
    <w:p w14:paraId="512F3154" w14:textId="157721BA" w:rsidR="00260B65" w:rsidRDefault="00260B65" w:rsidP="0020040D">
      <w:pPr>
        <w:rPr>
          <w:rFonts w:asciiTheme="minorHAnsi" w:eastAsiaTheme="minorHAnsi" w:hAnsiTheme="minorHAnsi" w:cstheme="minorHAnsi"/>
          <w:sz w:val="24"/>
          <w:szCs w:val="24"/>
        </w:rPr>
      </w:pPr>
      <w:r w:rsidRPr="00341C87">
        <w:br/>
      </w:r>
    </w:p>
    <w:p w14:paraId="318BCF05" w14:textId="1C2D8070" w:rsidR="00DC0FD2" w:rsidRPr="00340711" w:rsidRDefault="00B83FC1">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20040D">
        <w:rPr>
          <w:rFonts w:asciiTheme="minorHAnsi" w:eastAsiaTheme="minorHAnsi" w:hAnsiTheme="minorHAnsi" w:cstheme="minorHAnsi"/>
          <w:sz w:val="24"/>
          <w:szCs w:val="24"/>
        </w:rPr>
        <w:tab/>
      </w:r>
    </w:p>
    <w:p w14:paraId="15BD3F5F" w14:textId="7D394B72" w:rsidR="00DC0FD2" w:rsidRDefault="00DC0FD2">
      <w:pPr>
        <w:rPr>
          <w:b/>
          <w:bCs/>
          <w:sz w:val="24"/>
          <w:szCs w:val="24"/>
          <w:u w:val="single"/>
        </w:rPr>
      </w:pPr>
    </w:p>
    <w:p w14:paraId="2EF0BC24" w14:textId="00B7D88F" w:rsidR="008306BF" w:rsidRDefault="008306BF">
      <w:pPr>
        <w:rPr>
          <w:rFonts w:asciiTheme="minorHAnsi" w:eastAsiaTheme="minorHAnsi" w:hAnsiTheme="minorHAnsi" w:cstheme="minorHAnsi"/>
          <w:noProof/>
          <w:sz w:val="24"/>
          <w:szCs w:val="24"/>
        </w:rPr>
      </w:pPr>
    </w:p>
    <w:p w14:paraId="67A59402" w14:textId="462719B2" w:rsidR="002D7744" w:rsidRDefault="002D7744">
      <w:pPr>
        <w:rPr>
          <w:b/>
          <w:bCs/>
          <w:sz w:val="24"/>
          <w:szCs w:val="24"/>
          <w:u w:val="single"/>
        </w:rPr>
      </w:pPr>
    </w:p>
    <w:p w14:paraId="6EE681EE" w14:textId="3584CD28" w:rsidR="002D7744" w:rsidRDefault="002D7744">
      <w:pPr>
        <w:rPr>
          <w:b/>
          <w:bCs/>
          <w:sz w:val="24"/>
          <w:szCs w:val="24"/>
          <w:u w:val="single"/>
        </w:rPr>
      </w:pPr>
    </w:p>
    <w:p w14:paraId="326B2BF9" w14:textId="0C2A093F" w:rsidR="002D7744" w:rsidRDefault="002D7744">
      <w:pPr>
        <w:rPr>
          <w:b/>
          <w:bCs/>
          <w:sz w:val="24"/>
          <w:szCs w:val="24"/>
          <w:u w:val="single"/>
        </w:rPr>
      </w:pPr>
    </w:p>
    <w:p w14:paraId="38741A27" w14:textId="07D5AE1A" w:rsidR="002D7744" w:rsidRDefault="002D7744">
      <w:pPr>
        <w:rPr>
          <w:b/>
          <w:bCs/>
          <w:sz w:val="24"/>
          <w:szCs w:val="24"/>
          <w:u w:val="single"/>
        </w:rPr>
      </w:pPr>
    </w:p>
    <w:p w14:paraId="2105F599" w14:textId="3618A96C" w:rsidR="00536D64" w:rsidRDefault="00536D64">
      <w:pPr>
        <w:rPr>
          <w:b/>
          <w:bCs/>
          <w:sz w:val="24"/>
          <w:szCs w:val="24"/>
          <w:u w:val="single"/>
        </w:rPr>
      </w:pPr>
    </w:p>
    <w:p w14:paraId="0C6E4032" w14:textId="32F05B1B" w:rsidR="009F1D92" w:rsidRDefault="009F1D92">
      <w:pPr>
        <w:rPr>
          <w:b/>
          <w:bCs/>
          <w:sz w:val="24"/>
          <w:szCs w:val="24"/>
          <w:u w:val="single"/>
        </w:rPr>
      </w:pPr>
    </w:p>
    <w:p w14:paraId="65BCBFFB" w14:textId="25EFBD8A" w:rsidR="00167B35" w:rsidRDefault="00167B35">
      <w:pPr>
        <w:rPr>
          <w:b/>
          <w:bCs/>
          <w:sz w:val="24"/>
          <w:szCs w:val="24"/>
          <w:u w:val="single"/>
        </w:rPr>
      </w:pPr>
    </w:p>
    <w:p w14:paraId="3652FD91" w14:textId="10852C02" w:rsidR="00167B35" w:rsidRDefault="00167B35">
      <w:pPr>
        <w:rPr>
          <w:b/>
          <w:bCs/>
          <w:sz w:val="24"/>
          <w:szCs w:val="24"/>
          <w:u w:val="single"/>
        </w:rPr>
      </w:pPr>
    </w:p>
    <w:p w14:paraId="1F7C1598" w14:textId="1DC2D0AF" w:rsidR="00167B35" w:rsidRDefault="00167B35">
      <w:pPr>
        <w:rPr>
          <w:b/>
          <w:bCs/>
          <w:sz w:val="24"/>
          <w:szCs w:val="24"/>
          <w:u w:val="single"/>
        </w:rPr>
      </w:pPr>
    </w:p>
    <w:p w14:paraId="16E3E914" w14:textId="5410EF5C" w:rsidR="008F754C" w:rsidRDefault="008F754C">
      <w:pPr>
        <w:rPr>
          <w:b/>
          <w:bCs/>
          <w:sz w:val="24"/>
          <w:szCs w:val="24"/>
          <w:u w:val="single"/>
        </w:rPr>
      </w:pPr>
    </w:p>
    <w:p w14:paraId="1F4FC29A" w14:textId="5B43DCF1" w:rsidR="00583750" w:rsidRDefault="00583750">
      <w:pPr>
        <w:rPr>
          <w:b/>
          <w:bCs/>
          <w:sz w:val="24"/>
          <w:szCs w:val="24"/>
          <w:u w:val="single"/>
        </w:rPr>
      </w:pPr>
    </w:p>
    <w:p w14:paraId="6B35D879" w14:textId="1E927087" w:rsidR="00A2010B" w:rsidRPr="00196308" w:rsidRDefault="0083405C">
      <w:pPr>
        <w:rPr>
          <w:b/>
          <w:bCs/>
          <w:sz w:val="24"/>
          <w:szCs w:val="24"/>
          <w:u w:val="single"/>
        </w:rPr>
      </w:pPr>
      <w:r w:rsidRPr="0083405C">
        <w:rPr>
          <w:b/>
          <w:bCs/>
          <w:sz w:val="24"/>
          <w:szCs w:val="24"/>
          <w:u w:val="single"/>
        </w:rPr>
        <w:lastRenderedPageBreak/>
        <w:t>THIS WEEK</w:t>
      </w:r>
    </w:p>
    <w:p w14:paraId="218AB5F2" w14:textId="2DA653C2" w:rsidR="00A2010B" w:rsidRDefault="00A2010B">
      <w:pPr>
        <w:rPr>
          <w:sz w:val="24"/>
          <w:szCs w:val="24"/>
        </w:rPr>
      </w:pPr>
      <w:r>
        <w:rPr>
          <w:sz w:val="24"/>
          <w:szCs w:val="24"/>
        </w:rPr>
        <w:t>Tuesday 22</w:t>
      </w:r>
      <w:r w:rsidRPr="00A2010B">
        <w:rPr>
          <w:sz w:val="24"/>
          <w:szCs w:val="24"/>
          <w:vertAlign w:val="superscript"/>
        </w:rPr>
        <w:t>nd</w:t>
      </w:r>
      <w:r>
        <w:rPr>
          <w:sz w:val="24"/>
          <w:szCs w:val="24"/>
        </w:rPr>
        <w:t xml:space="preserve"> October</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41DB005E" w14:textId="51493930" w:rsidR="00A2010B" w:rsidRDefault="00A2010B">
      <w:pPr>
        <w:rPr>
          <w:sz w:val="24"/>
          <w:szCs w:val="24"/>
        </w:rPr>
      </w:pPr>
      <w:r w:rsidRPr="00A2010B">
        <w:rPr>
          <w:sz w:val="24"/>
          <w:szCs w:val="24"/>
          <w:highlight w:val="yellow"/>
        </w:rPr>
        <w:t>Wednesday 23</w:t>
      </w:r>
      <w:r w:rsidRPr="00A2010B">
        <w:rPr>
          <w:sz w:val="24"/>
          <w:szCs w:val="24"/>
          <w:highlight w:val="yellow"/>
          <w:vertAlign w:val="superscript"/>
        </w:rPr>
        <w:t>rd</w:t>
      </w:r>
      <w:r w:rsidRPr="00A2010B">
        <w:rPr>
          <w:sz w:val="24"/>
          <w:szCs w:val="24"/>
          <w:highlight w:val="yellow"/>
        </w:rPr>
        <w:t xml:space="preserve"> October</w:t>
      </w:r>
      <w:r w:rsidRPr="00A2010B">
        <w:rPr>
          <w:sz w:val="24"/>
          <w:szCs w:val="24"/>
          <w:highlight w:val="yellow"/>
        </w:rPr>
        <w:tab/>
        <w:t>10am</w:t>
      </w:r>
      <w:r w:rsidRPr="00A2010B">
        <w:rPr>
          <w:sz w:val="24"/>
          <w:szCs w:val="24"/>
          <w:highlight w:val="yellow"/>
        </w:rPr>
        <w:tab/>
      </w:r>
      <w:r w:rsidRPr="00A2010B">
        <w:rPr>
          <w:sz w:val="24"/>
          <w:szCs w:val="24"/>
          <w:highlight w:val="yellow"/>
        </w:rPr>
        <w:tab/>
      </w:r>
      <w:r w:rsidRPr="00A2010B">
        <w:rPr>
          <w:sz w:val="24"/>
          <w:szCs w:val="24"/>
          <w:highlight w:val="yellow"/>
        </w:rPr>
        <w:tab/>
      </w:r>
      <w:r w:rsidRPr="00A2010B">
        <w:rPr>
          <w:sz w:val="24"/>
          <w:szCs w:val="24"/>
          <w:highlight w:val="yellow"/>
        </w:rPr>
        <w:tab/>
        <w:t>Coffee Morning Newport</w:t>
      </w:r>
    </w:p>
    <w:p w14:paraId="5554A14A" w14:textId="169E0114" w:rsidR="00A2010B" w:rsidRDefault="00A2010B">
      <w:pPr>
        <w:rPr>
          <w:sz w:val="24"/>
          <w:szCs w:val="24"/>
        </w:rPr>
      </w:pPr>
      <w:r>
        <w:rPr>
          <w:sz w:val="24"/>
          <w:szCs w:val="24"/>
        </w:rPr>
        <w:t>Wednesday 23</w:t>
      </w:r>
      <w:r w:rsidRPr="00A2010B">
        <w:rPr>
          <w:sz w:val="24"/>
          <w:szCs w:val="24"/>
          <w:vertAlign w:val="superscript"/>
        </w:rPr>
        <w:t>rd</w:t>
      </w:r>
      <w:r>
        <w:rPr>
          <w:sz w:val="24"/>
          <w:szCs w:val="24"/>
        </w:rPr>
        <w:t xml:space="preserve"> October</w:t>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7072EB63" w14:textId="61029173" w:rsidR="00A2010B" w:rsidRDefault="00A2010B">
      <w:pPr>
        <w:rPr>
          <w:sz w:val="24"/>
          <w:szCs w:val="24"/>
        </w:rPr>
      </w:pPr>
      <w:r w:rsidRPr="00A2010B">
        <w:rPr>
          <w:sz w:val="24"/>
          <w:szCs w:val="24"/>
          <w:highlight w:val="yellow"/>
        </w:rPr>
        <w:t>Wednesday 23</w:t>
      </w:r>
      <w:r w:rsidRPr="00A2010B">
        <w:rPr>
          <w:sz w:val="24"/>
          <w:szCs w:val="24"/>
          <w:highlight w:val="yellow"/>
          <w:vertAlign w:val="superscript"/>
        </w:rPr>
        <w:t>rd</w:t>
      </w:r>
      <w:r w:rsidRPr="00A2010B">
        <w:rPr>
          <w:sz w:val="24"/>
          <w:szCs w:val="24"/>
          <w:highlight w:val="yellow"/>
        </w:rPr>
        <w:t xml:space="preserve"> October</w:t>
      </w:r>
      <w:r w:rsidRPr="00A2010B">
        <w:rPr>
          <w:sz w:val="24"/>
          <w:szCs w:val="24"/>
          <w:highlight w:val="yellow"/>
        </w:rPr>
        <w:tab/>
        <w:t>2pm</w:t>
      </w:r>
      <w:r w:rsidRPr="00A2010B">
        <w:rPr>
          <w:sz w:val="24"/>
          <w:szCs w:val="24"/>
          <w:highlight w:val="yellow"/>
        </w:rPr>
        <w:tab/>
      </w:r>
      <w:r w:rsidRPr="00A2010B">
        <w:rPr>
          <w:sz w:val="24"/>
          <w:szCs w:val="24"/>
          <w:highlight w:val="yellow"/>
        </w:rPr>
        <w:tab/>
      </w:r>
      <w:r w:rsidRPr="00A2010B">
        <w:rPr>
          <w:sz w:val="24"/>
          <w:szCs w:val="24"/>
          <w:highlight w:val="yellow"/>
        </w:rPr>
        <w:tab/>
      </w:r>
      <w:r w:rsidRPr="00A2010B">
        <w:rPr>
          <w:sz w:val="24"/>
          <w:szCs w:val="24"/>
          <w:highlight w:val="yellow"/>
        </w:rPr>
        <w:tab/>
        <w:t xml:space="preserve">Funeral, </w:t>
      </w:r>
      <w:proofErr w:type="spellStart"/>
      <w:r w:rsidRPr="00A2010B">
        <w:rPr>
          <w:sz w:val="24"/>
          <w:szCs w:val="24"/>
          <w:highlight w:val="yellow"/>
        </w:rPr>
        <w:t>Widdington</w:t>
      </w:r>
      <w:proofErr w:type="spellEnd"/>
    </w:p>
    <w:p w14:paraId="5C72FF9F" w14:textId="72EA7E2F" w:rsidR="00A2010B" w:rsidRDefault="00A2010B">
      <w:pPr>
        <w:rPr>
          <w:sz w:val="24"/>
          <w:szCs w:val="24"/>
        </w:rPr>
      </w:pPr>
      <w:r>
        <w:rPr>
          <w:sz w:val="24"/>
          <w:szCs w:val="24"/>
        </w:rPr>
        <w:t>Thursday 24</w:t>
      </w:r>
      <w:r w:rsidRPr="00A2010B">
        <w:rPr>
          <w:sz w:val="24"/>
          <w:szCs w:val="24"/>
          <w:vertAlign w:val="superscript"/>
        </w:rPr>
        <w:t>th</w:t>
      </w:r>
      <w:r>
        <w:rPr>
          <w:sz w:val="24"/>
          <w:szCs w:val="24"/>
        </w:rPr>
        <w:t xml:space="preserve"> October</w:t>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01C80D92" w14:textId="46A90FD2" w:rsidR="00EF68B4" w:rsidRDefault="00EF68B4">
      <w:pPr>
        <w:rPr>
          <w:sz w:val="24"/>
          <w:szCs w:val="24"/>
        </w:rPr>
      </w:pPr>
      <w:r w:rsidRPr="00EF68B4">
        <w:rPr>
          <w:sz w:val="24"/>
          <w:szCs w:val="24"/>
          <w:highlight w:val="yellow"/>
        </w:rPr>
        <w:t>Saturday 26</w:t>
      </w:r>
      <w:r w:rsidRPr="00EF68B4">
        <w:rPr>
          <w:sz w:val="24"/>
          <w:szCs w:val="24"/>
          <w:highlight w:val="yellow"/>
          <w:vertAlign w:val="superscript"/>
        </w:rPr>
        <w:t>th</w:t>
      </w:r>
      <w:r w:rsidRPr="00EF68B4">
        <w:rPr>
          <w:sz w:val="24"/>
          <w:szCs w:val="24"/>
          <w:highlight w:val="yellow"/>
        </w:rPr>
        <w:t xml:space="preserve"> October</w:t>
      </w:r>
      <w:r w:rsidRPr="00EF68B4">
        <w:rPr>
          <w:sz w:val="24"/>
          <w:szCs w:val="24"/>
          <w:highlight w:val="yellow"/>
        </w:rPr>
        <w:tab/>
      </w:r>
      <w:r w:rsidRPr="00EF68B4">
        <w:rPr>
          <w:sz w:val="24"/>
          <w:szCs w:val="24"/>
          <w:highlight w:val="yellow"/>
        </w:rPr>
        <w:tab/>
        <w:t>10am-12</w:t>
      </w:r>
      <w:r w:rsidRPr="00EF68B4">
        <w:rPr>
          <w:sz w:val="24"/>
          <w:szCs w:val="24"/>
          <w:highlight w:val="yellow"/>
        </w:rPr>
        <w:tab/>
      </w:r>
      <w:r w:rsidRPr="00EF68B4">
        <w:rPr>
          <w:sz w:val="24"/>
          <w:szCs w:val="24"/>
          <w:highlight w:val="yellow"/>
        </w:rPr>
        <w:tab/>
      </w:r>
      <w:r w:rsidRPr="00EF68B4">
        <w:rPr>
          <w:sz w:val="24"/>
          <w:szCs w:val="24"/>
          <w:highlight w:val="yellow"/>
        </w:rPr>
        <w:tab/>
        <w:t>Newport Shoebox Collection Church House</w:t>
      </w:r>
    </w:p>
    <w:p w14:paraId="3A489742" w14:textId="7B23E685" w:rsidR="00196308" w:rsidRDefault="00196308">
      <w:pPr>
        <w:rPr>
          <w:sz w:val="24"/>
          <w:szCs w:val="24"/>
        </w:rPr>
      </w:pPr>
    </w:p>
    <w:p w14:paraId="569FF3F7" w14:textId="57179243" w:rsidR="00196308" w:rsidRPr="00196308" w:rsidRDefault="00196308">
      <w:pPr>
        <w:rPr>
          <w:b/>
          <w:bCs/>
          <w:sz w:val="24"/>
          <w:szCs w:val="24"/>
          <w:u w:val="single"/>
        </w:rPr>
      </w:pPr>
      <w:r w:rsidRPr="00196308">
        <w:rPr>
          <w:b/>
          <w:bCs/>
          <w:sz w:val="24"/>
          <w:szCs w:val="24"/>
          <w:u w:val="single"/>
        </w:rPr>
        <w:t>FURTHER AHEAD</w:t>
      </w:r>
    </w:p>
    <w:p w14:paraId="7A005F80" w14:textId="11F32F79" w:rsidR="00196308" w:rsidRDefault="00196308">
      <w:pPr>
        <w:rPr>
          <w:sz w:val="24"/>
          <w:szCs w:val="24"/>
        </w:rPr>
      </w:pPr>
      <w:r>
        <w:rPr>
          <w:sz w:val="24"/>
          <w:szCs w:val="24"/>
        </w:rPr>
        <w:t>Monday 28</w:t>
      </w:r>
      <w:r w:rsidRPr="00196308">
        <w:rPr>
          <w:sz w:val="24"/>
          <w:szCs w:val="24"/>
          <w:vertAlign w:val="superscript"/>
        </w:rPr>
        <w:t>th</w:t>
      </w:r>
      <w:r>
        <w:rPr>
          <w:sz w:val="24"/>
          <w:szCs w:val="24"/>
        </w:rPr>
        <w:t xml:space="preserve"> October</w:t>
      </w:r>
      <w:r>
        <w:rPr>
          <w:sz w:val="24"/>
          <w:szCs w:val="24"/>
        </w:rPr>
        <w:tab/>
      </w:r>
      <w:r>
        <w:rPr>
          <w:sz w:val="24"/>
          <w:szCs w:val="24"/>
        </w:rPr>
        <w:tab/>
        <w:t>10-11.30am</w:t>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3A192CF0" w14:textId="760ED6D1" w:rsidR="00196308" w:rsidRDefault="00196308">
      <w:pPr>
        <w:rPr>
          <w:sz w:val="24"/>
          <w:szCs w:val="24"/>
        </w:rPr>
      </w:pPr>
      <w:r w:rsidRPr="00196308">
        <w:rPr>
          <w:sz w:val="24"/>
          <w:szCs w:val="24"/>
          <w:highlight w:val="yellow"/>
        </w:rPr>
        <w:t>Tuesday 29</w:t>
      </w:r>
      <w:r w:rsidRPr="00196308">
        <w:rPr>
          <w:sz w:val="24"/>
          <w:szCs w:val="24"/>
          <w:highlight w:val="yellow"/>
          <w:vertAlign w:val="superscript"/>
        </w:rPr>
        <w:t>th</w:t>
      </w:r>
      <w:r w:rsidRPr="00196308">
        <w:rPr>
          <w:sz w:val="24"/>
          <w:szCs w:val="24"/>
          <w:highlight w:val="yellow"/>
        </w:rPr>
        <w:t xml:space="preserve"> October</w:t>
      </w:r>
      <w:r w:rsidRPr="00196308">
        <w:rPr>
          <w:sz w:val="24"/>
          <w:szCs w:val="24"/>
          <w:highlight w:val="yellow"/>
        </w:rPr>
        <w:tab/>
      </w:r>
      <w:r w:rsidRPr="00196308">
        <w:rPr>
          <w:sz w:val="24"/>
          <w:szCs w:val="24"/>
          <w:highlight w:val="yellow"/>
        </w:rPr>
        <w:tab/>
        <w:t>9am</w:t>
      </w:r>
      <w:r w:rsidRPr="00196308">
        <w:rPr>
          <w:sz w:val="24"/>
          <w:szCs w:val="24"/>
          <w:highlight w:val="yellow"/>
        </w:rPr>
        <w:tab/>
      </w:r>
      <w:r w:rsidRPr="00196308">
        <w:rPr>
          <w:sz w:val="24"/>
          <w:szCs w:val="24"/>
          <w:highlight w:val="yellow"/>
        </w:rPr>
        <w:tab/>
      </w:r>
      <w:r w:rsidRPr="00196308">
        <w:rPr>
          <w:sz w:val="24"/>
          <w:szCs w:val="24"/>
          <w:highlight w:val="yellow"/>
        </w:rPr>
        <w:tab/>
      </w:r>
      <w:r w:rsidRPr="00196308">
        <w:rPr>
          <w:sz w:val="24"/>
          <w:szCs w:val="24"/>
          <w:highlight w:val="yellow"/>
        </w:rPr>
        <w:tab/>
        <w:t>Online Morning Prayer</w:t>
      </w:r>
    </w:p>
    <w:p w14:paraId="5B553241" w14:textId="47C223FF" w:rsidR="00196308" w:rsidRDefault="00196308">
      <w:pPr>
        <w:rPr>
          <w:sz w:val="24"/>
          <w:szCs w:val="24"/>
        </w:rPr>
      </w:pPr>
      <w:r>
        <w:rPr>
          <w:sz w:val="24"/>
          <w:szCs w:val="24"/>
        </w:rPr>
        <w:t>Wednesday 30</w:t>
      </w:r>
      <w:r w:rsidRPr="00196308">
        <w:rPr>
          <w:sz w:val="24"/>
          <w:szCs w:val="24"/>
          <w:vertAlign w:val="superscript"/>
        </w:rPr>
        <w:t>th</w:t>
      </w:r>
      <w:r>
        <w:rPr>
          <w:sz w:val="24"/>
          <w:szCs w:val="24"/>
        </w:rPr>
        <w:t xml:space="preserve"> October</w:t>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5AA95579" w14:textId="22E1F95C" w:rsidR="00196308" w:rsidRDefault="00196308">
      <w:pPr>
        <w:rPr>
          <w:sz w:val="24"/>
          <w:szCs w:val="24"/>
        </w:rPr>
      </w:pPr>
      <w:r w:rsidRPr="00196308">
        <w:rPr>
          <w:sz w:val="24"/>
          <w:szCs w:val="24"/>
          <w:highlight w:val="yellow"/>
        </w:rPr>
        <w:t>Thursday 31</w:t>
      </w:r>
      <w:r w:rsidRPr="00196308">
        <w:rPr>
          <w:sz w:val="24"/>
          <w:szCs w:val="24"/>
          <w:highlight w:val="yellow"/>
          <w:vertAlign w:val="superscript"/>
        </w:rPr>
        <w:t>st</w:t>
      </w:r>
      <w:r w:rsidRPr="00196308">
        <w:rPr>
          <w:sz w:val="24"/>
          <w:szCs w:val="24"/>
          <w:highlight w:val="yellow"/>
        </w:rPr>
        <w:t xml:space="preserve"> October</w:t>
      </w:r>
      <w:r w:rsidRPr="00196308">
        <w:rPr>
          <w:sz w:val="24"/>
          <w:szCs w:val="24"/>
          <w:highlight w:val="yellow"/>
        </w:rPr>
        <w:tab/>
        <w:t>10am</w:t>
      </w:r>
      <w:r>
        <w:rPr>
          <w:sz w:val="24"/>
          <w:szCs w:val="24"/>
        </w:rPr>
        <w:tab/>
      </w:r>
      <w:r>
        <w:rPr>
          <w:sz w:val="24"/>
          <w:szCs w:val="24"/>
        </w:rPr>
        <w:tab/>
      </w:r>
      <w:r>
        <w:rPr>
          <w:sz w:val="24"/>
          <w:szCs w:val="24"/>
        </w:rPr>
        <w:tab/>
      </w:r>
      <w:r>
        <w:rPr>
          <w:sz w:val="24"/>
          <w:szCs w:val="24"/>
        </w:rPr>
        <w:tab/>
      </w:r>
      <w:r w:rsidRPr="00196308">
        <w:rPr>
          <w:sz w:val="24"/>
          <w:szCs w:val="24"/>
          <w:highlight w:val="yellow"/>
        </w:rPr>
        <w:t>Knit and Natter Newport</w:t>
      </w:r>
    </w:p>
    <w:p w14:paraId="658DBC40" w14:textId="2F6FC81B" w:rsidR="00155F10" w:rsidRDefault="00C119EC">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37248" behindDoc="0" locked="0" layoutInCell="1" allowOverlap="1" wp14:anchorId="4F834FA8" wp14:editId="3C828EB1">
            <wp:simplePos x="0" y="0"/>
            <wp:positionH relativeFrom="column">
              <wp:posOffset>-95885</wp:posOffset>
            </wp:positionH>
            <wp:positionV relativeFrom="paragraph">
              <wp:posOffset>117475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2B9C1ABF" w14:textId="43A9B8CB" w:rsidR="00523DC4" w:rsidRDefault="00523DC4">
      <w:pPr>
        <w:rPr>
          <w:sz w:val="24"/>
          <w:szCs w:val="24"/>
        </w:rPr>
      </w:pPr>
    </w:p>
    <w:p w14:paraId="6B1B9463" w14:textId="536CA039"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5EBCE1CF"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140FBEB7" w14:textId="22DA43D7"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485676AE" w14:textId="54CA7B24"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1.65pt;width:378pt;height:26.25pt;z-index:2516669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4"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35pt;width:485.25pt;height:33.75pt;z-index:251665920" fillcolor="#ffc000 [3207]" strokecolor="#f2f2f2 [3041]" strokeweight="3pt">
            <v:shadow on="t" type="perspective" color="#7f5f00 [1607]" opacity=".5" offset="1pt" offset2="-1pt"/>
          </v:rect>
        </w:pict>
      </w:r>
    </w:p>
    <w:p w14:paraId="6D1EE3D6" w14:textId="25017E6B"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62F7C46F" w:rsidR="006033B2"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4pt;width:507.75pt;height:357.75pt;z-index:25165772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5E0B1BBB"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11786C">
                    <w:rPr>
                      <w:rFonts w:ascii="Aptos ExtraBold" w:hAnsi="Aptos ExtraBold"/>
                      <w:color w:val="2F5496" w:themeColor="accent1" w:themeShade="BF"/>
                      <w:sz w:val="24"/>
                      <w:szCs w:val="24"/>
                    </w:rPr>
                    <w:t xml:space="preserve"> </w:t>
                  </w:r>
                  <w:r w:rsidR="00583750">
                    <w:rPr>
                      <w:rFonts w:ascii="Aptos ExtraBold" w:hAnsi="Aptos ExtraBold"/>
                      <w:color w:val="2F5496" w:themeColor="accent1" w:themeShade="BF"/>
                      <w:sz w:val="24"/>
                      <w:szCs w:val="24"/>
                    </w:rPr>
                    <w:t>Peter Allen, speaker from Compassion and Gavin Sunshine</w:t>
                  </w:r>
                  <w:r w:rsidR="00F2304A">
                    <w:rPr>
                      <w:rFonts w:ascii="Aptos ExtraBold" w:hAnsi="Aptos ExtraBold"/>
                      <w:color w:val="2F5496" w:themeColor="accent1" w:themeShade="BF"/>
                      <w:sz w:val="24"/>
                      <w:szCs w:val="24"/>
                    </w:rPr>
                    <w:t>.</w:t>
                  </w:r>
                </w:p>
                <w:p w14:paraId="744CD8A9" w14:textId="77777777" w:rsidR="00EE7922" w:rsidRPr="00EE7922" w:rsidRDefault="00EE7922">
                  <w:pPr>
                    <w:rPr>
                      <w:rFonts w:ascii="Aptos ExtraBold" w:hAnsi="Aptos ExtraBold"/>
                      <w:color w:val="2F5496" w:themeColor="accent1" w:themeShade="BF"/>
                      <w:sz w:val="24"/>
                      <w:szCs w:val="24"/>
                    </w:rPr>
                  </w:pPr>
                </w:p>
                <w:p w14:paraId="083C2922" w14:textId="66600198" w:rsidR="00EE7922" w:rsidRPr="00FD6C32" w:rsidRDefault="00FD6C32">
                  <w:pPr>
                    <w:rPr>
                      <w:rFonts w:asciiTheme="minorHAnsi" w:hAnsiTheme="minorHAnsi" w:cstheme="minorHAnsi"/>
                    </w:rPr>
                  </w:pPr>
                  <w:r w:rsidRPr="00FD6C32">
                    <w:rPr>
                      <w:rFonts w:asciiTheme="minorHAnsi" w:hAnsiTheme="minorHAnsi" w:cstheme="minorHAnsi"/>
                    </w:rPr>
                    <w:t xml:space="preserve">For the passing of </w:t>
                  </w:r>
                  <w:r w:rsidR="004446D8">
                    <w:rPr>
                      <w:rFonts w:asciiTheme="minorHAnsi" w:hAnsiTheme="minorHAnsi" w:cstheme="minorHAnsi"/>
                    </w:rPr>
                    <w:t>Joy Chipperfield, please pray for her family and friends. Funeral on Wednesday 23</w:t>
                  </w:r>
                  <w:r w:rsidR="004446D8" w:rsidRPr="004446D8">
                    <w:rPr>
                      <w:rFonts w:asciiTheme="minorHAnsi" w:hAnsiTheme="minorHAnsi" w:cstheme="minorHAnsi"/>
                      <w:vertAlign w:val="superscript"/>
                    </w:rPr>
                    <w:t>rd</w:t>
                  </w:r>
                  <w:r w:rsidR="004446D8">
                    <w:rPr>
                      <w:rFonts w:asciiTheme="minorHAnsi" w:hAnsiTheme="minorHAnsi" w:cstheme="minorHAnsi"/>
                    </w:rPr>
                    <w:t xml:space="preserve"> October at 2pm, </w:t>
                  </w:r>
                  <w:proofErr w:type="spellStart"/>
                  <w:r w:rsidR="004446D8">
                    <w:rPr>
                      <w:rFonts w:asciiTheme="minorHAnsi" w:hAnsiTheme="minorHAnsi" w:cstheme="minorHAnsi"/>
                    </w:rPr>
                    <w:t>Widdington</w:t>
                  </w:r>
                  <w:proofErr w:type="spellEnd"/>
                  <w:r w:rsidR="004446D8">
                    <w:rPr>
                      <w:rFonts w:asciiTheme="minorHAnsi" w:hAnsiTheme="minorHAnsi" w:cstheme="minorHAnsi"/>
                    </w:rPr>
                    <w:t xml:space="preserve"> church.</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1F805780" w14:textId="5FD119CD" w:rsidR="003D4E1B"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0E2B1918" w14:textId="77777777" w:rsidR="006D684C" w:rsidRPr="00565B1B" w:rsidRDefault="006D684C">
                  <w:pPr>
                    <w:rPr>
                      <w:rFonts w:asciiTheme="minorHAnsi" w:hAnsiTheme="minorHAnsi" w:cstheme="minorHAnsi"/>
                    </w:rPr>
                  </w:pPr>
                </w:p>
                <w:p w14:paraId="033BE0E5" w14:textId="5AA5CFB6" w:rsidR="00386FDC"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51DADF7A" w14:textId="77777777" w:rsidR="00C512B3" w:rsidRDefault="00C512B3">
                  <w:pPr>
                    <w:rPr>
                      <w:rFonts w:asciiTheme="minorHAnsi" w:hAnsiTheme="minorHAnsi" w:cstheme="minorHAnsi"/>
                    </w:rPr>
                  </w:pPr>
                </w:p>
                <w:p w14:paraId="3CA69A2B" w14:textId="0EA9E9AC" w:rsidR="00C512B3"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7FDE50C3" w14:textId="77777777" w:rsidR="00DD2200" w:rsidRPr="00565B1B" w:rsidRDefault="00DD2200">
                  <w:pPr>
                    <w:rPr>
                      <w:rFonts w:asciiTheme="minorHAnsi" w:hAnsiTheme="minorHAnsi" w:cstheme="minorHAnsi"/>
                    </w:rPr>
                  </w:pPr>
                </w:p>
                <w:p w14:paraId="591901D1" w14:textId="39C76767" w:rsidR="00EE7922"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298BF1D6" w14:textId="77777777" w:rsidR="00E3696B" w:rsidRDefault="00E3696B">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5"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7628130E"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3281BDA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752BAEC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01AA11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0D49FB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6FB379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3D628D8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4CBF0F3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2B5565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531833E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04413715"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7EFD0918"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55C0EE34"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CBBF32" w14:textId="04127E67"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75CB0D5D"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3BDC546B" w:rsidR="00795179" w:rsidRDefault="000A1BB9">
      <w:pPr>
        <w:suppressAutoHyphens w:val="0"/>
        <w:spacing w:before="100"/>
        <w:textAlignment w:val="auto"/>
        <w:rPr>
          <w:noProof/>
          <w:sz w:val="20"/>
          <w:szCs w:val="20"/>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49536" behindDoc="0" locked="0" layoutInCell="1" allowOverlap="1" wp14:anchorId="3CFBC147" wp14:editId="55F28300">
            <wp:simplePos x="0" y="0"/>
            <wp:positionH relativeFrom="column">
              <wp:posOffset>-38735</wp:posOffset>
            </wp:positionH>
            <wp:positionV relativeFrom="paragraph">
              <wp:posOffset>0</wp:posOffset>
            </wp:positionV>
            <wp:extent cx="1181100" cy="1181100"/>
            <wp:effectExtent l="0" t="0" r="0" b="0"/>
            <wp:wrapNone/>
            <wp:docPr id="1264841275" name="Graphic 2"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1275" name="Graphic 1264841275" descr="Balloon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kern w:val="3"/>
          <w:sz w:val="24"/>
          <w:szCs w:val="24"/>
          <w:lang w:eastAsia="zh-CN" w:bidi="hi-IN"/>
        </w:rPr>
        <w:drawing>
          <wp:anchor distT="0" distB="0" distL="114300" distR="114300" simplePos="0" relativeHeight="251650560" behindDoc="0" locked="0" layoutInCell="1" allowOverlap="1" wp14:anchorId="595A1891" wp14:editId="67F34AC7">
            <wp:simplePos x="0" y="0"/>
            <wp:positionH relativeFrom="column">
              <wp:posOffset>5266690</wp:posOffset>
            </wp:positionH>
            <wp:positionV relativeFrom="paragraph">
              <wp:posOffset>-66675</wp:posOffset>
            </wp:positionV>
            <wp:extent cx="1171575" cy="1171575"/>
            <wp:effectExtent l="0" t="0" r="0" b="0"/>
            <wp:wrapNone/>
            <wp:docPr id="2083345111" name="Graphic 2"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1275" name="Graphic 1264841275" descr="Balloon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szCs w:val="20"/>
        </w:rPr>
        <w:pict w14:anchorId="12F9E70E">
          <v:shape id="_x0000_s1356" type="#_x0000_t202" style="position:absolute;margin-left:-16.55pt;margin-top:-2.25pt;width:529.5pt;height:91.5pt;z-index:251678208;mso-position-horizontal-relative:text;mso-position-vertical-relative:text" fillcolor="#92d050">
            <v:textbox>
              <w:txbxContent>
                <w:p w14:paraId="5F4FAF35" w14:textId="42FE63B6" w:rsidR="000A1BB9" w:rsidRPr="000A1BB9" w:rsidRDefault="000A1BB9" w:rsidP="000A1BB9">
                  <w:pPr>
                    <w:jc w:val="center"/>
                    <w:rPr>
                      <w:rFonts w:ascii="Comica Boom" w:hAnsi="Comica Boom"/>
                      <w:color w:val="FF0000"/>
                      <w:sz w:val="40"/>
                      <w:szCs w:val="40"/>
                    </w:rPr>
                  </w:pPr>
                  <w:r w:rsidRPr="000A1BB9">
                    <w:rPr>
                      <w:rFonts w:ascii="Comica Boom" w:hAnsi="Comica Boom"/>
                      <w:color w:val="FF0000"/>
                      <w:sz w:val="40"/>
                      <w:szCs w:val="40"/>
                    </w:rPr>
                    <w:t>MANY HAPPY RETURNS TO</w:t>
                  </w:r>
                </w:p>
                <w:p w14:paraId="0078E907" w14:textId="4DB51163" w:rsidR="000A1BB9" w:rsidRPr="000A1BB9" w:rsidRDefault="000A1BB9" w:rsidP="000A1BB9">
                  <w:pPr>
                    <w:jc w:val="center"/>
                    <w:rPr>
                      <w:b/>
                      <w:bCs/>
                      <w:sz w:val="32"/>
                      <w:szCs w:val="32"/>
                    </w:rPr>
                  </w:pPr>
                  <w:r w:rsidRPr="000A1BB9">
                    <w:rPr>
                      <w:b/>
                      <w:bCs/>
                      <w:sz w:val="32"/>
                      <w:szCs w:val="32"/>
                    </w:rPr>
                    <w:t>Kuma and</w:t>
                  </w:r>
                </w:p>
                <w:p w14:paraId="399051D6" w14:textId="3668EB7E" w:rsidR="000A1BB9" w:rsidRPr="000A1BB9" w:rsidRDefault="000A1BB9" w:rsidP="000A1BB9">
                  <w:pPr>
                    <w:jc w:val="center"/>
                    <w:rPr>
                      <w:b/>
                      <w:bCs/>
                      <w:sz w:val="32"/>
                      <w:szCs w:val="32"/>
                    </w:rPr>
                  </w:pPr>
                  <w:r w:rsidRPr="000A1BB9">
                    <w:rPr>
                      <w:b/>
                      <w:bCs/>
                      <w:sz w:val="32"/>
                      <w:szCs w:val="32"/>
                    </w:rPr>
                    <w:t xml:space="preserve">Atta </w:t>
                  </w:r>
                  <w:proofErr w:type="spellStart"/>
                  <w:r w:rsidRPr="000A1BB9">
                    <w:rPr>
                      <w:b/>
                      <w:bCs/>
                      <w:sz w:val="32"/>
                      <w:szCs w:val="32"/>
                    </w:rPr>
                    <w:t>Azamede</w:t>
                  </w:r>
                  <w:proofErr w:type="spellEnd"/>
                </w:p>
                <w:p w14:paraId="1C698A35" w14:textId="21D7166B" w:rsidR="000A1BB9" w:rsidRPr="000A1BB9" w:rsidRDefault="000A1BB9" w:rsidP="000A1BB9">
                  <w:pPr>
                    <w:jc w:val="center"/>
                    <w:rPr>
                      <w:b/>
                      <w:bCs/>
                      <w:sz w:val="28"/>
                      <w:szCs w:val="28"/>
                    </w:rPr>
                  </w:pPr>
                  <w:r>
                    <w:rPr>
                      <w:b/>
                      <w:bCs/>
                      <w:sz w:val="28"/>
                      <w:szCs w:val="28"/>
                    </w:rPr>
                    <w:t>On Sunday 20</w:t>
                  </w:r>
                  <w:r w:rsidRPr="000A1BB9">
                    <w:rPr>
                      <w:b/>
                      <w:bCs/>
                      <w:sz w:val="28"/>
                      <w:szCs w:val="28"/>
                      <w:vertAlign w:val="superscript"/>
                    </w:rPr>
                    <w:t>th</w:t>
                  </w:r>
                  <w:r>
                    <w:rPr>
                      <w:b/>
                      <w:bCs/>
                      <w:sz w:val="28"/>
                      <w:szCs w:val="28"/>
                    </w:rPr>
                    <w:t xml:space="preserve"> October, have a lovely day!</w:t>
                  </w:r>
                </w:p>
                <w:p w14:paraId="34035D3C" w14:textId="77777777" w:rsidR="000A1BB9" w:rsidRDefault="000A1BB9"/>
              </w:txbxContent>
            </v:textbox>
          </v:shape>
        </w:pict>
      </w:r>
    </w:p>
    <w:p w14:paraId="330781E8" w14:textId="2DB3EB85" w:rsidR="000923A9" w:rsidRDefault="000923A9">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36A03E83" w:rsidR="0011786C" w:rsidRDefault="0011786C">
      <w:pPr>
        <w:suppressAutoHyphens w:val="0"/>
        <w:spacing w:before="100"/>
        <w:textAlignment w:val="auto"/>
        <w:rPr>
          <w:noProof/>
        </w:rPr>
      </w:pPr>
    </w:p>
    <w:p w14:paraId="730CDD07" w14:textId="5A07B6F3"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41348AB6" w:rsidR="009B2452" w:rsidRDefault="00681A71">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rPr>
        <w:drawing>
          <wp:anchor distT="0" distB="0" distL="114300" distR="114300" simplePos="0" relativeHeight="251652608" behindDoc="0" locked="0" layoutInCell="1" allowOverlap="1" wp14:anchorId="06139FDE" wp14:editId="5D05E241">
            <wp:simplePos x="0" y="0"/>
            <wp:positionH relativeFrom="column">
              <wp:posOffset>3413247</wp:posOffset>
            </wp:positionH>
            <wp:positionV relativeFrom="paragraph">
              <wp:posOffset>295910</wp:posOffset>
            </wp:positionV>
            <wp:extent cx="3043938" cy="4381500"/>
            <wp:effectExtent l="76200" t="76200" r="118745" b="114300"/>
            <wp:wrapNone/>
            <wp:docPr id="1742930027" name="Picture 3" descr="A book cover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30027" name="Picture 3" descr="A book cover with a person in a su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45521" cy="4383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A1BB9">
        <w:rPr>
          <w:rFonts w:eastAsia="Times New Roman" w:cs="Calibri"/>
          <w:noProof/>
          <w:color w:val="0000FF"/>
          <w:sz w:val="24"/>
          <w:szCs w:val="24"/>
          <w:u w:val="single"/>
          <w:shd w:val="clear" w:color="auto" w:fill="FFFFFF"/>
          <w:lang w:eastAsia="en-GB"/>
        </w:rPr>
        <w:drawing>
          <wp:anchor distT="0" distB="0" distL="114300" distR="114300" simplePos="0" relativeHeight="251681280" behindDoc="0" locked="0" layoutInCell="1" allowOverlap="1" wp14:anchorId="78E55C4A" wp14:editId="0D7B6320">
            <wp:simplePos x="0" y="0"/>
            <wp:positionH relativeFrom="column">
              <wp:posOffset>-181610</wp:posOffset>
            </wp:positionH>
            <wp:positionV relativeFrom="paragraph">
              <wp:posOffset>276860</wp:posOffset>
            </wp:positionV>
            <wp:extent cx="3425751" cy="4567555"/>
            <wp:effectExtent l="0" t="0" r="0" b="0"/>
            <wp:wrapNone/>
            <wp:docPr id="205919634" name="Picture 1" descr="A stone floor with a couple of fig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9634" name="Picture 1" descr="A stone floor with a couple of figures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5751" cy="4567555"/>
                    </a:xfrm>
                    <a:prstGeom prst="rect">
                      <a:avLst/>
                    </a:prstGeom>
                  </pic:spPr>
                </pic:pic>
              </a:graphicData>
            </a:graphic>
            <wp14:sizeRelH relativeFrom="margin">
              <wp14:pctWidth>0</wp14:pctWidth>
            </wp14:sizeRelH>
            <wp14:sizeRelV relativeFrom="margin">
              <wp14:pctHeight>0</wp14:pctHeight>
            </wp14:sizeRelV>
          </wp:anchor>
        </w:drawing>
      </w:r>
    </w:p>
    <w:p w14:paraId="2A73F5A5" w14:textId="40C17C3D"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58985915" w:rsidR="00F0612C" w:rsidRDefault="00000000">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pict w14:anchorId="0649E632">
          <v:shape id="_x0000_s1357" type="#_x0000_t202" style="position:absolute;margin-left:282.7pt;margin-top:10.5pt;width:100.5pt;height:26.25pt;z-index:251679232">
            <v:textbox>
              <w:txbxContent>
                <w:p w14:paraId="06F9E642" w14:textId="59469566" w:rsidR="00681A71" w:rsidRPr="00681A71" w:rsidRDefault="00681A71">
                  <w:pPr>
                    <w:rPr>
                      <w:rFonts w:ascii="Congenial Black" w:hAnsi="Congenial Black"/>
                      <w:color w:val="FF0000"/>
                      <w:sz w:val="36"/>
                      <w:szCs w:val="36"/>
                    </w:rPr>
                  </w:pPr>
                  <w:r w:rsidRPr="00681A71">
                    <w:rPr>
                      <w:rFonts w:ascii="Congenial Black" w:hAnsi="Congenial Black"/>
                      <w:color w:val="FF0000"/>
                      <w:sz w:val="36"/>
                      <w:szCs w:val="36"/>
                    </w:rPr>
                    <w:t>TONIGHT</w:t>
                  </w:r>
                  <w:r>
                    <w:rPr>
                      <w:rFonts w:ascii="Congenial Black" w:hAnsi="Congenial Black"/>
                      <w:color w:val="FF0000"/>
                      <w:sz w:val="36"/>
                      <w:szCs w:val="36"/>
                    </w:rPr>
                    <w:t>!</w:t>
                  </w:r>
                </w:p>
              </w:txbxContent>
            </v:textbox>
          </v:shape>
        </w:pict>
      </w:r>
    </w:p>
    <w:p w14:paraId="5BB02466" w14:textId="3F08E7D8"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9296" behindDoc="0" locked="0" layoutInCell="1" allowOverlap="1" wp14:anchorId="6D6C82E0" wp14:editId="77A8E640">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704;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E704206"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4838C34D"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5680;mso-position-horizontal-relative:text;mso-position-vertical-relative:text" stroked="f"/>
        </w:pict>
      </w:r>
    </w:p>
    <w:p w14:paraId="7B15313E" w14:textId="31A14BB1" w:rsidR="009F1D92" w:rsidRDefault="009F1D92">
      <w:pPr>
        <w:suppressAutoHyphens w:val="0"/>
        <w:spacing w:before="100"/>
        <w:textAlignment w:val="auto"/>
        <w:rPr>
          <w:noProof/>
        </w:rPr>
      </w:pPr>
    </w:p>
    <w:p w14:paraId="1F48BF8C" w14:textId="4D120B14"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043A5ADE" w:rsidR="009F1D92"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rFonts w:eastAsia="Times New Roman" w:cs="Calibri"/>
          <w:noProof/>
          <w:color w:val="0000FF"/>
          <w:sz w:val="24"/>
          <w:szCs w:val="24"/>
          <w:u w:val="single"/>
          <w:lang w:eastAsia="en-GB"/>
        </w:rPr>
        <w:pict w14:anchorId="41CC5060">
          <v:shape id="_x0000_s1358" type="#_x0000_t202" style="position:absolute;margin-left:17.2pt;margin-top:3.5pt;width:209.25pt;height:87pt;z-index:251682304">
            <v:textbox>
              <w:txbxContent>
                <w:p w14:paraId="310AE7A9" w14:textId="755D30DB" w:rsidR="00681A71" w:rsidRDefault="00681A71" w:rsidP="005265F1">
                  <w:pPr>
                    <w:jc w:val="center"/>
                  </w:pPr>
                  <w:r>
                    <w:t xml:space="preserve">Have you noticed we have uncovered the </w:t>
                  </w:r>
                  <w:r w:rsidR="00494509">
                    <w:t xml:space="preserve">stone </w:t>
                  </w:r>
                  <w:r w:rsidR="005265F1">
                    <w:t>of Thomas and Margery Brond</w:t>
                  </w:r>
                  <w:r w:rsidR="00494509">
                    <w:t xml:space="preserve">                         next to prayer corner</w:t>
                  </w:r>
                  <w:r w:rsidR="005265F1">
                    <w:t xml:space="preserve"> in the South aisle</w:t>
                  </w:r>
                  <w:r w:rsidR="00494509">
                    <w:t>? It’s been covered up by a rug for some years and is now on view, at last, for all to see.</w:t>
                  </w:r>
                </w:p>
              </w:txbxContent>
            </v:textbox>
          </v:shape>
        </w:pict>
      </w:r>
    </w:p>
    <w:p w14:paraId="4C01DCC7" w14:textId="60830C88"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36C37A5F"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0B06F3DE" w14:textId="554642EA"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6E12A670" w14:textId="2CAB36B3" w:rsidR="00D0186D" w:rsidRDefault="00D0186D">
      <w:pPr>
        <w:suppressAutoHyphens w:val="0"/>
        <w:spacing w:before="100"/>
        <w:textAlignment w:val="auto"/>
        <w:rPr>
          <w:noProof/>
          <w:sz w:val="20"/>
          <w:szCs w:val="20"/>
        </w:rPr>
      </w:pPr>
    </w:p>
    <w:p w14:paraId="65CEB862" w14:textId="03728BEA" w:rsidR="00435199" w:rsidRDefault="00435199">
      <w:pPr>
        <w:suppressAutoHyphens w:val="0"/>
        <w:spacing w:before="100"/>
        <w:textAlignment w:val="auto"/>
        <w:rPr>
          <w:noProof/>
          <w:sz w:val="20"/>
          <w:szCs w:val="20"/>
        </w:rPr>
      </w:pPr>
    </w:p>
    <w:p w14:paraId="620280DB" w14:textId="1CE2FC74" w:rsidR="009A5C74" w:rsidRDefault="005265F1">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r>
        <w:rPr>
          <w:noProof/>
          <w:sz w:val="20"/>
          <w:szCs w:val="20"/>
        </w:rPr>
        <w:drawing>
          <wp:anchor distT="0" distB="0" distL="114300" distR="114300" simplePos="0" relativeHeight="251605504" behindDoc="0" locked="0" layoutInCell="1" allowOverlap="1" wp14:anchorId="51FAE864" wp14:editId="3C10FD88">
            <wp:simplePos x="0" y="0"/>
            <wp:positionH relativeFrom="column">
              <wp:posOffset>3209290</wp:posOffset>
            </wp:positionH>
            <wp:positionV relativeFrom="paragraph">
              <wp:posOffset>142875</wp:posOffset>
            </wp:positionV>
            <wp:extent cx="3267075" cy="3267075"/>
            <wp:effectExtent l="0" t="0" r="0" b="0"/>
            <wp:wrapNone/>
            <wp:docPr id="2011201454" name="Picture 4" descr="A group of sho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1454" name="Picture 4" descr="A group of shoes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569664" behindDoc="0" locked="0" layoutInCell="1" allowOverlap="1" wp14:anchorId="605B6502" wp14:editId="7B61E612">
            <wp:simplePos x="0" y="0"/>
            <wp:positionH relativeFrom="column">
              <wp:posOffset>-191135</wp:posOffset>
            </wp:positionH>
            <wp:positionV relativeFrom="paragraph">
              <wp:posOffset>152400</wp:posOffset>
            </wp:positionV>
            <wp:extent cx="3276600" cy="3276600"/>
            <wp:effectExtent l="0" t="0" r="0" b="0"/>
            <wp:wrapNone/>
            <wp:docPr id="661756859" name="Picture 1" descr="A church with a bunch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56859" name="Picture 1" descr="A church with a bunch of f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14:sizeRelH relativeFrom="margin">
              <wp14:pctWidth>0</wp14:pctWidth>
            </wp14:sizeRelH>
            <wp14:sizeRelV relativeFrom="margin">
              <wp14:pctHeight>0</wp14:pctHeight>
            </wp14:sizeRelV>
          </wp:anchor>
        </w:drawing>
      </w:r>
    </w:p>
    <w:p w14:paraId="460BCB2E" w14:textId="414FCAF6" w:rsidR="00554069" w:rsidRDefault="00554069">
      <w:pPr>
        <w:suppressAutoHyphens w:val="0"/>
        <w:spacing w:before="100"/>
        <w:textAlignment w:val="auto"/>
        <w:rPr>
          <w:rFonts w:asciiTheme="minorHAnsi" w:eastAsia="SimSun" w:hAnsiTheme="minorHAnsi" w:cstheme="minorHAnsi"/>
          <w:noProof/>
          <w:kern w:val="3"/>
          <w:sz w:val="24"/>
          <w:szCs w:val="24"/>
          <w:lang w:val="de-DE" w:eastAsia="zh-CN" w:bidi="hi-IN"/>
        </w:rPr>
      </w:pPr>
    </w:p>
    <w:p w14:paraId="3FD5B67A" w14:textId="28D4C14D" w:rsidR="009E29AA" w:rsidRDefault="009E29AA">
      <w:pPr>
        <w:suppressAutoHyphens w:val="0"/>
        <w:spacing w:before="100"/>
        <w:textAlignment w:val="auto"/>
        <w:rPr>
          <w:rFonts w:eastAsiaTheme="minorEastAsia" w:cs="Calibri"/>
          <w:noProof/>
          <w:color w:val="0070C0"/>
          <w:kern w:val="3"/>
          <w:sz w:val="24"/>
          <w:szCs w:val="24"/>
          <w:lang w:bidi="hi-IN"/>
        </w:rPr>
      </w:pPr>
    </w:p>
    <w:p w14:paraId="692BC740" w14:textId="01A60D87" w:rsidR="000C234F" w:rsidRDefault="000C234F">
      <w:pPr>
        <w:suppressAutoHyphens w:val="0"/>
        <w:spacing w:before="100"/>
        <w:textAlignment w:val="auto"/>
        <w:rPr>
          <w:noProof/>
          <w:sz w:val="20"/>
          <w:szCs w:val="20"/>
        </w:rPr>
      </w:pPr>
    </w:p>
    <w:p w14:paraId="77DDAE36" w14:textId="1FCE135C" w:rsidR="009E29AA" w:rsidRDefault="009E29AA">
      <w:pPr>
        <w:suppressAutoHyphens w:val="0"/>
        <w:spacing w:before="100"/>
        <w:textAlignment w:val="auto"/>
        <w:rPr>
          <w:rFonts w:eastAsiaTheme="minorEastAsia" w:cs="Calibri"/>
          <w:noProof/>
          <w:color w:val="0070C0"/>
          <w:kern w:val="3"/>
          <w:sz w:val="24"/>
          <w:szCs w:val="24"/>
          <w:lang w:bidi="hi-IN"/>
        </w:rPr>
      </w:pPr>
    </w:p>
    <w:p w14:paraId="11F54396" w14:textId="22C4BA77" w:rsidR="0038659B" w:rsidRDefault="0038659B">
      <w:pPr>
        <w:suppressAutoHyphens w:val="0"/>
        <w:spacing w:before="100"/>
        <w:textAlignment w:val="auto"/>
        <w:rPr>
          <w:noProof/>
          <w:sz w:val="20"/>
          <w:szCs w:val="20"/>
        </w:rPr>
      </w:pPr>
    </w:p>
    <w:p w14:paraId="66A69E9C" w14:textId="09616F75" w:rsidR="006B0FA2" w:rsidRDefault="006B0FA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7EC788F" w14:textId="62E79604" w:rsidR="0038659B" w:rsidRDefault="0038659B">
      <w:pPr>
        <w:suppressAutoHyphens w:val="0"/>
        <w:spacing w:before="100"/>
        <w:textAlignment w:val="auto"/>
        <w:rPr>
          <w:noProof/>
          <w:sz w:val="20"/>
          <w:szCs w:val="20"/>
        </w:rPr>
      </w:pPr>
    </w:p>
    <w:p w14:paraId="58298B06" w14:textId="31AD5624" w:rsidR="00900FC6" w:rsidRDefault="00900FC6">
      <w:pPr>
        <w:suppressAutoHyphens w:val="0"/>
        <w:spacing w:before="100"/>
        <w:textAlignment w:val="auto"/>
        <w:rPr>
          <w:noProof/>
        </w:rPr>
      </w:pPr>
    </w:p>
    <w:p w14:paraId="341A46A8" w14:textId="4363ECE0" w:rsidR="0038659B" w:rsidRDefault="0038659B">
      <w:pPr>
        <w:suppressAutoHyphens w:val="0"/>
        <w:spacing w:before="100"/>
        <w:textAlignment w:val="auto"/>
        <w:rPr>
          <w:noProof/>
          <w:sz w:val="20"/>
          <w:szCs w:val="20"/>
        </w:rPr>
      </w:pPr>
    </w:p>
    <w:p w14:paraId="4AC1C020" w14:textId="23CB8EA9" w:rsidR="00795179" w:rsidRDefault="00795179">
      <w:pPr>
        <w:suppressAutoHyphens w:val="0"/>
        <w:spacing w:before="100"/>
        <w:textAlignment w:val="auto"/>
        <w:rPr>
          <w:noProof/>
          <w:sz w:val="20"/>
          <w:szCs w:val="20"/>
        </w:rPr>
      </w:pPr>
    </w:p>
    <w:p w14:paraId="190E46B6" w14:textId="77777777" w:rsidR="000A1BB9" w:rsidRDefault="000A1BB9">
      <w:pPr>
        <w:suppressAutoHyphens w:val="0"/>
        <w:spacing w:before="100"/>
        <w:textAlignment w:val="auto"/>
        <w:rPr>
          <w:noProof/>
          <w:sz w:val="20"/>
          <w:szCs w:val="20"/>
        </w:rPr>
      </w:pPr>
    </w:p>
    <w:p w14:paraId="76872F43" w14:textId="77777777" w:rsidR="00196308" w:rsidRDefault="00196308">
      <w:pPr>
        <w:suppressAutoHyphens w:val="0"/>
        <w:spacing w:before="100"/>
        <w:textAlignment w:val="auto"/>
        <w:rPr>
          <w:noProof/>
          <w:sz w:val="20"/>
          <w:szCs w:val="20"/>
        </w:rPr>
      </w:pPr>
    </w:p>
    <w:p w14:paraId="6E820ED0" w14:textId="1A7A6F69" w:rsidR="00795179" w:rsidRDefault="00795179">
      <w:pPr>
        <w:suppressAutoHyphens w:val="0"/>
        <w:spacing w:before="100"/>
        <w:textAlignment w:val="auto"/>
        <w:rPr>
          <w:noProof/>
          <w:sz w:val="20"/>
          <w:szCs w:val="20"/>
        </w:rPr>
      </w:pPr>
    </w:p>
    <w:p w14:paraId="414D41EC" w14:textId="6BEB0A2E" w:rsidR="00795179" w:rsidRDefault="00707190">
      <w:pPr>
        <w:suppressAutoHyphens w:val="0"/>
        <w:spacing w:before="100"/>
        <w:textAlignment w:val="auto"/>
        <w:rPr>
          <w:noProof/>
          <w:sz w:val="20"/>
          <w:szCs w:val="20"/>
        </w:rPr>
      </w:pPr>
      <w:r>
        <w:rPr>
          <w:noProof/>
          <w:sz w:val="20"/>
          <w:szCs w:val="20"/>
        </w:rPr>
        <w:drawing>
          <wp:anchor distT="0" distB="0" distL="114300" distR="114300" simplePos="0" relativeHeight="251636224" behindDoc="0" locked="0" layoutInCell="1" allowOverlap="1" wp14:anchorId="117FE5F9" wp14:editId="45C5749D">
            <wp:simplePos x="0" y="0"/>
            <wp:positionH relativeFrom="column">
              <wp:posOffset>-363220</wp:posOffset>
            </wp:positionH>
            <wp:positionV relativeFrom="paragraph">
              <wp:posOffset>194369</wp:posOffset>
            </wp:positionV>
            <wp:extent cx="7014031" cy="908685"/>
            <wp:effectExtent l="0" t="0" r="0" b="0"/>
            <wp:wrapNone/>
            <wp:docPr id="1948469203"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69203" name="Picture 8">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4031" cy="908685"/>
                    </a:xfrm>
                    <a:prstGeom prst="rect">
                      <a:avLst/>
                    </a:prstGeom>
                  </pic:spPr>
                </pic:pic>
              </a:graphicData>
            </a:graphic>
            <wp14:sizeRelH relativeFrom="margin">
              <wp14:pctWidth>0</wp14:pctWidth>
            </wp14:sizeRelH>
            <wp14:sizeRelV relativeFrom="margin">
              <wp14:pctHeight>0</wp14:pctHeight>
            </wp14:sizeRelV>
          </wp:anchor>
        </w:drawing>
      </w:r>
    </w:p>
    <w:p w14:paraId="35FB6CB3" w14:textId="344C3DC9" w:rsidR="00B25A09" w:rsidRDefault="00B25A09">
      <w:pPr>
        <w:suppressAutoHyphens w:val="0"/>
        <w:spacing w:before="100"/>
        <w:textAlignment w:val="auto"/>
        <w:rPr>
          <w:noProof/>
          <w:sz w:val="20"/>
          <w:szCs w:val="20"/>
        </w:rPr>
      </w:pPr>
    </w:p>
    <w:p w14:paraId="746AF904" w14:textId="230E76F0" w:rsidR="006D4274" w:rsidRDefault="00000000">
      <w:pPr>
        <w:suppressAutoHyphens w:val="0"/>
        <w:spacing w:before="100"/>
        <w:textAlignment w:val="auto"/>
        <w:rPr>
          <w:noProof/>
          <w:sz w:val="20"/>
          <w:szCs w:val="20"/>
        </w:rPr>
      </w:pPr>
      <w:r>
        <w:rPr>
          <w:rFonts w:asciiTheme="minorHAnsi" w:eastAsia="SimSun" w:hAnsiTheme="minorHAnsi" w:cstheme="minorHAnsi"/>
          <w:noProof/>
          <w:kern w:val="3"/>
          <w:sz w:val="24"/>
          <w:szCs w:val="24"/>
          <w:lang w:val="de-DE" w:eastAsia="zh-CN" w:bidi="hi-IN"/>
        </w:rPr>
        <w:pict w14:anchorId="0F855A70">
          <v:shape id="_x0000_s1353" type="#_x0000_t202" style="position:absolute;margin-left:188.2pt;margin-top:33.3pt;width:229.5pt;height:17.25pt;z-index:251676160" fillcolor="#bc8fdd" stroked="f">
            <v:textbox>
              <w:txbxContent>
                <w:p w14:paraId="09EB43E5" w14:textId="74BE3E9F" w:rsidR="00F31840" w:rsidRPr="00F31840" w:rsidRDefault="00F31840">
                  <w:pPr>
                    <w:rPr>
                      <w:sz w:val="18"/>
                      <w:szCs w:val="18"/>
                    </w:rPr>
                  </w:pPr>
                  <w:hyperlink r:id="rId25" w:history="1">
                    <w:r w:rsidRPr="00F31840">
                      <w:rPr>
                        <w:rStyle w:val="Hyperlink"/>
                        <w:sz w:val="18"/>
                        <w:szCs w:val="18"/>
                      </w:rPr>
                      <w:t>https://www.youtube.com/@newportessex7920/streams</w:t>
                    </w:r>
                  </w:hyperlink>
                </w:p>
              </w:txbxContent>
            </v:textbox>
          </v:shape>
        </w:pict>
      </w:r>
    </w:p>
    <w:p w14:paraId="130C3250" w14:textId="349D2B92" w:rsidR="00982AA2" w:rsidRPr="007F09D2" w:rsidRDefault="005161E5" w:rsidP="009A7E7A">
      <w:pPr>
        <w:suppressAutoHyphens w:val="0"/>
        <w:spacing w:before="100"/>
        <w:textAlignment w:val="auto"/>
        <w:rPr>
          <w:noProof/>
          <w:sz w:val="20"/>
          <w:szCs w:val="20"/>
        </w:rPr>
      </w:pPr>
      <w:r>
        <w:rPr>
          <w:noProof/>
        </w:rPr>
        <w:lastRenderedPageBreak/>
        <w:drawing>
          <wp:anchor distT="0" distB="0" distL="114300" distR="114300" simplePos="0" relativeHeight="251646976" behindDoc="0" locked="0" layoutInCell="1" allowOverlap="1" wp14:anchorId="1816965B" wp14:editId="1BDB902B">
            <wp:simplePos x="0" y="0"/>
            <wp:positionH relativeFrom="column">
              <wp:posOffset>-324485</wp:posOffset>
            </wp:positionH>
            <wp:positionV relativeFrom="paragraph">
              <wp:posOffset>24130</wp:posOffset>
            </wp:positionV>
            <wp:extent cx="6749415" cy="10420350"/>
            <wp:effectExtent l="0" t="0" r="0" b="0"/>
            <wp:wrapNone/>
            <wp:docPr id="881887626"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87626" name="Picture 2" descr="A screenshot of a phone&#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6749415" cy="10420350"/>
                    </a:xfrm>
                    <a:prstGeom prst="rect">
                      <a:avLst/>
                    </a:prstGeom>
                  </pic:spPr>
                </pic:pic>
              </a:graphicData>
            </a:graphic>
            <wp14:sizeRelH relativeFrom="margin">
              <wp14:pctWidth>0</wp14:pctWidth>
            </wp14:sizeRelH>
            <wp14:sizeRelV relativeFrom="margin">
              <wp14:pctHeight>0</wp14:pctHeight>
            </wp14:sizeRelV>
          </wp:anchor>
        </w:drawing>
      </w:r>
    </w:p>
    <w:p w14:paraId="506029DB" w14:textId="0407A6F8" w:rsidR="0074265E" w:rsidRPr="009A7E7A" w:rsidRDefault="0074265E" w:rsidP="009A7E7A">
      <w:pPr>
        <w:suppressAutoHyphens w:val="0"/>
        <w:spacing w:before="100"/>
        <w:textAlignment w:val="auto"/>
        <w:rPr>
          <w:rFonts w:asciiTheme="minorHAnsi" w:hAnsiTheme="minorHAnsi" w:cstheme="minorHAnsi"/>
          <w:b/>
          <w:bCs/>
          <w:color w:val="7030A0"/>
          <w:sz w:val="36"/>
          <w:szCs w:val="36"/>
          <w:shd w:val="clear" w:color="auto" w:fill="FFFFFF"/>
        </w:rPr>
      </w:pPr>
    </w:p>
    <w:p w14:paraId="467B9AC7" w14:textId="6CF3C5C0"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20C6EB32" w:rsidR="009D5114" w:rsidRPr="00183639" w:rsidRDefault="00000000" w:rsidP="00183639">
      <w:pPr>
        <w:suppressAutoHyphens w:val="0"/>
        <w:rPr>
          <w:rFonts w:asciiTheme="minorHAnsi" w:eastAsia="SimSun" w:hAnsiTheme="minorHAnsi" w:cstheme="minorHAnsi"/>
          <w:noProof/>
          <w:kern w:val="3"/>
          <w:sz w:val="24"/>
          <w:szCs w:val="24"/>
          <w:lang w:val="de-DE" w:eastAsia="zh-CN" w:bidi="hi-IN"/>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196.4pt;margin-top:1.3pt;width:260.5pt;height:73.1pt;z-index:251668992"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7" w:history="1">
                    <w:r w:rsidRPr="00674DFA">
                      <w:rPr>
                        <w:rStyle w:val="Hyperlink"/>
                      </w:rPr>
                      <w:t>revpete07@gmail.com</w:t>
                    </w:r>
                  </w:hyperlink>
                </w:p>
              </w:txbxContent>
            </v:textbox>
          </v:shape>
        </w:pict>
      </w:r>
      <w:r>
        <w:rPr>
          <w:noProof/>
        </w:rPr>
        <w:pict w14:anchorId="189BEBF9">
          <v:rect id="Rectangle 4" o:spid="_x0000_s1050" style="position:absolute;margin-left:-13.55pt;margin-top:-6.75pt;width:124.5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" fillcolor="#002060" strokecolor="#1f3763 [1604]" strokeweight="1pt"/>
        </w:pict>
      </w:r>
      <w:r w:rsidR="00E4250E">
        <w:rPr>
          <w:rFonts w:asciiTheme="minorHAnsi" w:eastAsia="SimSun" w:hAnsiTheme="minorHAnsi" w:cstheme="minorHAnsi"/>
          <w:b/>
          <w:bCs/>
          <w:kern w:val="3"/>
          <w:sz w:val="28"/>
          <w:szCs w:val="28"/>
          <w:u w:val="single"/>
          <w:lang w:eastAsia="zh-CN" w:bidi="hi-IN"/>
        </w:rPr>
        <w:tab/>
      </w:r>
      <w:r w:rsidR="00E4250E">
        <w:rPr>
          <w:rFonts w:asciiTheme="minorHAnsi" w:eastAsia="SimSun" w:hAnsiTheme="minorHAnsi" w:cstheme="minorHAnsi"/>
          <w:b/>
          <w:bCs/>
          <w:kern w:val="3"/>
          <w:sz w:val="28"/>
          <w:szCs w:val="28"/>
          <w:u w:val="single"/>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0E5662">
        <w:rPr>
          <w:rFonts w:asciiTheme="minorHAnsi" w:eastAsia="SimSun" w:hAnsiTheme="minorHAnsi" w:cstheme="minorHAnsi"/>
          <w:b/>
          <w:bCs/>
          <w:kern w:val="3"/>
          <w:sz w:val="40"/>
          <w:szCs w:val="40"/>
          <w:lang w:eastAsia="zh-CN" w:bidi="hi-IN"/>
        </w:rPr>
        <w:t xml:space="preserve">Rev Peter Allen </w:t>
      </w:r>
    </w:p>
    <w:p w14:paraId="45417F82" w14:textId="359279FD"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71E8B05B" w14:textId="65CAE2B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Priest at Newport, </w:t>
      </w:r>
      <w:proofErr w:type="spellStart"/>
      <w:r w:rsidRPr="009D5114">
        <w:rPr>
          <w:rFonts w:asciiTheme="minorHAnsi" w:eastAsia="SimSun" w:hAnsiTheme="minorHAnsi" w:cstheme="minorHAnsi"/>
          <w:kern w:val="3"/>
          <w:sz w:val="24"/>
          <w:szCs w:val="24"/>
          <w:lang w:eastAsia="zh-CN" w:bidi="hi-IN"/>
        </w:rPr>
        <w:t>Widdington</w:t>
      </w:r>
      <w:proofErr w:type="spellEnd"/>
      <w:r w:rsidRPr="009D5114">
        <w:rPr>
          <w:rFonts w:asciiTheme="minorHAnsi" w:eastAsia="SimSun" w:hAnsiTheme="minorHAnsi" w:cstheme="minorHAnsi"/>
          <w:kern w:val="3"/>
          <w:sz w:val="24"/>
          <w:szCs w:val="24"/>
          <w:lang w:eastAsia="zh-CN" w:bidi="hi-IN"/>
        </w:rPr>
        <w:t xml:space="preserve">, Quendon &amp; </w:t>
      </w:r>
      <w:proofErr w:type="spellStart"/>
      <w:r w:rsidRPr="009D5114">
        <w:rPr>
          <w:rFonts w:asciiTheme="minorHAnsi" w:eastAsia="SimSun" w:hAnsiTheme="minorHAnsi" w:cstheme="minorHAnsi"/>
          <w:kern w:val="3"/>
          <w:sz w:val="24"/>
          <w:szCs w:val="24"/>
          <w:lang w:eastAsia="zh-CN" w:bidi="hi-IN"/>
        </w:rPr>
        <w:t>Rickling</w:t>
      </w:r>
      <w:proofErr w:type="spellEnd"/>
    </w:p>
    <w:p w14:paraId="06C279CA" w14:textId="6714F7AE"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Lead Chaplain at Stansted Airport</w:t>
      </w:r>
    </w:p>
    <w:p w14:paraId="6DC6EF0E" w14:textId="69D1D315" w:rsidR="009D5114" w:rsidRPr="009D5114" w:rsidRDefault="009D5114" w:rsidP="009D5114">
      <w:pPr>
        <w:keepNext/>
        <w:keepLines/>
        <w:widowControl w:val="0"/>
        <w:rPr>
          <w:rFonts w:asciiTheme="minorHAnsi" w:eastAsia="SimSun" w:hAnsiTheme="minorHAnsi" w:cstheme="minorHAnsi"/>
          <w:i/>
          <w:iCs/>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val="de-DE" w:eastAsia="zh-CN" w:bidi="hi-IN"/>
        </w:rPr>
        <w:t>01799 732059</w:t>
      </w:r>
      <w:r w:rsidRPr="009D5114">
        <w:rPr>
          <w:rFonts w:asciiTheme="minorHAnsi" w:eastAsia="SimSun" w:hAnsiTheme="minorHAnsi" w:cstheme="minorHAnsi"/>
          <w:i/>
          <w:iCs/>
          <w:kern w:val="3"/>
          <w:sz w:val="24"/>
          <w:szCs w:val="24"/>
          <w:lang w:val="de-DE" w:eastAsia="zh-CN" w:bidi="hi-IN"/>
        </w:rPr>
        <w:t xml:space="preserve"> </w:t>
      </w:r>
    </w:p>
    <w:p w14:paraId="03CDE087" w14:textId="1EB719F2" w:rsidR="009D5114" w:rsidRPr="009D5114" w:rsidRDefault="00000000" w:rsidP="00E4250E">
      <w:pPr>
        <w:keepNext/>
        <w:keepLines/>
        <w:widowControl w:val="0"/>
        <w:ind w:left="2160" w:firstLine="720"/>
        <w:rPr>
          <w:rFonts w:asciiTheme="minorHAnsi" w:eastAsia="SimSun" w:hAnsiTheme="minorHAnsi" w:cstheme="minorHAnsi"/>
          <w:kern w:val="3"/>
          <w:sz w:val="24"/>
          <w:szCs w:val="24"/>
          <w:lang w:val="de-DE" w:eastAsia="zh-CN" w:bidi="hi-IN"/>
        </w:rPr>
      </w:pPr>
      <w:r>
        <w:rPr>
          <w:noProof/>
        </w:rPr>
        <w:pict w14:anchorId="698CA0D4">
          <v:shape id="_x0000_s1264" type="#_x0000_t202" style="position:absolute;left:0;text-align:left;margin-left:194.9pt;margin-top:10.5pt;width:271pt;height:160.85pt;z-index:251670016"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8"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29"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0"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1"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2"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r w:rsidR="009D5114" w:rsidRPr="009D5114">
        <w:rPr>
          <w:rFonts w:asciiTheme="minorHAnsi" w:eastAsia="SimSun" w:hAnsiTheme="minorHAnsi" w:cstheme="minorHAnsi"/>
          <w:kern w:val="3"/>
          <w:sz w:val="24"/>
          <w:szCs w:val="24"/>
          <w:lang w:val="de-DE" w:eastAsia="zh-CN" w:bidi="hi-IN"/>
        </w:rPr>
        <w:t>07878 176551</w:t>
      </w:r>
    </w:p>
    <w:p w14:paraId="3F6B0ED8" w14:textId="3F49F3B2"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3"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0B4671D6"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noProof/>
        </w:rPr>
        <w:pict w14:anchorId="3652FB63">
          <v:rect id="_x0000_s1048" style="position:absolute;margin-left:-12.8pt;margin-top:10.7pt;width:124.5pt;height:198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" fillcolor="#002060" strokecolor="#2f528f" strokeweight="1pt"/>
        </w:pict>
      </w:r>
      <w:r>
        <w:rPr>
          <w:noProof/>
        </w:rPr>
        <w:pict w14:anchorId="4B17AA48">
          <v:rect id="_x0000_s1047" style="position:absolute;margin-left:-3.05pt;margin-top:11.45pt;width:503.25pt;height:19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" fillcolor="#e2efd9 [665]" stroked="f" strokeweight="1pt"/>
        </w:pict>
      </w:r>
    </w:p>
    <w:p w14:paraId="5755B679" w14:textId="621C237C"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ED2843D" w:rsidR="009D5114" w:rsidRPr="009D5114" w:rsidRDefault="0085225A" w:rsidP="009D5114">
      <w:pPr>
        <w:keepNext/>
        <w:keepLines/>
        <w:widowControl w:val="0"/>
        <w:rPr>
          <w:rFonts w:asciiTheme="minorHAnsi" w:eastAsia="SimSun" w:hAnsiTheme="minorHAnsi" w:cstheme="minorHAnsi"/>
          <w:b/>
          <w:bCs/>
          <w:kern w:val="3"/>
          <w:sz w:val="24"/>
          <w:szCs w:val="24"/>
          <w:lang w:val="de-DE" w:eastAsia="zh-CN" w:bidi="hi-IN"/>
        </w:rPr>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b/>
          <w:bCs/>
          <w:kern w:val="3"/>
          <w:sz w:val="24"/>
          <w:szCs w:val="24"/>
          <w:lang w:val="de-DE" w:eastAsia="zh-CN" w:bidi="hi-IN"/>
        </w:rPr>
        <w:t>Newport</w:t>
      </w:r>
    </w:p>
    <w:p w14:paraId="275F93D0" w14:textId="49F629D2"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b/>
          <w:bCs/>
          <w:kern w:val="3"/>
          <w:sz w:val="24"/>
          <w:szCs w:val="24"/>
          <w:lang w:val="de-DE" w:eastAsia="zh-CN" w:bidi="hi-IN"/>
        </w:rPr>
        <w:tab/>
      </w:r>
      <w:r w:rsidR="00E4250E">
        <w:rPr>
          <w:rFonts w:asciiTheme="minorHAnsi" w:eastAsia="SimSun" w:hAnsiTheme="minorHAnsi" w:cstheme="minorHAnsi"/>
          <w:b/>
          <w:bCs/>
          <w:kern w:val="3"/>
          <w:sz w:val="24"/>
          <w:szCs w:val="24"/>
          <w:lang w:val="de-DE" w:eastAsia="zh-CN" w:bidi="hi-IN"/>
        </w:rPr>
        <w:tab/>
      </w:r>
      <w:r w:rsidRPr="009D5114">
        <w:rPr>
          <w:rFonts w:asciiTheme="minorHAnsi" w:eastAsia="SimSun" w:hAnsiTheme="minorHAnsi" w:cstheme="minorHAnsi"/>
          <w:kern w:val="3"/>
          <w:sz w:val="24"/>
          <w:szCs w:val="24"/>
          <w:lang w:eastAsia="zh-CN" w:bidi="hi-IN"/>
        </w:rPr>
        <w:t xml:space="preserve">Elaine Edwards 07540 062140        </w:t>
      </w:r>
      <w:bookmarkStart w:id="0" w:name="_Hlk130461716"/>
      <w:r>
        <w:fldChar w:fldCharType="begin"/>
      </w:r>
      <w:r>
        <w:instrText>HYPERLINK "mailto:account2me2004@yahoo.co.uk"</w:instrText>
      </w:r>
      <w:r>
        <w:fldChar w:fldCharType="separate"/>
      </w:r>
      <w:r w:rsidRPr="00990112">
        <w:rPr>
          <w:rFonts w:asciiTheme="minorHAnsi" w:eastAsia="SimSun" w:hAnsiTheme="minorHAnsi" w:cstheme="minorHAnsi"/>
          <w:color w:val="0070C0"/>
          <w:kern w:val="3"/>
          <w:sz w:val="24"/>
          <w:szCs w:val="24"/>
          <w:u w:val="single"/>
          <w:lang w:eastAsia="zh-CN" w:bidi="hi-IN"/>
        </w:rPr>
        <w:t>account2me2004@yahoo.co.uk</w:t>
      </w:r>
      <w:r>
        <w:rPr>
          <w:rFonts w:asciiTheme="minorHAnsi" w:eastAsia="SimSun" w:hAnsiTheme="minorHAnsi" w:cstheme="minorHAnsi"/>
          <w:color w:val="0070C0"/>
          <w:kern w:val="3"/>
          <w:sz w:val="24"/>
          <w:szCs w:val="24"/>
          <w:u w:val="single"/>
          <w:lang w:eastAsia="zh-CN" w:bidi="hi-IN"/>
        </w:rPr>
        <w:fldChar w:fldCharType="end"/>
      </w:r>
    </w:p>
    <w:bookmarkEnd w:id="0"/>
    <w:p w14:paraId="1F84190B" w14:textId="000AF95F"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46C22083"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24AE33E6" w:rsidR="00045AC5" w:rsidRDefault="00045AC5" w:rsidP="009D5114">
      <w:pPr>
        <w:keepNext/>
        <w:keepLines/>
        <w:widowControl w:val="0"/>
        <w:rPr>
          <w:noProof/>
          <w:sz w:val="20"/>
          <w:szCs w:val="20"/>
        </w:rPr>
      </w:pPr>
    </w:p>
    <w:p w14:paraId="25982910" w14:textId="5A7C2559"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699857F" w14:textId="37A50A9A" w:rsidR="00840348" w:rsidRDefault="009D5114" w:rsidP="00E4250E">
      <w:pPr>
        <w:keepNext/>
        <w:keepLines/>
        <w:widowControl w:val="0"/>
        <w:ind w:left="2160" w:firstLine="720"/>
        <w:rPr>
          <w:rFonts w:asciiTheme="minorHAnsi" w:eastAsia="SimSun" w:hAnsiTheme="minorHAnsi" w:cstheme="minorHAnsi"/>
          <w:b/>
          <w:bCs/>
          <w:noProof/>
          <w:kern w:val="3"/>
          <w:sz w:val="24"/>
          <w:szCs w:val="24"/>
          <w:lang w:eastAsia="zh-CN" w:bidi="hi-IN"/>
        </w:rPr>
      </w:pPr>
      <w:proofErr w:type="spellStart"/>
      <w:r w:rsidRPr="009D5114">
        <w:rPr>
          <w:rFonts w:asciiTheme="minorHAnsi" w:eastAsia="SimSun" w:hAnsiTheme="minorHAnsi" w:cstheme="minorHAnsi"/>
          <w:b/>
          <w:bCs/>
          <w:kern w:val="3"/>
          <w:sz w:val="24"/>
          <w:szCs w:val="24"/>
          <w:lang w:eastAsia="zh-CN" w:bidi="hi-IN"/>
        </w:rPr>
        <w:t>Widdington</w:t>
      </w:r>
      <w:proofErr w:type="spellEnd"/>
    </w:p>
    <w:p w14:paraId="596C11EB" w14:textId="3C77C25F" w:rsidR="009D5114" w:rsidRPr="009D5114" w:rsidRDefault="009D5114" w:rsidP="00E4250E">
      <w:pPr>
        <w:keepNext/>
        <w:keepLines/>
        <w:widowControl w:val="0"/>
        <w:ind w:left="2160" w:firstLine="720"/>
        <w:rPr>
          <w:rFonts w:asciiTheme="minorHAnsi" w:eastAsia="SimSun" w:hAnsiTheme="minorHAnsi" w:cstheme="minorHAnsi"/>
          <w:b/>
          <w:bCs/>
          <w:kern w:val="3"/>
          <w:sz w:val="24"/>
          <w:szCs w:val="24"/>
          <w:lang w:eastAsia="zh-CN" w:bidi="hi-IN"/>
        </w:rPr>
      </w:pPr>
    </w:p>
    <w:p w14:paraId="194C8CFF" w14:textId="2F87A2E8" w:rsidR="00776AFC" w:rsidRPr="00776AFC" w:rsidRDefault="009D5114" w:rsidP="009D5114">
      <w:pPr>
        <w:keepNext/>
        <w:keepLines/>
        <w:widowControl w:val="0"/>
        <w:rPr>
          <w:rFonts w:asciiTheme="minorHAnsi" w:eastAsia="SimSun" w:hAnsiTheme="minorHAnsi" w:cstheme="minorHAnsi"/>
          <w:color w:val="0563C1" w:themeColor="hyperlink"/>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Sonia Whalley 01799 540066          </w:t>
      </w:r>
      <w:r w:rsidRPr="009D5114">
        <w:rPr>
          <w:rFonts w:asciiTheme="minorHAnsi" w:eastAsia="SimSun" w:hAnsiTheme="minorHAnsi" w:cstheme="minorHAnsi"/>
          <w:color w:val="0563C1" w:themeColor="hyperlink"/>
          <w:kern w:val="3"/>
          <w:sz w:val="24"/>
          <w:szCs w:val="24"/>
          <w:u w:val="single"/>
          <w:lang w:eastAsia="zh-CN" w:bidi="hi-IN"/>
        </w:rPr>
        <w:t>soniawhalley@aol.com</w:t>
      </w:r>
    </w:p>
    <w:p w14:paraId="4DA23654" w14:textId="7908C233"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30B182B" w14:textId="31CC911C" w:rsidR="009D5114" w:rsidRPr="009D5114" w:rsidRDefault="00000000" w:rsidP="009D5114">
      <w:pPr>
        <w:keepNext/>
        <w:keepLines/>
        <w:widowControl w:val="0"/>
        <w:rPr>
          <w:rFonts w:asciiTheme="minorHAnsi" w:eastAsia="SimSun" w:hAnsiTheme="minorHAnsi" w:cstheme="minorHAnsi"/>
          <w:kern w:val="3"/>
          <w:sz w:val="24"/>
          <w:szCs w:val="24"/>
          <w:lang w:eastAsia="zh-CN" w:bidi="hi-IN"/>
        </w:rPr>
      </w:pPr>
      <w:r>
        <w:rPr>
          <w:noProof/>
        </w:rPr>
        <w:pict w14:anchorId="698CA0D4">
          <v:shape id="_x0000_s1265" type="#_x0000_t202" style="position:absolute;margin-left:197.15pt;margin-top:11.7pt;width:260.5pt;height:73.1pt;z-index:251671040"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4"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5"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60821769"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b/>
          <w:bCs/>
          <w:kern w:val="3"/>
          <w:sz w:val="24"/>
          <w:szCs w:val="24"/>
          <w:lang w:eastAsia="zh-CN" w:bidi="hi-IN"/>
        </w:rPr>
        <w:t xml:space="preserve">Quendon &amp; </w:t>
      </w:r>
      <w:proofErr w:type="spellStart"/>
      <w:r w:rsidR="009D5114" w:rsidRPr="009D5114">
        <w:rPr>
          <w:rFonts w:asciiTheme="minorHAnsi" w:eastAsia="SimSun" w:hAnsiTheme="minorHAnsi" w:cstheme="minorHAnsi"/>
          <w:b/>
          <w:bCs/>
          <w:kern w:val="3"/>
          <w:sz w:val="24"/>
          <w:szCs w:val="24"/>
          <w:lang w:eastAsia="zh-CN" w:bidi="hi-IN"/>
        </w:rPr>
        <w:t>Rickling</w:t>
      </w:r>
      <w:proofErr w:type="spellEnd"/>
    </w:p>
    <w:p w14:paraId="3BAB19CA" w14:textId="7038ECA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Christine Osbourne                           </w:t>
      </w:r>
      <w:hyperlink r:id="rId36" w:history="1">
        <w:r w:rsidRPr="00990112">
          <w:rPr>
            <w:rFonts w:asciiTheme="minorHAnsi" w:eastAsia="SimSun" w:hAnsiTheme="minorHAnsi" w:cstheme="minorHAnsi"/>
            <w:color w:val="0070C0"/>
            <w:kern w:val="3"/>
            <w:sz w:val="24"/>
            <w:szCs w:val="24"/>
            <w:u w:val="single"/>
            <w:lang w:eastAsia="zh-CN" w:bidi="hi-IN"/>
          </w:rPr>
          <w:t>christineandos@gmail.com</w:t>
        </w:r>
      </w:hyperlink>
    </w:p>
    <w:p w14:paraId="31A9A5F1" w14:textId="77777777"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roofErr w:type="spellStart"/>
      <w:r w:rsidR="00ED6632">
        <w:rPr>
          <w:rFonts w:asciiTheme="minorHAnsi" w:eastAsia="SimSun" w:hAnsiTheme="minorHAnsi" w:cstheme="minorHAnsi"/>
          <w:kern w:val="3"/>
          <w:sz w:val="24"/>
          <w:szCs w:val="24"/>
          <w:lang w:eastAsia="zh-CN" w:bidi="hi-IN"/>
        </w:rPr>
        <w:t>Rickling</w:t>
      </w:r>
      <w:proofErr w:type="spellEnd"/>
      <w:r w:rsidR="00ED6632">
        <w:rPr>
          <w:rFonts w:asciiTheme="minorHAnsi" w:eastAsia="SimSun" w:hAnsiTheme="minorHAnsi" w:cstheme="minorHAnsi"/>
          <w:kern w:val="3"/>
          <w:sz w:val="24"/>
          <w:szCs w:val="24"/>
          <w:lang w:eastAsia="zh-CN" w:bidi="hi-IN"/>
        </w:rPr>
        <w:t xml:space="preserve"> please contact                    </w:t>
      </w:r>
      <w:r w:rsidR="00ED6632" w:rsidRPr="009D5114">
        <w:rPr>
          <w:rFonts w:asciiTheme="minorHAnsi" w:eastAsia="SimSun" w:hAnsiTheme="minorHAnsi" w:cstheme="minorHAnsi"/>
          <w:kern w:val="3"/>
          <w:sz w:val="24"/>
          <w:szCs w:val="24"/>
          <w:lang w:eastAsia="zh-CN" w:bidi="hi-IN"/>
        </w:rPr>
        <w:t xml:space="preserve"> </w:t>
      </w:r>
      <w:hyperlink r:id="rId37" w:history="1">
        <w:r w:rsidR="00ED6632" w:rsidRPr="009D5114">
          <w:rPr>
            <w:rFonts w:asciiTheme="minorHAnsi" w:eastAsia="SimSun" w:hAnsiTheme="minorHAnsi" w:cstheme="minorHAnsi"/>
            <w:color w:val="0563C1" w:themeColor="hyperlink"/>
            <w:kern w:val="3"/>
            <w:sz w:val="24"/>
            <w:szCs w:val="24"/>
            <w:u w:val="single"/>
            <w:lang w:eastAsia="zh-CN" w:bidi="hi-IN"/>
          </w:rPr>
          <w:t>vicar4nqrwchurches@gmail.com</w:t>
        </w:r>
      </w:hyperlink>
    </w:p>
    <w:p w14:paraId="544FD954" w14:textId="7E66EDBE" w:rsidR="009D5114" w:rsidRPr="009D5114" w:rsidRDefault="00000000" w:rsidP="009D5114">
      <w:pPr>
        <w:keepNext/>
        <w:keepLines/>
        <w:widowControl w:val="0"/>
        <w:rPr>
          <w:rFonts w:asciiTheme="minorHAnsi" w:eastAsia="SimSun" w:hAnsiTheme="minorHAnsi" w:cstheme="minorHAnsi"/>
          <w:color w:val="0000FF"/>
          <w:kern w:val="3"/>
          <w:sz w:val="24"/>
          <w:szCs w:val="24"/>
          <w:u w:val="single"/>
          <w:lang w:val="nl-NL" w:eastAsia="zh-CN" w:bidi="hi-IN"/>
        </w:rPr>
      </w:pPr>
      <w:r>
        <w:rPr>
          <w:rFonts w:asciiTheme="minorHAnsi" w:eastAsia="SimSun" w:hAnsiTheme="minorHAnsi" w:cstheme="minorHAnsi"/>
          <w:b/>
          <w:bCs/>
          <w:noProof/>
          <w:kern w:val="3"/>
          <w:sz w:val="28"/>
          <w:szCs w:val="28"/>
          <w:u w:val="single"/>
          <w:lang w:eastAsia="zh-CN" w:bidi="hi-IN"/>
        </w:rPr>
        <w:pict w14:anchorId="4D8D2798">
          <v:rect id="_x0000_s1103" style="position:absolute;margin-left:38.25pt;margin-top:11.7pt;width:512.25pt;height:78.75pt;z-index:-251648512;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p>
    <w:p w14:paraId="040E163A" w14:textId="18B5A56C"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603003D4"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4876B35E" w14:textId="500EEF1D"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eastAsia="zh-CN" w:bidi="hi-IN"/>
        </w:rPr>
      </w:pPr>
      <w:r w:rsidRPr="009D5114">
        <w:rPr>
          <w:rFonts w:asciiTheme="minorHAnsi" w:eastAsia="SimSun" w:hAnsiTheme="minorHAnsi" w:cstheme="minorHAnsi"/>
          <w:b/>
          <w:bCs/>
          <w:kern w:val="3"/>
          <w:sz w:val="28"/>
          <w:szCs w:val="28"/>
          <w:u w:val="single"/>
          <w:lang w:eastAsia="zh-CN" w:bidi="hi-IN"/>
        </w:rPr>
        <w:t>Birthdays &amp;</w:t>
      </w:r>
      <w:r w:rsidRPr="009D5114">
        <w:rPr>
          <w:rFonts w:asciiTheme="minorHAnsi" w:eastAsia="SimSun" w:hAnsiTheme="minorHAnsi" w:cstheme="minorHAnsi"/>
          <w:kern w:val="3"/>
          <w:sz w:val="28"/>
          <w:szCs w:val="28"/>
          <w:lang w:eastAsia="zh-CN" w:bidi="hi-IN"/>
        </w:rPr>
        <w:t xml:space="preserve"> </w:t>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Sarah Godfrey 01799 541157         </w:t>
      </w:r>
      <w:hyperlink r:id="rId38" w:history="1">
        <w:r w:rsidRPr="009D5114">
          <w:rPr>
            <w:rFonts w:asciiTheme="minorHAnsi" w:eastAsia="SimSun" w:hAnsiTheme="minorHAnsi" w:cstheme="minorHAnsi"/>
            <w:color w:val="0563C1" w:themeColor="hyperlink"/>
            <w:kern w:val="3"/>
            <w:sz w:val="24"/>
            <w:szCs w:val="24"/>
            <w:u w:val="single"/>
            <w:lang w:eastAsia="zh-CN" w:bidi="hi-IN"/>
          </w:rPr>
          <w:t>sarah_jane_godfrey@yahoo.co.uk</w:t>
        </w:r>
      </w:hyperlink>
    </w:p>
    <w:p w14:paraId="0CCBECCD" w14:textId="11020363" w:rsidR="009D5114" w:rsidRPr="009D5114"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rFonts w:asciiTheme="minorHAnsi" w:eastAsia="SimSun" w:hAnsiTheme="minorHAnsi" w:cstheme="minorHAnsi"/>
          <w:noProof/>
          <w:kern w:val="3"/>
          <w:sz w:val="24"/>
          <w:szCs w:val="24"/>
          <w:lang w:val="nl-NL" w:eastAsia="zh-CN" w:bidi="hi-IN"/>
        </w:rPr>
        <w:pict w14:anchorId="698CA0D4">
          <v:shape id="_x0000_s1268" type="#_x0000_t202" style="position:absolute;margin-left:197.15pt;margin-top:11.55pt;width:264.8pt;height:70.85pt;z-index:251672064" stroked="f">
            <v:textbox style="mso-next-textbox:#_x0000_s1268">
              <w:txbxContent>
                <w:p w14:paraId="1983508E" w14:textId="0249B196" w:rsidR="008E40A7" w:rsidRPr="008E4CBB" w:rsidRDefault="008E40A7" w:rsidP="008E40A7">
                  <w:pPr>
                    <w:rPr>
                      <w:b/>
                      <w:bCs/>
                      <w:sz w:val="24"/>
                      <w:szCs w:val="24"/>
                      <w:lang w:val="it-IT"/>
                    </w:rPr>
                  </w:pPr>
                  <w:r w:rsidRPr="008E4CBB">
                    <w:rPr>
                      <w:b/>
                      <w:bCs/>
                      <w:sz w:val="24"/>
                      <w:szCs w:val="24"/>
                      <w:lang w:val="it-IT"/>
                    </w:rPr>
                    <w:t>Sarah Godfrey</w:t>
                  </w:r>
                </w:p>
                <w:p w14:paraId="547A097C" w14:textId="77777777" w:rsidR="008E40A7" w:rsidRPr="008E4CBB" w:rsidRDefault="008E40A7" w:rsidP="008E40A7">
                  <w:pPr>
                    <w:rPr>
                      <w:sz w:val="24"/>
                      <w:szCs w:val="24"/>
                      <w:lang w:val="it-IT"/>
                    </w:rPr>
                  </w:pPr>
                  <w:r w:rsidRPr="008E4CBB">
                    <w:rPr>
                      <w:sz w:val="24"/>
                      <w:szCs w:val="24"/>
                      <w:lang w:val="it-IT"/>
                    </w:rPr>
                    <w:t>01799 541157</w:t>
                  </w:r>
                  <w:r w:rsidRPr="008E4CBB">
                    <w:rPr>
                      <w:sz w:val="24"/>
                      <w:szCs w:val="24"/>
                      <w:lang w:val="it-IT"/>
                    </w:rPr>
                    <w:tab/>
                  </w:r>
                </w:p>
                <w:p w14:paraId="126DE521" w14:textId="2C33C4B6" w:rsidR="008E40A7" w:rsidRPr="00081EA3" w:rsidRDefault="008E40A7" w:rsidP="008E40A7">
                  <w:pPr>
                    <w:ind w:left="1440"/>
                    <w:rPr>
                      <w:b/>
                      <w:bCs/>
                      <w:sz w:val="24"/>
                      <w:szCs w:val="24"/>
                      <w:lang w:val="it-IT"/>
                    </w:rPr>
                  </w:pPr>
                  <w:r w:rsidRPr="00081EA3">
                    <w:rPr>
                      <w:b/>
                      <w:bCs/>
                      <w:sz w:val="24"/>
                      <w:szCs w:val="24"/>
                      <w:lang w:val="it-IT"/>
                    </w:rPr>
                    <w:t xml:space="preserve">          </w:t>
                  </w:r>
                  <w:r w:rsidRPr="00081EA3">
                    <w:rPr>
                      <w:b/>
                      <w:bCs/>
                      <w:lang w:val="it-IT"/>
                    </w:rPr>
                    <w:t xml:space="preserve">  </w:t>
                  </w:r>
                  <w:r>
                    <w:fldChar w:fldCharType="begin"/>
                  </w:r>
                  <w:r w:rsidRPr="00E000F7">
                    <w:rPr>
                      <w:lang w:val="it-IT"/>
                    </w:rPr>
                    <w:instrText>HYPERLINK "mailto:sarah_jane_godfrey@yahoo.co.uk"</w:instrText>
                  </w:r>
                  <w:r>
                    <w:fldChar w:fldCharType="separate"/>
                  </w:r>
                  <w:r w:rsidRPr="00081EA3">
                    <w:rPr>
                      <w:rStyle w:val="Hyperlink"/>
                      <w:sz w:val="20"/>
                      <w:szCs w:val="20"/>
                      <w:lang w:val="it-IT"/>
                    </w:rPr>
                    <w:t>sarah_jane_godfrey@yahoo.co.uk</w:t>
                  </w:r>
                  <w:r>
                    <w:rPr>
                      <w:rStyle w:val="Hyperlink"/>
                      <w:sz w:val="20"/>
                      <w:szCs w:val="20"/>
                      <w:lang w:val="it-IT"/>
                    </w:rPr>
                    <w:fldChar w:fldCharType="end"/>
                  </w:r>
                </w:p>
                <w:p w14:paraId="7E3F3524" w14:textId="7178560B" w:rsidR="008E40A7" w:rsidRPr="00081EA3" w:rsidRDefault="008E40A7" w:rsidP="008E40A7">
                  <w:pPr>
                    <w:rPr>
                      <w:lang w:val="it-IT"/>
                    </w:rPr>
                  </w:pPr>
                  <w:r w:rsidRPr="00081EA3">
                    <w:rPr>
                      <w:lang w:val="it-IT"/>
                    </w:rPr>
                    <w:tab/>
                  </w:r>
                </w:p>
              </w:txbxContent>
            </v:textbox>
          </v:shape>
        </w:pict>
      </w:r>
      <w:r w:rsidR="009D5114" w:rsidRPr="009D5114">
        <w:rPr>
          <w:rFonts w:asciiTheme="minorHAnsi" w:eastAsia="SimSun" w:hAnsiTheme="minorHAnsi" w:cstheme="minorHAnsi"/>
          <w:b/>
          <w:bCs/>
          <w:kern w:val="3"/>
          <w:sz w:val="28"/>
          <w:szCs w:val="28"/>
          <w:u w:val="single"/>
          <w:lang w:eastAsia="zh-CN" w:bidi="hi-IN"/>
        </w:rPr>
        <w:t>Anniversaries</w:t>
      </w:r>
    </w:p>
    <w:p w14:paraId="06482B2D" w14:textId="354300C9"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E59DE82"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40013A4A" w:rsidR="0085225A"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noProof/>
        </w:rPr>
        <w:pict w14:anchorId="5BAB02C0">
          <v:rect id="_x0000_s1040" style="position:absolute;margin-left:40.5pt;margin-top:5pt;width:511.5pt;height:7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" fillcolor="#e2f0d9" stroked="f" strokeweight="1pt">
            <w10:wrap anchorx="page"/>
          </v:rect>
        </w:pict>
      </w:r>
    </w:p>
    <w:p w14:paraId="2679344B" w14:textId="406171DA" w:rsid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r w:rsidRPr="009D5114">
        <w:rPr>
          <w:rFonts w:asciiTheme="minorHAnsi" w:eastAsia="SimSun" w:hAnsiTheme="minorHAnsi" w:cstheme="minorHAnsi"/>
          <w:b/>
          <w:bCs/>
          <w:kern w:val="3"/>
          <w:sz w:val="28"/>
          <w:szCs w:val="28"/>
          <w:u w:val="single"/>
          <w:lang w:eastAsia="zh-CN" w:bidi="hi-IN"/>
        </w:rPr>
        <w:t>Pews News</w:t>
      </w:r>
      <w:r>
        <w:rPr>
          <w:rFonts w:asciiTheme="minorHAnsi" w:eastAsia="SimSun" w:hAnsiTheme="minorHAnsi" w:cstheme="minorHAnsi"/>
          <w:b/>
          <w:bCs/>
          <w:kern w:val="3"/>
          <w:sz w:val="28"/>
          <w:szCs w:val="28"/>
          <w:u w:val="single"/>
          <w:lang w:eastAsia="zh-CN" w:bidi="hi-IN"/>
        </w:rPr>
        <w:t>/</w:t>
      </w:r>
    </w:p>
    <w:p w14:paraId="1D1B1AF8" w14:textId="5F6F435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b/>
          <w:bCs/>
          <w:kern w:val="3"/>
          <w:sz w:val="28"/>
          <w:szCs w:val="28"/>
          <w:u w:val="single"/>
          <w:lang w:eastAsia="zh-CN" w:bidi="hi-IN"/>
        </w:rPr>
        <w:t>Admin</w:t>
      </w:r>
      <w:r>
        <w:rPr>
          <w:rFonts w:asciiTheme="minorHAnsi" w:eastAsia="SimSun" w:hAnsiTheme="minorHAnsi" w:cstheme="minorHAnsi"/>
          <w:b/>
          <w:bCs/>
          <w:kern w:val="3"/>
          <w:sz w:val="28"/>
          <w:szCs w:val="28"/>
          <w:u w:val="single"/>
          <w:lang w:eastAsia="zh-CN" w:bidi="hi-IN"/>
        </w:rPr>
        <w:t>istration</w:t>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Jo Cundall                                            </w:t>
      </w:r>
      <w:hyperlink r:id="rId39" w:history="1">
        <w:r w:rsidRPr="009D5114">
          <w:rPr>
            <w:rFonts w:asciiTheme="minorHAnsi" w:eastAsia="SimSun" w:hAnsiTheme="minorHAnsi" w:cstheme="minorHAnsi"/>
            <w:color w:val="0563C1" w:themeColor="hyperlink"/>
            <w:kern w:val="3"/>
            <w:sz w:val="24"/>
            <w:szCs w:val="24"/>
            <w:u w:val="single"/>
            <w:lang w:eastAsia="zh-CN" w:bidi="hi-IN"/>
          </w:rPr>
          <w:t>vicar4nqrwchurches@gmail.com</w:t>
        </w:r>
      </w:hyperlink>
    </w:p>
    <w:p w14:paraId="33E65411" w14:textId="197BA70C"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AB4330">
        <w:rPr>
          <w:rFonts w:asciiTheme="minorHAnsi" w:eastAsia="SimSun" w:hAnsiTheme="minorHAnsi" w:cstheme="minorHAnsi"/>
          <w:kern w:val="3"/>
          <w:sz w:val="24"/>
          <w:szCs w:val="24"/>
          <w:lang w:eastAsia="zh-CN" w:bidi="hi-IN"/>
        </w:rPr>
        <w:t>Church Office open</w:t>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t xml:space="preserve">     </w:t>
      </w:r>
      <w:r w:rsidR="00E4250E">
        <w:rPr>
          <w:rFonts w:asciiTheme="minorHAnsi" w:eastAsia="SimSun" w:hAnsiTheme="minorHAnsi" w:cstheme="minorHAnsi"/>
          <w:kern w:val="3"/>
          <w:sz w:val="24"/>
          <w:szCs w:val="24"/>
          <w:lang w:eastAsia="zh-CN" w:bidi="hi-IN"/>
        </w:rPr>
        <w:t xml:space="preserve">    </w:t>
      </w:r>
      <w:r w:rsidRPr="009D5114">
        <w:rPr>
          <w:rFonts w:asciiTheme="minorHAnsi" w:eastAsia="SimSun" w:hAnsiTheme="minorHAnsi" w:cstheme="minorHAnsi"/>
          <w:kern w:val="3"/>
          <w:sz w:val="24"/>
          <w:szCs w:val="24"/>
          <w:lang w:eastAsia="zh-CN" w:bidi="hi-IN"/>
        </w:rPr>
        <w:t xml:space="preserve"> </w:t>
      </w:r>
      <w:hyperlink r:id="rId40" w:history="1">
        <w:r w:rsidRPr="009D5114">
          <w:rPr>
            <w:rFonts w:asciiTheme="minorHAnsi" w:eastAsia="SimSun" w:hAnsiTheme="minorHAnsi" w:cstheme="minorHAnsi"/>
            <w:color w:val="0563C1" w:themeColor="hyperlink"/>
            <w:kern w:val="3"/>
            <w:sz w:val="24"/>
            <w:szCs w:val="24"/>
            <w:u w:val="single"/>
            <w:lang w:eastAsia="zh-CN" w:bidi="hi-IN"/>
          </w:rPr>
          <w:t>church.jo@yahoo.com</w:t>
        </w:r>
      </w:hyperlink>
    </w:p>
    <w:p w14:paraId="7F3C1A1C" w14:textId="0BF676A1"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r w:rsidRPr="00AB4330">
        <w:rPr>
          <w:rFonts w:asciiTheme="minorHAnsi" w:eastAsia="SimSun" w:hAnsiTheme="minorHAnsi" w:cstheme="minorHAnsi"/>
          <w:b/>
          <w:bCs/>
          <w:noProof/>
          <w:kern w:val="3"/>
          <w:sz w:val="24"/>
          <w:szCs w:val="24"/>
          <w:lang w:eastAsia="zh-CN" w:bidi="hi-IN"/>
        </w:rPr>
        <w:t>Friday’s 9am-10.30am</w:t>
      </w:r>
    </w:p>
    <w:p w14:paraId="2ED6A1F3" w14:textId="2567C825" w:rsidR="009D5114" w:rsidRPr="009D5114" w:rsidRDefault="00000000" w:rsidP="009D5114">
      <w:pPr>
        <w:keepNext/>
        <w:keepLines/>
        <w:widowControl w:val="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197.15pt;margin-top:1.2pt;width:268.75pt;height:49.85pt;z-index:251673088" stroked="f">
            <v:textbox style="mso-next-textbox:#_x0000_s1269">
              <w:txbxContent>
                <w:p w14:paraId="01A2F5F6" w14:textId="5B2B7EDA" w:rsidR="008E40A7" w:rsidRPr="00FF434B" w:rsidRDefault="00FF434B" w:rsidP="00FF434B">
                  <w:pPr>
                    <w:rPr>
                      <w:b/>
                      <w:bCs/>
                    </w:rPr>
                  </w:pPr>
                  <w:r>
                    <w:rPr>
                      <w:b/>
                      <w:bCs/>
                    </w:rPr>
                    <w:t xml:space="preserve"> </w:t>
                  </w:r>
                  <w:r w:rsidRPr="00FF434B">
                    <w:rPr>
                      <w:b/>
                      <w:bCs/>
                    </w:rPr>
                    <w:t xml:space="preserve">Contact:     </w:t>
                  </w:r>
                  <w:r>
                    <w:rPr>
                      <w:b/>
                      <w:bCs/>
                    </w:rPr>
                    <w:tab/>
                    <w:t xml:space="preserve">             </w:t>
                  </w:r>
                  <w:hyperlink r:id="rId41" w:history="1">
                    <w:r w:rsidRPr="00FF434B">
                      <w:rPr>
                        <w:rStyle w:val="Hyperlink"/>
                        <w:sz w:val="20"/>
                        <w:szCs w:val="20"/>
                      </w:rPr>
                      <w:t>Vicar4nqrwchurches@gmail.com</w:t>
                    </w:r>
                  </w:hyperlink>
                </w:p>
              </w:txbxContent>
            </v:textbox>
          </v:shape>
        </w:pict>
      </w:r>
      <w:r>
        <w:rPr>
          <w:noProof/>
        </w:rPr>
        <w:pict w14:anchorId="4D8D2798">
          <v:rect id="_x0000_s1038" style="position:absolute;margin-left:39.75pt;margin-top:17.05pt;width:512.25pt;height:78.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p>
    <w:p w14:paraId="2D93EAC5" w14:textId="51E2D161"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5570EE6A"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b/>
          <w:bCs/>
          <w:kern w:val="3"/>
          <w:sz w:val="24"/>
          <w:szCs w:val="24"/>
          <w:u w:val="single"/>
          <w:lang w:eastAsia="zh-CN" w:bidi="hi-IN"/>
        </w:rPr>
        <w:t>Safeguarding Officer</w:t>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22517D09" w14:textId="328D1D30" w:rsidR="009D5114" w:rsidRPr="009D5114" w:rsidRDefault="00425C4D" w:rsidP="00E4250E">
      <w:pPr>
        <w:keepNext/>
        <w:keepLines/>
        <w:widowControl w:val="0"/>
        <w:ind w:left="2160" w:firstLine="720"/>
        <w:rPr>
          <w:rFonts w:eastAsiaTheme="minorEastAsia" w:cs="Calibri"/>
          <w:color w:val="0070C0"/>
          <w:kern w:val="3"/>
          <w:sz w:val="24"/>
          <w:szCs w:val="24"/>
          <w:lang w:bidi="hi-IN"/>
        </w:rPr>
      </w:pPr>
      <w:r w:rsidRPr="00425C4D">
        <w:rPr>
          <w:b/>
          <w:bCs/>
          <w:sz w:val="24"/>
          <w:szCs w:val="24"/>
        </w:rPr>
        <w:t>Newport</w:t>
      </w:r>
      <w:r>
        <w:tab/>
      </w:r>
      <w:r>
        <w:tab/>
      </w:r>
      <w:r>
        <w:tab/>
        <w:t xml:space="preserve">          </w:t>
      </w:r>
      <w:hyperlink r:id="rId42" w:history="1">
        <w:r w:rsidRPr="00A45842">
          <w:rPr>
            <w:rStyle w:val="Hyperlink"/>
            <w:rFonts w:eastAsiaTheme="minorEastAsia" w:cs="Calibri"/>
            <w:kern w:val="3"/>
            <w:sz w:val="24"/>
            <w:szCs w:val="24"/>
            <w:lang w:bidi="hi-IN"/>
          </w:rPr>
          <w:t>safeguardingatnewport@gmail.com</w:t>
        </w:r>
      </w:hyperlink>
      <w:r w:rsidR="009D5114" w:rsidRPr="00990112">
        <w:rPr>
          <w:rFonts w:eastAsiaTheme="minorEastAsia" w:cs="Calibri"/>
          <w:color w:val="0070C0"/>
          <w:kern w:val="3"/>
          <w:sz w:val="24"/>
          <w:szCs w:val="24"/>
          <w:lang w:bidi="hi-IN"/>
        </w:rPr>
        <w:t xml:space="preserve"> </w:t>
      </w:r>
    </w:p>
    <w:p w14:paraId="2B3685A2" w14:textId="59AC2D96" w:rsidR="009D5114" w:rsidRPr="000E5662" w:rsidRDefault="00425C4D" w:rsidP="00E4250E">
      <w:pPr>
        <w:keepNext/>
        <w:keepLines/>
        <w:widowControl w:val="0"/>
        <w:ind w:left="2160" w:firstLine="720"/>
        <w:rPr>
          <w:rFonts w:eastAsiaTheme="minorEastAsia" w:cs="Calibri"/>
          <w:b/>
          <w:bCs/>
          <w:color w:val="DEEAF6" w:themeColor="accent5" w:themeTint="33"/>
          <w:kern w:val="3"/>
          <w:sz w:val="24"/>
          <w:szCs w:val="24"/>
          <w:lang w:bidi="hi-IN"/>
        </w:rPr>
      </w:pPr>
      <w:proofErr w:type="spellStart"/>
      <w:r w:rsidRPr="00425C4D">
        <w:rPr>
          <w:rFonts w:eastAsiaTheme="minorEastAsia" w:cs="Calibri"/>
          <w:b/>
          <w:bCs/>
          <w:kern w:val="3"/>
          <w:sz w:val="24"/>
          <w:szCs w:val="24"/>
          <w:lang w:bidi="hi-IN"/>
        </w:rPr>
        <w:t>Widdington</w:t>
      </w:r>
      <w:proofErr w:type="spellEnd"/>
      <w:r w:rsidR="006303E0">
        <w:rPr>
          <w:rFonts w:eastAsiaTheme="minorEastAsia" w:cs="Calibri"/>
          <w:b/>
          <w:bCs/>
          <w:kern w:val="3"/>
          <w:sz w:val="24"/>
          <w:szCs w:val="24"/>
          <w:lang w:bidi="hi-IN"/>
        </w:rPr>
        <w:t xml:space="preserve"> </w:t>
      </w:r>
      <w:r>
        <w:rPr>
          <w:rFonts w:eastAsiaTheme="minorEastAsia" w:cs="Calibri"/>
          <w:b/>
          <w:bCs/>
          <w:kern w:val="3"/>
          <w:sz w:val="24"/>
          <w:szCs w:val="24"/>
          <w:lang w:bidi="hi-IN"/>
        </w:rPr>
        <w:tab/>
      </w:r>
      <w:r>
        <w:rPr>
          <w:rFonts w:eastAsiaTheme="minorEastAsia" w:cs="Calibri"/>
          <w:b/>
          <w:bCs/>
          <w:kern w:val="3"/>
          <w:sz w:val="24"/>
          <w:szCs w:val="24"/>
          <w:lang w:bidi="hi-IN"/>
        </w:rPr>
        <w:tab/>
      </w:r>
      <w:r>
        <w:rPr>
          <w:rFonts w:eastAsiaTheme="minorEastAsia" w:cs="Calibri"/>
          <w:b/>
          <w:bCs/>
          <w:kern w:val="3"/>
          <w:sz w:val="24"/>
          <w:szCs w:val="24"/>
          <w:lang w:bidi="hi-IN"/>
        </w:rPr>
        <w:tab/>
      </w:r>
      <w:r w:rsidRPr="00606376">
        <w:rPr>
          <w:rFonts w:eastAsiaTheme="minorEastAsia" w:cs="Calibri"/>
          <w:kern w:val="3"/>
          <w:sz w:val="24"/>
          <w:szCs w:val="24"/>
          <w:lang w:bidi="hi-IN"/>
        </w:rPr>
        <w:t xml:space="preserve">        </w:t>
      </w:r>
      <w:r w:rsidRPr="00606376">
        <w:rPr>
          <w:rFonts w:eastAsiaTheme="minorEastAsia" w:cs="Calibri"/>
          <w:color w:val="2F5496" w:themeColor="accent1" w:themeShade="BF"/>
          <w:kern w:val="3"/>
          <w:sz w:val="24"/>
          <w:szCs w:val="24"/>
          <w:lang w:bidi="hi-IN"/>
        </w:rPr>
        <w:t xml:space="preserve"> </w:t>
      </w:r>
    </w:p>
    <w:p w14:paraId="65B156A4" w14:textId="35BE53CF" w:rsidR="009D5114" w:rsidRPr="009D5114" w:rsidRDefault="006303E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kern w:val="3"/>
          <w:sz w:val="24"/>
          <w:szCs w:val="24"/>
          <w:lang w:eastAsia="zh-CN" w:bidi="hi-IN"/>
        </w:rPr>
        <w:t xml:space="preserve">             Caroline Wren</w: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7777777" w:rsidR="009D5114" w:rsidRPr="009D5114" w:rsidRDefault="009D5114" w:rsidP="009D5114">
            <w:pPr>
              <w:suppressAutoHyphens w:val="0"/>
              <w:autoSpaceDN/>
              <w:textAlignment w:val="auto"/>
              <w:rPr>
                <w:rFonts w:eastAsiaTheme="minorEastAsia" w:cs="Calibri"/>
              </w:rPr>
            </w:pPr>
          </w:p>
        </w:tc>
      </w:tr>
    </w:tbl>
    <w:p w14:paraId="623C746B" w14:textId="058FF597" w:rsidR="009D5114" w:rsidRPr="00182F0E" w:rsidRDefault="00000000" w:rsidP="00182F0E">
      <w:pPr>
        <w:suppressAutoHyphens w:val="0"/>
        <w:rPr>
          <w:rFonts w:asciiTheme="minorHAnsi" w:eastAsia="SimSun" w:hAnsiTheme="minorHAnsi" w:cstheme="minorHAnsi"/>
          <w:b/>
          <w:bCs/>
          <w:kern w:val="3"/>
          <w:sz w:val="28"/>
          <w:szCs w:val="28"/>
          <w:u w:val="single"/>
          <w:lang w:eastAsia="zh-CN" w:bidi="hi-IN"/>
        </w:rPr>
      </w:pPr>
      <w:r>
        <w:rPr>
          <w:noProof/>
        </w:rPr>
        <w:pict w14:anchorId="699E2EBD">
          <v:shape id="_x0000_s1032" type="#_x0000_t202" style="position:absolute;margin-left:200.2pt;margin-top:11.95pt;width:278.1pt;height:36.5pt;z-index:25166489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4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Pr>
          <w:noProof/>
        </w:rPr>
        <w:pict w14:anchorId="29888100">
          <v:rect id="_x0000_s1034" style="position:absolute;margin-left:34.5pt;margin-top:16.45pt;width:516pt;height:60pt;z-index:-251654656;visibility:visible;mso-wrap-style:square;mso-wrap-distance-left:9pt;mso-wrap-distance-top:0;mso-wrap-distance-right:9pt;mso-wrap-distance-bottom:0;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" fillcolor="#e2f0d9" stroked="f" strokeweight="1pt">
            <w10:wrap anchorx="page"/>
          </v:rect>
        </w:pict>
      </w:r>
    </w:p>
    <w:p w14:paraId="10CAE315" w14:textId="13374E03" w:rsidR="00BE63A3" w:rsidRDefault="00BE63A3" w:rsidP="009D5114">
      <w:pPr>
        <w:keepNext/>
        <w:keepLines/>
        <w:widowControl w:val="0"/>
        <w:rPr>
          <w:noProof/>
        </w:rPr>
      </w:pPr>
    </w:p>
    <w:p w14:paraId="5ED7AE9B" w14:textId="79B5AC74"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037C8559"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35692BE0"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6FF56C7A" w14:textId="1EC4FBC1" w:rsidR="005265F1" w:rsidRDefault="00000000" w:rsidP="00541EB2">
      <w:pPr>
        <w:suppressAutoHyphens w:val="0"/>
        <w:rPr>
          <w:rFonts w:ascii="Fairwater Script" w:eastAsia="SimSun" w:hAnsi="Fairwater Script" w:cstheme="minorHAnsi"/>
          <w:noProof/>
          <w:color w:val="FF00FF"/>
          <w:kern w:val="3"/>
          <w:sz w:val="56"/>
          <w:szCs w:val="56"/>
          <w:lang w:eastAsia="zh-CN" w:bidi="hi-IN"/>
        </w:rPr>
      </w:pPr>
      <w:r>
        <w:rPr>
          <w:noProof/>
        </w:rPr>
        <w:pict w14:anchorId="47D664FC">
          <v:shape id="_x0000_s1280" type="#_x0000_t202" style="position:absolute;margin-left:137.2pt;margin-top:12pt;width:218.25pt;height:56.25pt;z-index:251677184;mso-position-horizontal-relative:text;mso-position-vertical-relative:text" stroked="f">
            <v:textbox style="mso-next-textbox:#_x0000_s1280">
              <w:txbxContent>
                <w:p w14:paraId="70C0695B" w14:textId="77777777" w:rsidR="005E61CF" w:rsidRPr="006D00D5" w:rsidRDefault="005E61CF" w:rsidP="005E61CF">
                  <w:pPr>
                    <w:jc w:val="center"/>
                    <w:rPr>
                      <w:b/>
                      <w:bCs/>
                      <w:color w:val="000000" w:themeColor="text1"/>
                      <w:sz w:val="28"/>
                      <w:szCs w:val="28"/>
                    </w:rPr>
                  </w:pPr>
                  <w:r w:rsidRPr="006D00D5">
                    <w:rPr>
                      <w:b/>
                      <w:bCs/>
                      <w:color w:val="000000" w:themeColor="text1"/>
                      <w:sz w:val="28"/>
                      <w:szCs w:val="28"/>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4"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5161E5">
        <w:rPr>
          <w:rFonts w:asciiTheme="minorHAnsi" w:eastAsia="SimSun" w:hAnsiTheme="minorHAnsi" w:cstheme="minorHAnsi"/>
          <w:noProof/>
          <w:kern w:val="3"/>
          <w:sz w:val="24"/>
          <w:szCs w:val="24"/>
          <w:lang w:eastAsia="zh-CN" w:bidi="hi-IN"/>
        </w:rPr>
        <w:drawing>
          <wp:anchor distT="0" distB="0" distL="114300" distR="114300" simplePos="0" relativeHeight="251680768" behindDoc="0" locked="0" layoutInCell="1" allowOverlap="1" wp14:anchorId="4CDF4417" wp14:editId="30A2D9A1">
            <wp:simplePos x="0" y="0"/>
            <wp:positionH relativeFrom="column">
              <wp:posOffset>5320030</wp:posOffset>
            </wp:positionH>
            <wp:positionV relativeFrom="paragraph">
              <wp:posOffset>71120</wp:posOffset>
            </wp:positionV>
            <wp:extent cx="781050" cy="781050"/>
            <wp:effectExtent l="0" t="0" r="0" b="0"/>
            <wp:wrapNone/>
            <wp:docPr id="805620618" name="Picture 2" descr="A logo of a camera&#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5161E5">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73600" behindDoc="0" locked="0" layoutInCell="1" allowOverlap="1" wp14:anchorId="76D4080B" wp14:editId="72C79576">
            <wp:simplePos x="0" y="0"/>
            <wp:positionH relativeFrom="column">
              <wp:posOffset>-234315</wp:posOffset>
            </wp:positionH>
            <wp:positionV relativeFrom="paragraph">
              <wp:posOffset>79375</wp:posOffset>
            </wp:positionV>
            <wp:extent cx="1462405" cy="800100"/>
            <wp:effectExtent l="0" t="0" r="0" b="0"/>
            <wp:wrapNone/>
            <wp:docPr id="1660846476" name="Picture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sidR="005265F1">
        <w:rPr>
          <w:rFonts w:eastAsiaTheme="minorEastAsia" w:cs="Calibri"/>
          <w:noProof/>
          <w:color w:val="0070C0"/>
          <w:kern w:val="3"/>
          <w:sz w:val="24"/>
          <w:szCs w:val="24"/>
          <w:lang w:bidi="hi-IN"/>
        </w:rPr>
        <w:drawing>
          <wp:anchor distT="0" distB="0" distL="114300" distR="114300" simplePos="0" relativeHeight="251641856" behindDoc="0" locked="0" layoutInCell="1" allowOverlap="1" wp14:anchorId="1B420106" wp14:editId="695DD6E2">
            <wp:simplePos x="0" y="0"/>
            <wp:positionH relativeFrom="column">
              <wp:posOffset>1380490</wp:posOffset>
            </wp:positionH>
            <wp:positionV relativeFrom="paragraph">
              <wp:posOffset>571500</wp:posOffset>
            </wp:positionV>
            <wp:extent cx="352051" cy="247650"/>
            <wp:effectExtent l="0" t="0" r="0" b="0"/>
            <wp:wrapNone/>
            <wp:docPr id="1829813762" name="Picture 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5265F1">
        <w:rPr>
          <w:rFonts w:asciiTheme="minorHAnsi" w:eastAsia="SimSun" w:hAnsiTheme="minorHAnsi" w:cstheme="minorHAnsi"/>
          <w:noProof/>
          <w:kern w:val="3"/>
          <w:sz w:val="24"/>
          <w:szCs w:val="24"/>
          <w:lang w:val="de-DE" w:eastAsia="zh-CN" w:bidi="hi-IN"/>
        </w:rPr>
        <w:drawing>
          <wp:anchor distT="0" distB="0" distL="114300" distR="114300" simplePos="0" relativeHeight="251637760" behindDoc="0" locked="0" layoutInCell="1" allowOverlap="1" wp14:anchorId="0ABD91B6" wp14:editId="7A92684B">
            <wp:simplePos x="0" y="0"/>
            <wp:positionH relativeFrom="column">
              <wp:posOffset>856615</wp:posOffset>
            </wp:positionH>
            <wp:positionV relativeFrom="paragraph">
              <wp:posOffset>318770</wp:posOffset>
            </wp:positionV>
            <wp:extent cx="457200" cy="457200"/>
            <wp:effectExtent l="0" t="0" r="0" b="0"/>
            <wp:wrapNone/>
            <wp:docPr id="345653615" name="Picture 4" descr="A red and white play button&#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25"/>
                    </pic:cNvPr>
                    <pic:cNvPicPr/>
                  </pic:nvPicPr>
                  <pic:blipFill>
                    <a:blip r:embed="rId51"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265F1">
        <w:rPr>
          <w:noProof/>
        </w:rPr>
        <w:drawing>
          <wp:anchor distT="0" distB="0" distL="114300" distR="114300" simplePos="0" relativeHeight="251643904" behindDoc="0" locked="0" layoutInCell="1" allowOverlap="1" wp14:anchorId="43828CC5" wp14:editId="18FFC454">
            <wp:simplePos x="0" y="0"/>
            <wp:positionH relativeFrom="column">
              <wp:posOffset>4780280</wp:posOffset>
            </wp:positionH>
            <wp:positionV relativeFrom="paragraph">
              <wp:posOffset>270510</wp:posOffset>
            </wp:positionV>
            <wp:extent cx="428625" cy="428625"/>
            <wp:effectExtent l="0" t="0" r="0" b="0"/>
            <wp:wrapNone/>
            <wp:docPr id="164737072" name="Picture 5" descr="A white and blue logo&#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52"/>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11657D85" w14:textId="77777777" w:rsidR="00B345B7" w:rsidRDefault="00B345B7" w:rsidP="00541EB2">
      <w:pPr>
        <w:suppressAutoHyphens w:val="0"/>
        <w:rPr>
          <w:rFonts w:asciiTheme="minorHAnsi" w:eastAsia="SimSun" w:hAnsiTheme="minorHAnsi" w:cstheme="minorHAnsi"/>
          <w:noProof/>
          <w:kern w:val="3"/>
          <w:sz w:val="24"/>
          <w:szCs w:val="24"/>
          <w:lang w:eastAsia="zh-CN" w:bidi="hi-IN"/>
        </w:rPr>
      </w:pPr>
    </w:p>
    <w:p w14:paraId="46014388" w14:textId="26D3FC6C" w:rsidR="00B345B7" w:rsidRPr="00B345B7" w:rsidRDefault="00B345B7" w:rsidP="00B345B7">
      <w:pPr>
        <w:suppressAutoHyphens w:val="0"/>
        <w:rPr>
          <w:rFonts w:asciiTheme="minorHAnsi" w:eastAsia="SimSun" w:hAnsiTheme="minorHAnsi" w:cstheme="minorHAnsi"/>
          <w:noProof/>
          <w:kern w:val="3"/>
          <w:sz w:val="24"/>
          <w:szCs w:val="24"/>
          <w:lang w:eastAsia="zh-CN" w:bidi="hi-IN"/>
        </w:rPr>
      </w:pPr>
      <w:r w:rsidRPr="00B345B7">
        <w:rPr>
          <w:rFonts w:asciiTheme="minorHAnsi" w:eastAsia="SimSun" w:hAnsiTheme="minorHAnsi" w:cstheme="minorHAnsi"/>
          <w:noProof/>
          <w:kern w:val="3"/>
          <w:sz w:val="24"/>
          <w:szCs w:val="24"/>
          <w:lang w:eastAsia="zh-CN" w:bidi="hi-IN"/>
        </w:rPr>
        <w:t xml:space="preserve">On Wednesday, Newport Church welcomed a special visit from </w:t>
      </w:r>
      <w:r w:rsidR="005161E5">
        <w:rPr>
          <w:rFonts w:asciiTheme="minorHAnsi" w:eastAsia="SimSun" w:hAnsiTheme="minorHAnsi" w:cstheme="minorHAnsi"/>
          <w:noProof/>
          <w:kern w:val="3"/>
          <w:sz w:val="24"/>
          <w:szCs w:val="24"/>
          <w:lang w:eastAsia="zh-CN" w:bidi="hi-IN"/>
        </w:rPr>
        <w:t>Catherine and her Mother June Capel (nee Steel)</w:t>
      </w:r>
      <w:r w:rsidRPr="00B345B7">
        <w:rPr>
          <w:rFonts w:asciiTheme="minorHAnsi" w:eastAsia="SimSun" w:hAnsiTheme="minorHAnsi" w:cstheme="minorHAnsi"/>
          <w:noProof/>
          <w:kern w:val="3"/>
          <w:sz w:val="24"/>
          <w:szCs w:val="24"/>
          <w:lang w:eastAsia="zh-CN" w:bidi="hi-IN"/>
        </w:rPr>
        <w:t xml:space="preserve"> descendants of Gefferye and Katherine Nightingale</w:t>
      </w:r>
      <w:r w:rsidR="000F6F35">
        <w:rPr>
          <w:rFonts w:asciiTheme="minorHAnsi" w:eastAsia="SimSun" w:hAnsiTheme="minorHAnsi" w:cstheme="minorHAnsi"/>
          <w:noProof/>
          <w:kern w:val="3"/>
          <w:sz w:val="24"/>
          <w:szCs w:val="24"/>
          <w:lang w:eastAsia="zh-CN" w:bidi="hi-IN"/>
        </w:rPr>
        <w:t xml:space="preserve"> (d1608)</w:t>
      </w:r>
      <w:r w:rsidRPr="00B345B7">
        <w:rPr>
          <w:rFonts w:asciiTheme="minorHAnsi" w:eastAsia="SimSun" w:hAnsiTheme="minorHAnsi" w:cstheme="minorHAnsi"/>
          <w:noProof/>
          <w:kern w:val="3"/>
          <w:sz w:val="24"/>
          <w:szCs w:val="24"/>
          <w:lang w:eastAsia="zh-CN" w:bidi="hi-IN"/>
        </w:rPr>
        <w:t>, whose brass memorial is located in the tower floor of the church. During their visit, the family made a significant discovery: the plaque commemorating the Nightingales' son</w:t>
      </w:r>
      <w:r w:rsidR="000F6F35">
        <w:rPr>
          <w:rFonts w:asciiTheme="minorHAnsi" w:eastAsia="SimSun" w:hAnsiTheme="minorHAnsi" w:cstheme="minorHAnsi"/>
          <w:noProof/>
          <w:kern w:val="3"/>
          <w:sz w:val="24"/>
          <w:szCs w:val="24"/>
          <w:lang w:eastAsia="zh-CN" w:bidi="hi-IN"/>
        </w:rPr>
        <w:t xml:space="preserve"> which they knew nothing about</w:t>
      </w:r>
      <w:r w:rsidRPr="00B345B7">
        <w:rPr>
          <w:rFonts w:asciiTheme="minorHAnsi" w:eastAsia="SimSun" w:hAnsiTheme="minorHAnsi" w:cstheme="minorHAnsi"/>
          <w:noProof/>
          <w:kern w:val="3"/>
          <w:sz w:val="24"/>
          <w:szCs w:val="24"/>
          <w:lang w:eastAsia="zh-CN" w:bidi="hi-IN"/>
        </w:rPr>
        <w:t xml:space="preserve">, is also situated within the tower. This revelation added meaning to their journey from Southend, as Katherine and Gefferye </w:t>
      </w:r>
      <w:r w:rsidR="005161E5">
        <w:rPr>
          <w:rFonts w:asciiTheme="minorHAnsi" w:eastAsia="SimSun" w:hAnsiTheme="minorHAnsi" w:cstheme="minorHAnsi"/>
          <w:noProof/>
          <w:kern w:val="3"/>
          <w:sz w:val="24"/>
          <w:szCs w:val="24"/>
          <w:lang w:eastAsia="zh-CN" w:bidi="hi-IN"/>
        </w:rPr>
        <w:t xml:space="preserve">is June’s </w:t>
      </w:r>
      <w:r w:rsidRPr="00B345B7">
        <w:rPr>
          <w:rFonts w:asciiTheme="minorHAnsi" w:eastAsia="SimSun" w:hAnsiTheme="minorHAnsi" w:cstheme="minorHAnsi"/>
          <w:noProof/>
          <w:kern w:val="3"/>
          <w:sz w:val="24"/>
          <w:szCs w:val="24"/>
          <w:lang w:eastAsia="zh-CN" w:bidi="hi-IN"/>
        </w:rPr>
        <w:t>11th</w:t>
      </w:r>
      <w:r>
        <w:rPr>
          <w:rFonts w:asciiTheme="minorHAnsi" w:eastAsia="SimSun" w:hAnsiTheme="minorHAnsi" w:cstheme="minorHAnsi"/>
          <w:noProof/>
          <w:kern w:val="3"/>
          <w:sz w:val="24"/>
          <w:szCs w:val="24"/>
          <w:lang w:eastAsia="zh-CN" w:bidi="hi-IN"/>
        </w:rPr>
        <w:t>x</w:t>
      </w:r>
      <w:r w:rsidRPr="00B345B7">
        <w:rPr>
          <w:rFonts w:asciiTheme="minorHAnsi" w:eastAsia="SimSun" w:hAnsiTheme="minorHAnsi" w:cstheme="minorHAnsi"/>
          <w:noProof/>
          <w:kern w:val="3"/>
          <w:sz w:val="24"/>
          <w:szCs w:val="24"/>
          <w:lang w:eastAsia="zh-CN" w:bidi="hi-IN"/>
        </w:rPr>
        <w:t xml:space="preserve"> great-grandparents.</w:t>
      </w:r>
    </w:p>
    <w:p w14:paraId="550A2F45" w14:textId="77777777" w:rsidR="000F6F35" w:rsidRDefault="000F6F35" w:rsidP="00B345B7">
      <w:pPr>
        <w:suppressAutoHyphens w:val="0"/>
        <w:rPr>
          <w:rFonts w:asciiTheme="minorHAnsi" w:eastAsia="SimSun" w:hAnsiTheme="minorHAnsi" w:cstheme="minorHAnsi"/>
          <w:noProof/>
          <w:kern w:val="3"/>
          <w:sz w:val="24"/>
          <w:szCs w:val="24"/>
          <w:lang w:eastAsia="zh-CN" w:bidi="hi-IN"/>
        </w:rPr>
      </w:pPr>
    </w:p>
    <w:p w14:paraId="5BD72456" w14:textId="4A3E5E7E" w:rsidR="00892302" w:rsidRPr="0033279A" w:rsidRDefault="00000000" w:rsidP="00B345B7">
      <w:pPr>
        <w:suppressAutoHyphens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56"/>
          <w:szCs w:val="56"/>
          <w:lang w:eastAsia="zh-CN" w:bidi="hi-IN"/>
        </w:rPr>
        <w:pict w14:anchorId="55BBEEA6">
          <v:shape id="_x0000_s1361" type="#_x0000_t202" style="position:absolute;margin-left:258.7pt;margin-top:292.3pt;width:208.5pt;height:18.75pt;z-index:251748864">
            <v:textbox>
              <w:txbxContent>
                <w:p w14:paraId="34E8931F" w14:textId="3DB882EB" w:rsidR="005161E5" w:rsidRDefault="005161E5" w:rsidP="005161E5">
                  <w:pPr>
                    <w:jc w:val="center"/>
                  </w:pPr>
                  <w:r>
                    <w:t>Catherine and June (age 94)</w:t>
                  </w:r>
                </w:p>
              </w:txbxContent>
            </v:textbox>
          </v:shape>
        </w:pict>
      </w:r>
      <w:r w:rsidR="005161E5" w:rsidRPr="0033279A">
        <w:rPr>
          <w:rFonts w:asciiTheme="minorHAnsi" w:eastAsia="SimSun" w:hAnsiTheme="minorHAnsi" w:cstheme="minorHAnsi"/>
          <w:noProof/>
          <w:kern w:val="3"/>
          <w:sz w:val="56"/>
          <w:szCs w:val="56"/>
          <w:lang w:eastAsia="zh-CN" w:bidi="hi-IN"/>
        </w:rPr>
        <w:drawing>
          <wp:anchor distT="0" distB="0" distL="114300" distR="114300" simplePos="0" relativeHeight="251653120" behindDoc="0" locked="0" layoutInCell="1" allowOverlap="1" wp14:anchorId="3B3032D2" wp14:editId="27F84CCA">
            <wp:simplePos x="0" y="0"/>
            <wp:positionH relativeFrom="column">
              <wp:posOffset>-172085</wp:posOffset>
            </wp:positionH>
            <wp:positionV relativeFrom="paragraph">
              <wp:posOffset>1035685</wp:posOffset>
            </wp:positionV>
            <wp:extent cx="3076254" cy="4714875"/>
            <wp:effectExtent l="0" t="0" r="0" b="0"/>
            <wp:wrapNone/>
            <wp:docPr id="50135756" name="Picture 1" descr="A stone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5756" name="Picture 1" descr="A stone with a couple of peop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76254" cy="4714875"/>
                    </a:xfrm>
                    <a:prstGeom prst="rect">
                      <a:avLst/>
                    </a:prstGeom>
                  </pic:spPr>
                </pic:pic>
              </a:graphicData>
            </a:graphic>
            <wp14:sizeRelH relativeFrom="margin">
              <wp14:pctWidth>0</wp14:pctWidth>
            </wp14:sizeRelH>
            <wp14:sizeRelV relativeFrom="margin">
              <wp14:pctHeight>0</wp14:pctHeight>
            </wp14:sizeRelV>
          </wp:anchor>
        </w:drawing>
      </w:r>
      <w:r w:rsidR="005161E5">
        <w:rPr>
          <w:rFonts w:asciiTheme="minorHAnsi" w:eastAsia="SimSun" w:hAnsiTheme="minorHAnsi" w:cstheme="minorHAnsi"/>
          <w:noProof/>
          <w:kern w:val="3"/>
          <w:sz w:val="24"/>
          <w:szCs w:val="24"/>
          <w:lang w:eastAsia="zh-CN" w:bidi="hi-IN"/>
        </w:rPr>
        <w:drawing>
          <wp:anchor distT="0" distB="0" distL="114300" distR="114300" simplePos="0" relativeHeight="251657216" behindDoc="0" locked="0" layoutInCell="1" allowOverlap="1" wp14:anchorId="59A71660" wp14:editId="6A834703">
            <wp:simplePos x="0" y="0"/>
            <wp:positionH relativeFrom="column">
              <wp:posOffset>31115</wp:posOffset>
            </wp:positionH>
            <wp:positionV relativeFrom="paragraph">
              <wp:posOffset>6917690</wp:posOffset>
            </wp:positionV>
            <wp:extent cx="6140450" cy="1628775"/>
            <wp:effectExtent l="0" t="0" r="0" b="0"/>
            <wp:wrapNone/>
            <wp:docPr id="934518489" name="Picture 3" descr="A close-up of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18489" name="Picture 3" descr="A close-up of a plaque&#10;&#10;Description automatically generated"/>
                    <pic:cNvPicPr/>
                  </pic:nvPicPr>
                  <pic:blipFill rotWithShape="1">
                    <a:blip r:embed="rId55" cstate="print">
                      <a:extLst>
                        <a:ext uri="{28A0092B-C50C-407E-A947-70E740481C1C}">
                          <a14:useLocalDpi xmlns:a14="http://schemas.microsoft.com/office/drawing/2010/main" val="0"/>
                        </a:ext>
                      </a:extLst>
                    </a:blip>
                    <a:srcRect l="4869" t="13757" b="22658"/>
                    <a:stretch/>
                  </pic:blipFill>
                  <pic:spPr bwMode="auto">
                    <a:xfrm>
                      <a:off x="0" y="0"/>
                      <a:ext cx="61404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1E5">
        <w:rPr>
          <w:rFonts w:asciiTheme="minorHAnsi" w:eastAsia="SimSun" w:hAnsiTheme="minorHAnsi" w:cstheme="minorHAnsi"/>
          <w:noProof/>
          <w:kern w:val="3"/>
          <w:sz w:val="24"/>
          <w:szCs w:val="24"/>
          <w:lang w:eastAsia="zh-CN" w:bidi="hi-IN"/>
        </w:rPr>
        <w:drawing>
          <wp:anchor distT="0" distB="0" distL="114300" distR="114300" simplePos="0" relativeHeight="251663360" behindDoc="0" locked="0" layoutInCell="1" allowOverlap="1" wp14:anchorId="45A24CE5" wp14:editId="3A57926E">
            <wp:simplePos x="0" y="0"/>
            <wp:positionH relativeFrom="column">
              <wp:posOffset>3085465</wp:posOffset>
            </wp:positionH>
            <wp:positionV relativeFrom="paragraph">
              <wp:posOffset>4216400</wp:posOffset>
            </wp:positionV>
            <wp:extent cx="3467440" cy="2600325"/>
            <wp:effectExtent l="76200" t="76200" r="114300" b="104775"/>
            <wp:wrapNone/>
            <wp:docPr id="1172622635" name="Picture 4" descr="A paper with a famil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2635" name="Picture 4" descr="A paper with a family tree&#10;&#10;Description automatically generated"/>
                    <pic:cNvPicPr/>
                  </pic:nvPicPr>
                  <pic:blipFill>
                    <a:blip r:embed="rId56" cstate="print">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6744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F6F35">
        <w:rPr>
          <w:rFonts w:asciiTheme="minorHAnsi" w:eastAsia="SimSun" w:hAnsiTheme="minorHAnsi" w:cstheme="minorHAnsi"/>
          <w:noProof/>
          <w:kern w:val="3"/>
          <w:sz w:val="24"/>
          <w:szCs w:val="24"/>
          <w:lang w:eastAsia="zh-CN" w:bidi="hi-IN"/>
        </w:rPr>
        <w:drawing>
          <wp:anchor distT="0" distB="0" distL="114300" distR="114300" simplePos="0" relativeHeight="251667456" behindDoc="0" locked="0" layoutInCell="1" allowOverlap="1" wp14:anchorId="13F70377" wp14:editId="50DCC40F">
            <wp:simplePos x="0" y="0"/>
            <wp:positionH relativeFrom="column">
              <wp:posOffset>3034665</wp:posOffset>
            </wp:positionH>
            <wp:positionV relativeFrom="paragraph">
              <wp:posOffset>412115</wp:posOffset>
            </wp:positionV>
            <wp:extent cx="3133725" cy="3684905"/>
            <wp:effectExtent l="0" t="0" r="0" b="0"/>
            <wp:wrapNone/>
            <wp:docPr id="2107772524" name="Picture 5" descr="Two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72524" name="Picture 5" descr="Two women standing in a room&#10;&#10;Description automatically generated"/>
                    <pic:cNvPicPr/>
                  </pic:nvPicPr>
                  <pic:blipFill rotWithShape="1">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l="10637" r="6044"/>
                    <a:stretch/>
                  </pic:blipFill>
                  <pic:spPr bwMode="auto">
                    <a:xfrm>
                      <a:off x="0" y="0"/>
                      <a:ext cx="3133725" cy="368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5B7">
        <w:rPr>
          <w:rFonts w:asciiTheme="minorHAnsi" w:eastAsia="SimSun" w:hAnsiTheme="minorHAnsi" w:cstheme="minorHAnsi"/>
          <w:noProof/>
          <w:kern w:val="3"/>
          <w:sz w:val="24"/>
          <w:szCs w:val="24"/>
          <w:lang w:eastAsia="zh-CN" w:bidi="hi-IN"/>
        </w:rPr>
        <w:t xml:space="preserve">They first discovered there was a brass plaque using Ancestory.com. </w:t>
      </w:r>
      <w:r w:rsidR="00B345B7" w:rsidRPr="00B345B7">
        <w:rPr>
          <w:rFonts w:asciiTheme="minorHAnsi" w:eastAsia="SimSun" w:hAnsiTheme="minorHAnsi" w:cstheme="minorHAnsi"/>
          <w:noProof/>
          <w:kern w:val="3"/>
          <w:sz w:val="24"/>
          <w:szCs w:val="24"/>
          <w:lang w:eastAsia="zh-CN" w:bidi="hi-IN"/>
        </w:rPr>
        <w:t>The visit not only deepened their connection to their ancestors but also highlighted the importance of preserving historical sites and records for future generations.</w:t>
      </w:r>
    </w:p>
    <w:sectPr w:rsidR="00892302" w:rsidRPr="0033279A"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8D38D" w14:textId="77777777" w:rsidR="007642FC" w:rsidRDefault="007642FC">
      <w:r>
        <w:separator/>
      </w:r>
    </w:p>
  </w:endnote>
  <w:endnote w:type="continuationSeparator" w:id="0">
    <w:p w14:paraId="5FEE2209" w14:textId="77777777" w:rsidR="007642FC" w:rsidRDefault="0076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a Boom">
    <w:panose1 w:val="02000600000000000000"/>
    <w:charset w:val="00"/>
    <w:family w:val="auto"/>
    <w:pitch w:val="variable"/>
    <w:sig w:usb0="00000007" w:usb1="10000000" w:usb2="00000000" w:usb3="00000000" w:csb0="00000093" w:csb1="00000000"/>
  </w:font>
  <w:font w:name="Congenial Black">
    <w:charset w:val="00"/>
    <w:family w:val="auto"/>
    <w:pitch w:val="variable"/>
    <w:sig w:usb0="8000002F" w:usb1="1000205B" w:usb2="00000000" w:usb3="00000000" w:csb0="00000001" w:csb1="00000000"/>
  </w:font>
  <w:font w:name="Fairwater Script">
    <w:charset w:val="00"/>
    <w:family w:val="auto"/>
    <w:pitch w:val="variable"/>
    <w:sig w:usb0="A000002F" w:usb1="1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3C7DE" w14:textId="77777777" w:rsidR="007642FC" w:rsidRDefault="007642FC">
      <w:r>
        <w:rPr>
          <w:color w:val="000000"/>
        </w:rPr>
        <w:separator/>
      </w:r>
    </w:p>
  </w:footnote>
  <w:footnote w:type="continuationSeparator" w:id="0">
    <w:p w14:paraId="46EECF3D" w14:textId="77777777" w:rsidR="007642FC" w:rsidRDefault="00764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1326"/>
    <w:rsid w:val="000634DF"/>
    <w:rsid w:val="000649A8"/>
    <w:rsid w:val="000707FD"/>
    <w:rsid w:val="00073B84"/>
    <w:rsid w:val="0007770C"/>
    <w:rsid w:val="00080F28"/>
    <w:rsid w:val="0008159D"/>
    <w:rsid w:val="00081EA3"/>
    <w:rsid w:val="00083389"/>
    <w:rsid w:val="0008338D"/>
    <w:rsid w:val="000846AC"/>
    <w:rsid w:val="000850A6"/>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5643"/>
    <w:rsid w:val="000A7612"/>
    <w:rsid w:val="000A7AC1"/>
    <w:rsid w:val="000A7D97"/>
    <w:rsid w:val="000A7FA7"/>
    <w:rsid w:val="000B2C61"/>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61E8"/>
    <w:rsid w:val="00166A02"/>
    <w:rsid w:val="00167B35"/>
    <w:rsid w:val="0017558C"/>
    <w:rsid w:val="001813F2"/>
    <w:rsid w:val="00182B25"/>
    <w:rsid w:val="00182F0E"/>
    <w:rsid w:val="001831D3"/>
    <w:rsid w:val="00183639"/>
    <w:rsid w:val="0018367D"/>
    <w:rsid w:val="00184472"/>
    <w:rsid w:val="00187CF8"/>
    <w:rsid w:val="001902BC"/>
    <w:rsid w:val="00190516"/>
    <w:rsid w:val="00191ADD"/>
    <w:rsid w:val="001922E1"/>
    <w:rsid w:val="001924D3"/>
    <w:rsid w:val="00192A2F"/>
    <w:rsid w:val="001956A3"/>
    <w:rsid w:val="00195E8D"/>
    <w:rsid w:val="00196308"/>
    <w:rsid w:val="00196EE6"/>
    <w:rsid w:val="00196FCF"/>
    <w:rsid w:val="001A1008"/>
    <w:rsid w:val="001A1B7D"/>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5DDF"/>
    <w:rsid w:val="001C74AB"/>
    <w:rsid w:val="001D18CE"/>
    <w:rsid w:val="001D3800"/>
    <w:rsid w:val="001D43E1"/>
    <w:rsid w:val="001D5F52"/>
    <w:rsid w:val="001D62DD"/>
    <w:rsid w:val="001D6740"/>
    <w:rsid w:val="001D6882"/>
    <w:rsid w:val="001D76C8"/>
    <w:rsid w:val="001E0CCD"/>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2A27"/>
    <w:rsid w:val="00202B3F"/>
    <w:rsid w:val="00202E74"/>
    <w:rsid w:val="00203883"/>
    <w:rsid w:val="0020395B"/>
    <w:rsid w:val="00204B02"/>
    <w:rsid w:val="00204CDF"/>
    <w:rsid w:val="00205B5C"/>
    <w:rsid w:val="002063B9"/>
    <w:rsid w:val="00207966"/>
    <w:rsid w:val="00210DFC"/>
    <w:rsid w:val="002115A0"/>
    <w:rsid w:val="0021444C"/>
    <w:rsid w:val="0021595B"/>
    <w:rsid w:val="00216119"/>
    <w:rsid w:val="00221762"/>
    <w:rsid w:val="00223A32"/>
    <w:rsid w:val="00224656"/>
    <w:rsid w:val="00224B97"/>
    <w:rsid w:val="00224C47"/>
    <w:rsid w:val="00224D72"/>
    <w:rsid w:val="002250A2"/>
    <w:rsid w:val="00225215"/>
    <w:rsid w:val="0023149E"/>
    <w:rsid w:val="00232B44"/>
    <w:rsid w:val="00232FDF"/>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1451"/>
    <w:rsid w:val="00271E4C"/>
    <w:rsid w:val="002764BA"/>
    <w:rsid w:val="00277EC4"/>
    <w:rsid w:val="0028349D"/>
    <w:rsid w:val="00285CE1"/>
    <w:rsid w:val="002872CC"/>
    <w:rsid w:val="00287EFA"/>
    <w:rsid w:val="002900DB"/>
    <w:rsid w:val="002902C2"/>
    <w:rsid w:val="0029108B"/>
    <w:rsid w:val="00292107"/>
    <w:rsid w:val="002946CB"/>
    <w:rsid w:val="0029753F"/>
    <w:rsid w:val="00297745"/>
    <w:rsid w:val="00297832"/>
    <w:rsid w:val="002A23BF"/>
    <w:rsid w:val="002A4BDF"/>
    <w:rsid w:val="002B057E"/>
    <w:rsid w:val="002B0776"/>
    <w:rsid w:val="002B4CB4"/>
    <w:rsid w:val="002B622F"/>
    <w:rsid w:val="002B68C7"/>
    <w:rsid w:val="002B6F07"/>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2049E"/>
    <w:rsid w:val="00322107"/>
    <w:rsid w:val="00322F5D"/>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444A"/>
    <w:rsid w:val="00344D7F"/>
    <w:rsid w:val="00346942"/>
    <w:rsid w:val="00346AFC"/>
    <w:rsid w:val="0034715A"/>
    <w:rsid w:val="003476B0"/>
    <w:rsid w:val="0034788A"/>
    <w:rsid w:val="00350F3D"/>
    <w:rsid w:val="00351A47"/>
    <w:rsid w:val="003524A1"/>
    <w:rsid w:val="003527CC"/>
    <w:rsid w:val="003528B5"/>
    <w:rsid w:val="00356347"/>
    <w:rsid w:val="003565E8"/>
    <w:rsid w:val="00356E05"/>
    <w:rsid w:val="0036114B"/>
    <w:rsid w:val="0036453F"/>
    <w:rsid w:val="00365878"/>
    <w:rsid w:val="00366B3A"/>
    <w:rsid w:val="00366D56"/>
    <w:rsid w:val="003673BE"/>
    <w:rsid w:val="003676B5"/>
    <w:rsid w:val="0037012E"/>
    <w:rsid w:val="0037019D"/>
    <w:rsid w:val="003710F4"/>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6D28"/>
    <w:rsid w:val="003C7235"/>
    <w:rsid w:val="003C7B6B"/>
    <w:rsid w:val="003D2741"/>
    <w:rsid w:val="003D3175"/>
    <w:rsid w:val="003D4335"/>
    <w:rsid w:val="003D45DB"/>
    <w:rsid w:val="003D4A5B"/>
    <w:rsid w:val="003D4D2D"/>
    <w:rsid w:val="003D4E1B"/>
    <w:rsid w:val="003D571C"/>
    <w:rsid w:val="003D7958"/>
    <w:rsid w:val="003D7DC0"/>
    <w:rsid w:val="003E07F7"/>
    <w:rsid w:val="003E09F8"/>
    <w:rsid w:val="003E1B20"/>
    <w:rsid w:val="003E2E1E"/>
    <w:rsid w:val="003E3850"/>
    <w:rsid w:val="003E3955"/>
    <w:rsid w:val="003E3DCD"/>
    <w:rsid w:val="003E4E64"/>
    <w:rsid w:val="003E5312"/>
    <w:rsid w:val="003E537D"/>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6A6C"/>
    <w:rsid w:val="00446E1D"/>
    <w:rsid w:val="00451787"/>
    <w:rsid w:val="00454261"/>
    <w:rsid w:val="004558D7"/>
    <w:rsid w:val="004574A3"/>
    <w:rsid w:val="0045784F"/>
    <w:rsid w:val="00460F27"/>
    <w:rsid w:val="00462287"/>
    <w:rsid w:val="00463161"/>
    <w:rsid w:val="00464692"/>
    <w:rsid w:val="00464B99"/>
    <w:rsid w:val="00466EB4"/>
    <w:rsid w:val="00472FFB"/>
    <w:rsid w:val="004739ED"/>
    <w:rsid w:val="00473B7E"/>
    <w:rsid w:val="00473BBF"/>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7799"/>
    <w:rsid w:val="004B1DC4"/>
    <w:rsid w:val="004B21DC"/>
    <w:rsid w:val="004B271B"/>
    <w:rsid w:val="004B56A4"/>
    <w:rsid w:val="004B5DEF"/>
    <w:rsid w:val="004B7F2E"/>
    <w:rsid w:val="004C0A6E"/>
    <w:rsid w:val="004C2093"/>
    <w:rsid w:val="004C425A"/>
    <w:rsid w:val="004C62C6"/>
    <w:rsid w:val="004C7A6A"/>
    <w:rsid w:val="004D0408"/>
    <w:rsid w:val="004D0D1C"/>
    <w:rsid w:val="004D2D75"/>
    <w:rsid w:val="004D2FEF"/>
    <w:rsid w:val="004D5511"/>
    <w:rsid w:val="004D6273"/>
    <w:rsid w:val="004D6FC2"/>
    <w:rsid w:val="004D71EA"/>
    <w:rsid w:val="004E0717"/>
    <w:rsid w:val="004E2E20"/>
    <w:rsid w:val="004E3B38"/>
    <w:rsid w:val="004E3B80"/>
    <w:rsid w:val="004E3D03"/>
    <w:rsid w:val="004E3D6F"/>
    <w:rsid w:val="004E3DA9"/>
    <w:rsid w:val="004E5584"/>
    <w:rsid w:val="004E7687"/>
    <w:rsid w:val="004F0EAB"/>
    <w:rsid w:val="004F1C88"/>
    <w:rsid w:val="004F2D79"/>
    <w:rsid w:val="004F5E42"/>
    <w:rsid w:val="004F77BA"/>
    <w:rsid w:val="00500252"/>
    <w:rsid w:val="00501B2C"/>
    <w:rsid w:val="00503F26"/>
    <w:rsid w:val="00504128"/>
    <w:rsid w:val="00504392"/>
    <w:rsid w:val="00504970"/>
    <w:rsid w:val="0050659D"/>
    <w:rsid w:val="00506DEB"/>
    <w:rsid w:val="0050760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6431"/>
    <w:rsid w:val="005265F1"/>
    <w:rsid w:val="00527D8A"/>
    <w:rsid w:val="005300E5"/>
    <w:rsid w:val="00530D44"/>
    <w:rsid w:val="00530E95"/>
    <w:rsid w:val="0053128F"/>
    <w:rsid w:val="00532401"/>
    <w:rsid w:val="0053487E"/>
    <w:rsid w:val="00536D64"/>
    <w:rsid w:val="005379CA"/>
    <w:rsid w:val="00540B36"/>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209"/>
    <w:rsid w:val="00576746"/>
    <w:rsid w:val="00576C1E"/>
    <w:rsid w:val="00580FF3"/>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5B44"/>
    <w:rsid w:val="005E5FAC"/>
    <w:rsid w:val="005E61CF"/>
    <w:rsid w:val="005F14E7"/>
    <w:rsid w:val="005F3C03"/>
    <w:rsid w:val="005F41E4"/>
    <w:rsid w:val="005F51BD"/>
    <w:rsid w:val="005F7F49"/>
    <w:rsid w:val="00600587"/>
    <w:rsid w:val="006009C1"/>
    <w:rsid w:val="00600A2F"/>
    <w:rsid w:val="00601BA5"/>
    <w:rsid w:val="006020EB"/>
    <w:rsid w:val="00602FF8"/>
    <w:rsid w:val="006033B2"/>
    <w:rsid w:val="00605993"/>
    <w:rsid w:val="00606376"/>
    <w:rsid w:val="00606D9D"/>
    <w:rsid w:val="00607896"/>
    <w:rsid w:val="006079CA"/>
    <w:rsid w:val="00607F5E"/>
    <w:rsid w:val="00611095"/>
    <w:rsid w:val="006118BF"/>
    <w:rsid w:val="00613043"/>
    <w:rsid w:val="0061324E"/>
    <w:rsid w:val="00614BE7"/>
    <w:rsid w:val="00614E34"/>
    <w:rsid w:val="00615B04"/>
    <w:rsid w:val="00616E6E"/>
    <w:rsid w:val="00617285"/>
    <w:rsid w:val="00622007"/>
    <w:rsid w:val="00622774"/>
    <w:rsid w:val="006235CD"/>
    <w:rsid w:val="00623F44"/>
    <w:rsid w:val="006240DE"/>
    <w:rsid w:val="0062656E"/>
    <w:rsid w:val="00626F01"/>
    <w:rsid w:val="006303E0"/>
    <w:rsid w:val="00630E6D"/>
    <w:rsid w:val="0063194D"/>
    <w:rsid w:val="00632C14"/>
    <w:rsid w:val="006333AB"/>
    <w:rsid w:val="0063360C"/>
    <w:rsid w:val="00633CDA"/>
    <w:rsid w:val="00637E85"/>
    <w:rsid w:val="006412A6"/>
    <w:rsid w:val="006412EC"/>
    <w:rsid w:val="0064369D"/>
    <w:rsid w:val="00643B82"/>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97E"/>
    <w:rsid w:val="00674D19"/>
    <w:rsid w:val="00676BEA"/>
    <w:rsid w:val="006772C2"/>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62F8"/>
    <w:rsid w:val="006A64F9"/>
    <w:rsid w:val="006A78A9"/>
    <w:rsid w:val="006B0A6F"/>
    <w:rsid w:val="006B0FA2"/>
    <w:rsid w:val="006B186E"/>
    <w:rsid w:val="006B1E51"/>
    <w:rsid w:val="006B29F8"/>
    <w:rsid w:val="006B3794"/>
    <w:rsid w:val="006B4026"/>
    <w:rsid w:val="006B4D8A"/>
    <w:rsid w:val="006B51D7"/>
    <w:rsid w:val="006B5B4C"/>
    <w:rsid w:val="006C5484"/>
    <w:rsid w:val="006C59BE"/>
    <w:rsid w:val="006C7BE6"/>
    <w:rsid w:val="006C7F92"/>
    <w:rsid w:val="006D00D5"/>
    <w:rsid w:val="006D05AD"/>
    <w:rsid w:val="006D062D"/>
    <w:rsid w:val="006D0847"/>
    <w:rsid w:val="006D0F06"/>
    <w:rsid w:val="006D1F04"/>
    <w:rsid w:val="006D26FA"/>
    <w:rsid w:val="006D35CF"/>
    <w:rsid w:val="006D4274"/>
    <w:rsid w:val="006D574A"/>
    <w:rsid w:val="006D684C"/>
    <w:rsid w:val="006E1965"/>
    <w:rsid w:val="006E443F"/>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BBB"/>
    <w:rsid w:val="00726188"/>
    <w:rsid w:val="007329D3"/>
    <w:rsid w:val="00733920"/>
    <w:rsid w:val="007352BB"/>
    <w:rsid w:val="00735932"/>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2FC"/>
    <w:rsid w:val="0076464A"/>
    <w:rsid w:val="0076516B"/>
    <w:rsid w:val="0076571C"/>
    <w:rsid w:val="00765782"/>
    <w:rsid w:val="00770BB5"/>
    <w:rsid w:val="00773499"/>
    <w:rsid w:val="007736A4"/>
    <w:rsid w:val="007751D9"/>
    <w:rsid w:val="00775D51"/>
    <w:rsid w:val="00776148"/>
    <w:rsid w:val="007761FF"/>
    <w:rsid w:val="00776398"/>
    <w:rsid w:val="007767C1"/>
    <w:rsid w:val="00776AFC"/>
    <w:rsid w:val="00776E41"/>
    <w:rsid w:val="00777017"/>
    <w:rsid w:val="00777F8A"/>
    <w:rsid w:val="00780071"/>
    <w:rsid w:val="00780A5B"/>
    <w:rsid w:val="00780B20"/>
    <w:rsid w:val="00780DAC"/>
    <w:rsid w:val="0078159F"/>
    <w:rsid w:val="0078202A"/>
    <w:rsid w:val="00782059"/>
    <w:rsid w:val="00783D65"/>
    <w:rsid w:val="0078451A"/>
    <w:rsid w:val="0078543D"/>
    <w:rsid w:val="00786815"/>
    <w:rsid w:val="007876E6"/>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10A7"/>
    <w:rsid w:val="007B2100"/>
    <w:rsid w:val="007B4612"/>
    <w:rsid w:val="007B57C1"/>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E25E5"/>
    <w:rsid w:val="007E3B48"/>
    <w:rsid w:val="007E43C4"/>
    <w:rsid w:val="007E5AD2"/>
    <w:rsid w:val="007E5C39"/>
    <w:rsid w:val="007E7511"/>
    <w:rsid w:val="007F09D2"/>
    <w:rsid w:val="007F26D1"/>
    <w:rsid w:val="007F2A9F"/>
    <w:rsid w:val="007F4CA3"/>
    <w:rsid w:val="008011CC"/>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7836"/>
    <w:rsid w:val="00850F5B"/>
    <w:rsid w:val="0085225A"/>
    <w:rsid w:val="00855341"/>
    <w:rsid w:val="00856D60"/>
    <w:rsid w:val="0086145B"/>
    <w:rsid w:val="0086365D"/>
    <w:rsid w:val="00863E28"/>
    <w:rsid w:val="008641B2"/>
    <w:rsid w:val="00866BDD"/>
    <w:rsid w:val="008709ED"/>
    <w:rsid w:val="00870C79"/>
    <w:rsid w:val="008710C2"/>
    <w:rsid w:val="00872159"/>
    <w:rsid w:val="00872A96"/>
    <w:rsid w:val="00873608"/>
    <w:rsid w:val="00875106"/>
    <w:rsid w:val="008775F3"/>
    <w:rsid w:val="00881AC6"/>
    <w:rsid w:val="008836E4"/>
    <w:rsid w:val="0088387C"/>
    <w:rsid w:val="00883A54"/>
    <w:rsid w:val="00883F2D"/>
    <w:rsid w:val="00883FCA"/>
    <w:rsid w:val="008870BE"/>
    <w:rsid w:val="008870FA"/>
    <w:rsid w:val="00887656"/>
    <w:rsid w:val="00887E14"/>
    <w:rsid w:val="00891E02"/>
    <w:rsid w:val="00892302"/>
    <w:rsid w:val="00892948"/>
    <w:rsid w:val="0089299D"/>
    <w:rsid w:val="008963A2"/>
    <w:rsid w:val="008964A4"/>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661"/>
    <w:rsid w:val="008D2937"/>
    <w:rsid w:val="008D2A6C"/>
    <w:rsid w:val="008D4007"/>
    <w:rsid w:val="008D4F89"/>
    <w:rsid w:val="008D5CC8"/>
    <w:rsid w:val="008E063F"/>
    <w:rsid w:val="008E174A"/>
    <w:rsid w:val="008E23A4"/>
    <w:rsid w:val="008E2EF7"/>
    <w:rsid w:val="008E30D2"/>
    <w:rsid w:val="008E40A7"/>
    <w:rsid w:val="008E4176"/>
    <w:rsid w:val="008E4CBB"/>
    <w:rsid w:val="008E548F"/>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13210"/>
    <w:rsid w:val="00913985"/>
    <w:rsid w:val="00913A66"/>
    <w:rsid w:val="00913F63"/>
    <w:rsid w:val="00914A3C"/>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6C93"/>
    <w:rsid w:val="00967194"/>
    <w:rsid w:val="009677AA"/>
    <w:rsid w:val="00967962"/>
    <w:rsid w:val="00970F43"/>
    <w:rsid w:val="00973543"/>
    <w:rsid w:val="009735A7"/>
    <w:rsid w:val="00977211"/>
    <w:rsid w:val="00977ECC"/>
    <w:rsid w:val="00980F0B"/>
    <w:rsid w:val="009824F2"/>
    <w:rsid w:val="00982AA2"/>
    <w:rsid w:val="00982D33"/>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6332"/>
    <w:rsid w:val="009B686B"/>
    <w:rsid w:val="009B6C9E"/>
    <w:rsid w:val="009B6EFF"/>
    <w:rsid w:val="009B78CF"/>
    <w:rsid w:val="009C3A04"/>
    <w:rsid w:val="009C46A8"/>
    <w:rsid w:val="009C48BB"/>
    <w:rsid w:val="009C59F7"/>
    <w:rsid w:val="009C5FC6"/>
    <w:rsid w:val="009D5114"/>
    <w:rsid w:val="009E29AA"/>
    <w:rsid w:val="009E32B5"/>
    <w:rsid w:val="009E3F35"/>
    <w:rsid w:val="009E4041"/>
    <w:rsid w:val="009E46B2"/>
    <w:rsid w:val="009E5B75"/>
    <w:rsid w:val="009E5D22"/>
    <w:rsid w:val="009F013D"/>
    <w:rsid w:val="009F06C0"/>
    <w:rsid w:val="009F0CCF"/>
    <w:rsid w:val="009F0EED"/>
    <w:rsid w:val="009F1D92"/>
    <w:rsid w:val="009F3C37"/>
    <w:rsid w:val="009F6709"/>
    <w:rsid w:val="00A00DFC"/>
    <w:rsid w:val="00A04950"/>
    <w:rsid w:val="00A05A2C"/>
    <w:rsid w:val="00A06E50"/>
    <w:rsid w:val="00A072FE"/>
    <w:rsid w:val="00A07FD9"/>
    <w:rsid w:val="00A1081E"/>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ECB"/>
    <w:rsid w:val="00A263C3"/>
    <w:rsid w:val="00A265C4"/>
    <w:rsid w:val="00A27D7A"/>
    <w:rsid w:val="00A31E87"/>
    <w:rsid w:val="00A3260C"/>
    <w:rsid w:val="00A33551"/>
    <w:rsid w:val="00A34BD4"/>
    <w:rsid w:val="00A35817"/>
    <w:rsid w:val="00A35D04"/>
    <w:rsid w:val="00A36AA1"/>
    <w:rsid w:val="00A40115"/>
    <w:rsid w:val="00A402A0"/>
    <w:rsid w:val="00A4137F"/>
    <w:rsid w:val="00A43892"/>
    <w:rsid w:val="00A43B1B"/>
    <w:rsid w:val="00A43D06"/>
    <w:rsid w:val="00A4513B"/>
    <w:rsid w:val="00A45477"/>
    <w:rsid w:val="00A45659"/>
    <w:rsid w:val="00A47693"/>
    <w:rsid w:val="00A47B2C"/>
    <w:rsid w:val="00A50CBD"/>
    <w:rsid w:val="00A52103"/>
    <w:rsid w:val="00A538CC"/>
    <w:rsid w:val="00A53A7B"/>
    <w:rsid w:val="00A53CE4"/>
    <w:rsid w:val="00A53DE0"/>
    <w:rsid w:val="00A5402C"/>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3BB6"/>
    <w:rsid w:val="00A86CF7"/>
    <w:rsid w:val="00A87B16"/>
    <w:rsid w:val="00A87E5A"/>
    <w:rsid w:val="00A913DA"/>
    <w:rsid w:val="00A91AE0"/>
    <w:rsid w:val="00A92954"/>
    <w:rsid w:val="00A93B88"/>
    <w:rsid w:val="00A95BC6"/>
    <w:rsid w:val="00A95D90"/>
    <w:rsid w:val="00A95EB3"/>
    <w:rsid w:val="00A968E4"/>
    <w:rsid w:val="00A96CCD"/>
    <w:rsid w:val="00A97B2C"/>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5A0"/>
    <w:rsid w:val="00AD4C32"/>
    <w:rsid w:val="00AD6C10"/>
    <w:rsid w:val="00AE22C5"/>
    <w:rsid w:val="00AE26C5"/>
    <w:rsid w:val="00AE2D85"/>
    <w:rsid w:val="00AE345F"/>
    <w:rsid w:val="00AE4D43"/>
    <w:rsid w:val="00AE5328"/>
    <w:rsid w:val="00AE538E"/>
    <w:rsid w:val="00AE5596"/>
    <w:rsid w:val="00AE64BF"/>
    <w:rsid w:val="00AF161A"/>
    <w:rsid w:val="00AF2EFD"/>
    <w:rsid w:val="00AF3D52"/>
    <w:rsid w:val="00AF510A"/>
    <w:rsid w:val="00AF5D39"/>
    <w:rsid w:val="00AF7CAF"/>
    <w:rsid w:val="00B0025B"/>
    <w:rsid w:val="00B01767"/>
    <w:rsid w:val="00B05415"/>
    <w:rsid w:val="00B05D83"/>
    <w:rsid w:val="00B072A7"/>
    <w:rsid w:val="00B13475"/>
    <w:rsid w:val="00B13A37"/>
    <w:rsid w:val="00B14AA8"/>
    <w:rsid w:val="00B173B4"/>
    <w:rsid w:val="00B1784A"/>
    <w:rsid w:val="00B202C1"/>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549A"/>
    <w:rsid w:val="00B958C4"/>
    <w:rsid w:val="00B97A4E"/>
    <w:rsid w:val="00BA1A33"/>
    <w:rsid w:val="00BA33D0"/>
    <w:rsid w:val="00BA4CEB"/>
    <w:rsid w:val="00BA7D98"/>
    <w:rsid w:val="00BB13C7"/>
    <w:rsid w:val="00BB222A"/>
    <w:rsid w:val="00BB2477"/>
    <w:rsid w:val="00BB2CB7"/>
    <w:rsid w:val="00BB32BF"/>
    <w:rsid w:val="00BB52D4"/>
    <w:rsid w:val="00BB5417"/>
    <w:rsid w:val="00BB65EB"/>
    <w:rsid w:val="00BB69D1"/>
    <w:rsid w:val="00BB7F09"/>
    <w:rsid w:val="00BC04FD"/>
    <w:rsid w:val="00BC1B8D"/>
    <w:rsid w:val="00BC2244"/>
    <w:rsid w:val="00BC5DD4"/>
    <w:rsid w:val="00BC5E82"/>
    <w:rsid w:val="00BD25E3"/>
    <w:rsid w:val="00BD4692"/>
    <w:rsid w:val="00BD4995"/>
    <w:rsid w:val="00BD4F4C"/>
    <w:rsid w:val="00BE050F"/>
    <w:rsid w:val="00BE09CB"/>
    <w:rsid w:val="00BE13F7"/>
    <w:rsid w:val="00BE3E18"/>
    <w:rsid w:val="00BE4B2E"/>
    <w:rsid w:val="00BE63A3"/>
    <w:rsid w:val="00BF1504"/>
    <w:rsid w:val="00BF3515"/>
    <w:rsid w:val="00BF3D75"/>
    <w:rsid w:val="00BF44BA"/>
    <w:rsid w:val="00BF5164"/>
    <w:rsid w:val="00BF5A1D"/>
    <w:rsid w:val="00BF737C"/>
    <w:rsid w:val="00C0015D"/>
    <w:rsid w:val="00C01D05"/>
    <w:rsid w:val="00C040FA"/>
    <w:rsid w:val="00C119EC"/>
    <w:rsid w:val="00C121F8"/>
    <w:rsid w:val="00C144A5"/>
    <w:rsid w:val="00C158F7"/>
    <w:rsid w:val="00C166E2"/>
    <w:rsid w:val="00C2115E"/>
    <w:rsid w:val="00C22604"/>
    <w:rsid w:val="00C2377A"/>
    <w:rsid w:val="00C23D30"/>
    <w:rsid w:val="00C23EDC"/>
    <w:rsid w:val="00C2623A"/>
    <w:rsid w:val="00C30BFF"/>
    <w:rsid w:val="00C30C30"/>
    <w:rsid w:val="00C30DB1"/>
    <w:rsid w:val="00C32873"/>
    <w:rsid w:val="00C32E72"/>
    <w:rsid w:val="00C425B7"/>
    <w:rsid w:val="00C430E0"/>
    <w:rsid w:val="00C4341F"/>
    <w:rsid w:val="00C43E7F"/>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33EE"/>
    <w:rsid w:val="00C66F6E"/>
    <w:rsid w:val="00C67079"/>
    <w:rsid w:val="00C67AD4"/>
    <w:rsid w:val="00C709B2"/>
    <w:rsid w:val="00C715F6"/>
    <w:rsid w:val="00C717D9"/>
    <w:rsid w:val="00C73007"/>
    <w:rsid w:val="00C80809"/>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B1163"/>
    <w:rsid w:val="00CB203D"/>
    <w:rsid w:val="00CB363C"/>
    <w:rsid w:val="00CB5B9A"/>
    <w:rsid w:val="00CB7466"/>
    <w:rsid w:val="00CB7D8F"/>
    <w:rsid w:val="00CB7FDE"/>
    <w:rsid w:val="00CC1B0E"/>
    <w:rsid w:val="00CC4119"/>
    <w:rsid w:val="00CC59C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334"/>
    <w:rsid w:val="00CE6C95"/>
    <w:rsid w:val="00CE7AF9"/>
    <w:rsid w:val="00CF068E"/>
    <w:rsid w:val="00CF34F9"/>
    <w:rsid w:val="00CF497F"/>
    <w:rsid w:val="00CF4BAF"/>
    <w:rsid w:val="00CF4C9F"/>
    <w:rsid w:val="00CF5118"/>
    <w:rsid w:val="00CF5C82"/>
    <w:rsid w:val="00CF7259"/>
    <w:rsid w:val="00CF79DD"/>
    <w:rsid w:val="00D015EF"/>
    <w:rsid w:val="00D0186D"/>
    <w:rsid w:val="00D018ED"/>
    <w:rsid w:val="00D0293A"/>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A74"/>
    <w:rsid w:val="00D81B0F"/>
    <w:rsid w:val="00D82255"/>
    <w:rsid w:val="00D84093"/>
    <w:rsid w:val="00D8602A"/>
    <w:rsid w:val="00D90595"/>
    <w:rsid w:val="00D9070B"/>
    <w:rsid w:val="00D924ED"/>
    <w:rsid w:val="00D93988"/>
    <w:rsid w:val="00D9491C"/>
    <w:rsid w:val="00D963C1"/>
    <w:rsid w:val="00D96581"/>
    <w:rsid w:val="00D96CDE"/>
    <w:rsid w:val="00D978DF"/>
    <w:rsid w:val="00DA0A89"/>
    <w:rsid w:val="00DA162A"/>
    <w:rsid w:val="00DA452C"/>
    <w:rsid w:val="00DA47F3"/>
    <w:rsid w:val="00DA55FF"/>
    <w:rsid w:val="00DA5859"/>
    <w:rsid w:val="00DA679A"/>
    <w:rsid w:val="00DA6800"/>
    <w:rsid w:val="00DB3A68"/>
    <w:rsid w:val="00DB4C1C"/>
    <w:rsid w:val="00DB72EA"/>
    <w:rsid w:val="00DC0FD2"/>
    <w:rsid w:val="00DC122C"/>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2ACA"/>
    <w:rsid w:val="00E32BA8"/>
    <w:rsid w:val="00E33447"/>
    <w:rsid w:val="00E345E4"/>
    <w:rsid w:val="00E346DB"/>
    <w:rsid w:val="00E3696B"/>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5532"/>
    <w:rsid w:val="00E56613"/>
    <w:rsid w:val="00E56F8A"/>
    <w:rsid w:val="00E6187B"/>
    <w:rsid w:val="00E6562D"/>
    <w:rsid w:val="00E6653E"/>
    <w:rsid w:val="00E66B84"/>
    <w:rsid w:val="00E66DA3"/>
    <w:rsid w:val="00E675C1"/>
    <w:rsid w:val="00E67A53"/>
    <w:rsid w:val="00E71933"/>
    <w:rsid w:val="00E71CE2"/>
    <w:rsid w:val="00E734FE"/>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41C"/>
    <w:rsid w:val="00EA7761"/>
    <w:rsid w:val="00EB0A68"/>
    <w:rsid w:val="00EB152F"/>
    <w:rsid w:val="00EB294E"/>
    <w:rsid w:val="00EB3EAD"/>
    <w:rsid w:val="00EB62A2"/>
    <w:rsid w:val="00EB6F7D"/>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373F"/>
    <w:rsid w:val="00F337B1"/>
    <w:rsid w:val="00F33D22"/>
    <w:rsid w:val="00F34268"/>
    <w:rsid w:val="00F36147"/>
    <w:rsid w:val="00F40327"/>
    <w:rsid w:val="00F42243"/>
    <w:rsid w:val="00F44B72"/>
    <w:rsid w:val="00F45B32"/>
    <w:rsid w:val="00F479FD"/>
    <w:rsid w:val="00F554F1"/>
    <w:rsid w:val="00F56843"/>
    <w:rsid w:val="00F56C5E"/>
    <w:rsid w:val="00F604B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2067"/>
    <w:rsid w:val="00FB2A50"/>
    <w:rsid w:val="00FB4F93"/>
    <w:rsid w:val="00FB7FB5"/>
    <w:rsid w:val="00FC259A"/>
    <w:rsid w:val="00FC25C2"/>
    <w:rsid w:val="00FC2A1D"/>
    <w:rsid w:val="00FC2CA7"/>
    <w:rsid w:val="00FC349F"/>
    <w:rsid w:val="00FC3F8C"/>
    <w:rsid w:val="00FC483E"/>
    <w:rsid w:val="00FC4B3D"/>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2">
      <o:colormru v:ext="edit" colors="#fcf,#8adef8,#fcc,#f9f,#ff4343,#bc8fdd,#600000"/>
    </o:shapedefaults>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4.png"/><Relationship Id="rId39" Type="http://schemas.openxmlformats.org/officeDocument/2006/relationships/hyperlink" Target="mailto:vicar4nqrwchurches@gmail.com" TargetMode="External"/><Relationship Id="rId21" Type="http://schemas.openxmlformats.org/officeDocument/2006/relationships/image" Target="media/image11.png"/><Relationship Id="rId34" Type="http://schemas.openxmlformats.org/officeDocument/2006/relationships/hyperlink" Target="mailto:church.jo@yahoo.com" TargetMode="External"/><Relationship Id="rId42" Type="http://schemas.openxmlformats.org/officeDocument/2006/relationships/hyperlink" Target="mailto:safeguardingatnewport@gmail.com" TargetMode="External"/><Relationship Id="rId47" Type="http://schemas.openxmlformats.org/officeDocument/2006/relationships/hyperlink" Target="https://www.facebook.com/stmarysnewport" TargetMode="External"/><Relationship Id="rId50" Type="http://schemas.openxmlformats.org/officeDocument/2006/relationships/image" Target="media/image17.png"/><Relationship Id="rId55"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david.baker123@talktalk.net" TargetMode="External"/><Relationship Id="rId41" Type="http://schemas.openxmlformats.org/officeDocument/2006/relationships/hyperlink" Target="mailto:Vicar4nqrwchurches@gmail.com"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mailto:vicar4nqrwchurches@gmail.com" TargetMode="External"/><Relationship Id="rId37" Type="http://schemas.openxmlformats.org/officeDocument/2006/relationships/hyperlink" Target="mailto:vicar4nqrwchurches@gmail.com" TargetMode="External"/><Relationship Id="rId40" Type="http://schemas.openxmlformats.org/officeDocument/2006/relationships/hyperlink" Target="mailto:church.jo@yahoo.com" TargetMode="External"/><Relationship Id="rId45" Type="http://schemas.openxmlformats.org/officeDocument/2006/relationships/hyperlink" Target="https://www.instagram.com/newportqrwchurches_essex/" TargetMode="External"/><Relationship Id="rId53" Type="http://schemas.openxmlformats.org/officeDocument/2006/relationships/image" Target="media/image19.pn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mailto:church.jo@yahoo.com" TargetMode="External"/><Relationship Id="rId23" Type="http://schemas.openxmlformats.org/officeDocument/2006/relationships/hyperlink" Target="https://www.youtube.com/@newportessex7920/streams" TargetMode="External"/><Relationship Id="rId28" Type="http://schemas.openxmlformats.org/officeDocument/2006/relationships/hyperlink" Target="mailto:account2me2004@yahoo.co.uk" TargetMode="External"/><Relationship Id="rId36" Type="http://schemas.openxmlformats.org/officeDocument/2006/relationships/hyperlink" Target="mailto:christineandos@gmail.com" TargetMode="External"/><Relationship Id="rId49" Type="http://schemas.openxmlformats.org/officeDocument/2006/relationships/hyperlink" Target="https://www.youtube.com/@NewportChurchEssex" TargetMode="External"/><Relationship Id="rId57" Type="http://schemas.microsoft.com/office/2007/relationships/hdphoto" Target="media/hdphoto1.wdp"/><Relationship Id="rId61" Type="http://schemas.openxmlformats.org/officeDocument/2006/relationships/glossaryDocument" Target="glossary/document.xml"/><Relationship Id="rId10" Type="http://schemas.openxmlformats.org/officeDocument/2006/relationships/hyperlink" Target="https://bible.oremus.org/?ql=595900825" TargetMode="External"/><Relationship Id="rId19" Type="http://schemas.openxmlformats.org/officeDocument/2006/relationships/image" Target="media/image9.jpeg"/><Relationship Id="rId31" Type="http://schemas.openxmlformats.org/officeDocument/2006/relationships/hyperlink" Target="mailto:christineandos@gmail.com" TargetMode="External"/><Relationship Id="rId44" Type="http://schemas.openxmlformats.org/officeDocument/2006/relationships/hyperlink" Target="http://www.quendonandrickling.co.uk/churches/" TargetMode="External"/><Relationship Id="rId52" Type="http://schemas.openxmlformats.org/officeDocument/2006/relationships/hyperlink" Target="https://www.tiktok.com/@newport.church.es?_t=8ml17WjxUUi&amp;_r=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rbs.zoom.us/j/92772655075?pwd=Z0tsUzljcm5vS0Vnb0Z1Sml1ZnU2Zz09" TargetMode="External"/><Relationship Id="rId22" Type="http://schemas.openxmlformats.org/officeDocument/2006/relationships/image" Target="media/image12.png"/><Relationship Id="rId27" Type="http://schemas.openxmlformats.org/officeDocument/2006/relationships/hyperlink" Target="mailto:revpete07@gmail.com" TargetMode="External"/><Relationship Id="rId30" Type="http://schemas.openxmlformats.org/officeDocument/2006/relationships/hyperlink" Target="mailto:soniawhalley@aol.com" TargetMode="External"/><Relationship Id="rId35" Type="http://schemas.openxmlformats.org/officeDocument/2006/relationships/hyperlink" Target="mailto:Vicar4nqrwchurches@gmail.com" TargetMode="External"/><Relationship Id="rId43" Type="http://schemas.openxmlformats.org/officeDocument/2006/relationships/hyperlink" Target="mailto:churchhousenewport@hotmail.com" TargetMode="External"/><Relationship Id="rId48" Type="http://schemas.openxmlformats.org/officeDocument/2006/relationships/image" Target="media/image16.png"/><Relationship Id="rId56"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bible.oremus.org/?ql=595900867" TargetMode="External"/><Relationship Id="rId17" Type="http://schemas.openxmlformats.org/officeDocument/2006/relationships/image" Target="media/image7.svg"/><Relationship Id="rId25" Type="http://schemas.openxmlformats.org/officeDocument/2006/relationships/hyperlink" Target="https://www.youtube.com/@newportessex7920/streams" TargetMode="External"/><Relationship Id="rId33" Type="http://schemas.openxmlformats.org/officeDocument/2006/relationships/hyperlink" Target="mailto:revpete07@gmail.com" TargetMode="External"/><Relationship Id="rId38" Type="http://schemas.openxmlformats.org/officeDocument/2006/relationships/hyperlink" Target="mailto:sarah_jane_godfrey@yahoo.co.uk" TargetMode="External"/><Relationship Id="rId46" Type="http://schemas.openxmlformats.org/officeDocument/2006/relationships/image" Target="media/image15.png"/><Relationship Id="rId59"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a Boom">
    <w:panose1 w:val="02000600000000000000"/>
    <w:charset w:val="00"/>
    <w:family w:val="auto"/>
    <w:pitch w:val="variable"/>
    <w:sig w:usb0="00000007" w:usb1="10000000" w:usb2="00000000" w:usb3="00000000" w:csb0="00000093" w:csb1="00000000"/>
  </w:font>
  <w:font w:name="Congenial Black">
    <w:charset w:val="00"/>
    <w:family w:val="auto"/>
    <w:pitch w:val="variable"/>
    <w:sig w:usb0="8000002F" w:usb1="1000205B" w:usb2="00000000" w:usb3="00000000" w:csb0="00000001" w:csb1="00000000"/>
  </w:font>
  <w:font w:name="Fairwater Script">
    <w:charset w:val="00"/>
    <w:family w:val="auto"/>
    <w:pitch w:val="variable"/>
    <w:sig w:usb0="A000002F" w:usb1="1000004B"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54310"/>
    <w:rsid w:val="000569EA"/>
    <w:rsid w:val="00076B24"/>
    <w:rsid w:val="00083BCC"/>
    <w:rsid w:val="0009081E"/>
    <w:rsid w:val="0009418A"/>
    <w:rsid w:val="000B2C61"/>
    <w:rsid w:val="000E4183"/>
    <w:rsid w:val="000E4C7F"/>
    <w:rsid w:val="001009D2"/>
    <w:rsid w:val="0010141B"/>
    <w:rsid w:val="00135D15"/>
    <w:rsid w:val="0013664F"/>
    <w:rsid w:val="00137917"/>
    <w:rsid w:val="00140574"/>
    <w:rsid w:val="00162136"/>
    <w:rsid w:val="00174480"/>
    <w:rsid w:val="001748FD"/>
    <w:rsid w:val="001A1A4B"/>
    <w:rsid w:val="001A5EA8"/>
    <w:rsid w:val="001C2994"/>
    <w:rsid w:val="001C2CFB"/>
    <w:rsid w:val="001F29BD"/>
    <w:rsid w:val="001F6F6C"/>
    <w:rsid w:val="002067C6"/>
    <w:rsid w:val="002115A0"/>
    <w:rsid w:val="002178F5"/>
    <w:rsid w:val="00232B44"/>
    <w:rsid w:val="00232FDF"/>
    <w:rsid w:val="00234F34"/>
    <w:rsid w:val="00235B3A"/>
    <w:rsid w:val="00243710"/>
    <w:rsid w:val="002513EC"/>
    <w:rsid w:val="00271E4C"/>
    <w:rsid w:val="002747E4"/>
    <w:rsid w:val="00281FC7"/>
    <w:rsid w:val="00290B18"/>
    <w:rsid w:val="002A6292"/>
    <w:rsid w:val="002A65CC"/>
    <w:rsid w:val="002B313A"/>
    <w:rsid w:val="002B3B7B"/>
    <w:rsid w:val="002B6239"/>
    <w:rsid w:val="00305EE4"/>
    <w:rsid w:val="00311350"/>
    <w:rsid w:val="003324F5"/>
    <w:rsid w:val="003703AE"/>
    <w:rsid w:val="00380B51"/>
    <w:rsid w:val="003A6A65"/>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7601"/>
    <w:rsid w:val="00507658"/>
    <w:rsid w:val="005138EC"/>
    <w:rsid w:val="0052510A"/>
    <w:rsid w:val="00526431"/>
    <w:rsid w:val="00546366"/>
    <w:rsid w:val="00552BD4"/>
    <w:rsid w:val="005559AB"/>
    <w:rsid w:val="00555F0C"/>
    <w:rsid w:val="00575368"/>
    <w:rsid w:val="00590D33"/>
    <w:rsid w:val="005C1164"/>
    <w:rsid w:val="005D3C33"/>
    <w:rsid w:val="005E2AA7"/>
    <w:rsid w:val="005F3BA4"/>
    <w:rsid w:val="00622774"/>
    <w:rsid w:val="006249AB"/>
    <w:rsid w:val="006266BD"/>
    <w:rsid w:val="00634200"/>
    <w:rsid w:val="0063627C"/>
    <w:rsid w:val="006705AD"/>
    <w:rsid w:val="00674D19"/>
    <w:rsid w:val="006B3794"/>
    <w:rsid w:val="006B4D8A"/>
    <w:rsid w:val="006C2F50"/>
    <w:rsid w:val="006D58FD"/>
    <w:rsid w:val="006D69BA"/>
    <w:rsid w:val="006E0476"/>
    <w:rsid w:val="006E0A75"/>
    <w:rsid w:val="006F46D0"/>
    <w:rsid w:val="00710F38"/>
    <w:rsid w:val="007138AA"/>
    <w:rsid w:val="0073512D"/>
    <w:rsid w:val="00743472"/>
    <w:rsid w:val="00760C71"/>
    <w:rsid w:val="0076464A"/>
    <w:rsid w:val="0077515B"/>
    <w:rsid w:val="00776E41"/>
    <w:rsid w:val="007A2C28"/>
    <w:rsid w:val="007A3DEE"/>
    <w:rsid w:val="007A4A3F"/>
    <w:rsid w:val="007B2B3D"/>
    <w:rsid w:val="007C6572"/>
    <w:rsid w:val="007E25E5"/>
    <w:rsid w:val="007E6EBD"/>
    <w:rsid w:val="00804CC3"/>
    <w:rsid w:val="008547C8"/>
    <w:rsid w:val="00863378"/>
    <w:rsid w:val="0086365D"/>
    <w:rsid w:val="008710C2"/>
    <w:rsid w:val="00885C07"/>
    <w:rsid w:val="008963A2"/>
    <w:rsid w:val="008D7DFA"/>
    <w:rsid w:val="008E29D9"/>
    <w:rsid w:val="008E3B70"/>
    <w:rsid w:val="008F28E4"/>
    <w:rsid w:val="009005F5"/>
    <w:rsid w:val="00915FA2"/>
    <w:rsid w:val="009305B8"/>
    <w:rsid w:val="009333B9"/>
    <w:rsid w:val="0093470D"/>
    <w:rsid w:val="00935C3D"/>
    <w:rsid w:val="00937FC2"/>
    <w:rsid w:val="0094459B"/>
    <w:rsid w:val="00945F33"/>
    <w:rsid w:val="00970F43"/>
    <w:rsid w:val="0098661E"/>
    <w:rsid w:val="0099507E"/>
    <w:rsid w:val="009A2ED7"/>
    <w:rsid w:val="009B6332"/>
    <w:rsid w:val="009B6EFF"/>
    <w:rsid w:val="009C46A8"/>
    <w:rsid w:val="009C5FC6"/>
    <w:rsid w:val="009E532D"/>
    <w:rsid w:val="00A00DFC"/>
    <w:rsid w:val="00A07FD9"/>
    <w:rsid w:val="00A17264"/>
    <w:rsid w:val="00A25212"/>
    <w:rsid w:val="00A265C4"/>
    <w:rsid w:val="00A33257"/>
    <w:rsid w:val="00A40115"/>
    <w:rsid w:val="00A44D75"/>
    <w:rsid w:val="00A47693"/>
    <w:rsid w:val="00A50CBD"/>
    <w:rsid w:val="00A72308"/>
    <w:rsid w:val="00A76B54"/>
    <w:rsid w:val="00AA04EB"/>
    <w:rsid w:val="00AB6BEB"/>
    <w:rsid w:val="00AC3762"/>
    <w:rsid w:val="00AE346A"/>
    <w:rsid w:val="00B010A5"/>
    <w:rsid w:val="00B42A54"/>
    <w:rsid w:val="00B51E8D"/>
    <w:rsid w:val="00B82496"/>
    <w:rsid w:val="00B85F15"/>
    <w:rsid w:val="00B958C4"/>
    <w:rsid w:val="00BA7D98"/>
    <w:rsid w:val="00BB222A"/>
    <w:rsid w:val="00BB32BF"/>
    <w:rsid w:val="00BC6002"/>
    <w:rsid w:val="00BD7A2C"/>
    <w:rsid w:val="00BE6269"/>
    <w:rsid w:val="00C44E59"/>
    <w:rsid w:val="00C45D4C"/>
    <w:rsid w:val="00C50F0A"/>
    <w:rsid w:val="00C56C7B"/>
    <w:rsid w:val="00C717D9"/>
    <w:rsid w:val="00C850FF"/>
    <w:rsid w:val="00CA2E94"/>
    <w:rsid w:val="00CB7258"/>
    <w:rsid w:val="00CC59C0"/>
    <w:rsid w:val="00CC69FD"/>
    <w:rsid w:val="00CD1E0C"/>
    <w:rsid w:val="00CF3798"/>
    <w:rsid w:val="00D402E8"/>
    <w:rsid w:val="00D71E3A"/>
    <w:rsid w:val="00D90595"/>
    <w:rsid w:val="00DA679A"/>
    <w:rsid w:val="00DD13D6"/>
    <w:rsid w:val="00DD5686"/>
    <w:rsid w:val="00DE4E7E"/>
    <w:rsid w:val="00DF0272"/>
    <w:rsid w:val="00E02658"/>
    <w:rsid w:val="00E0366A"/>
    <w:rsid w:val="00E06439"/>
    <w:rsid w:val="00E129FC"/>
    <w:rsid w:val="00E154D5"/>
    <w:rsid w:val="00E56613"/>
    <w:rsid w:val="00E6187B"/>
    <w:rsid w:val="00E72F31"/>
    <w:rsid w:val="00E768A5"/>
    <w:rsid w:val="00E91A2A"/>
    <w:rsid w:val="00EA0C59"/>
    <w:rsid w:val="00EA1F4C"/>
    <w:rsid w:val="00EA4883"/>
    <w:rsid w:val="00EA541C"/>
    <w:rsid w:val="00EA7730"/>
    <w:rsid w:val="00ED4F52"/>
    <w:rsid w:val="00EE5E5A"/>
    <w:rsid w:val="00EF0B14"/>
    <w:rsid w:val="00EF4E07"/>
    <w:rsid w:val="00F229BB"/>
    <w:rsid w:val="00F517A8"/>
    <w:rsid w:val="00F66035"/>
    <w:rsid w:val="00F70726"/>
    <w:rsid w:val="00F84B46"/>
    <w:rsid w:val="00F9078E"/>
    <w:rsid w:val="00F90DB4"/>
    <w:rsid w:val="00FA4D9F"/>
    <w:rsid w:val="00FA57A0"/>
    <w:rsid w:val="00FA6351"/>
    <w:rsid w:val="00FB1189"/>
    <w:rsid w:val="00FB505C"/>
    <w:rsid w:val="00FB594D"/>
    <w:rsid w:val="00FD0220"/>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2</cp:revision>
  <cp:lastPrinted>2024-10-02T18:28:00Z</cp:lastPrinted>
  <dcterms:created xsi:type="dcterms:W3CDTF">2024-10-21T11:29:00Z</dcterms:created>
  <dcterms:modified xsi:type="dcterms:W3CDTF">2024-10-21T11:29:00Z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